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BA" w:rsidRDefault="00E248BA" w:rsidP="00E248BA">
      <w:r>
        <w:t xml:space="preserve">                                                           СВЕДЕНИЯ</w:t>
      </w:r>
    </w:p>
    <w:p w:rsidR="00E248BA" w:rsidRDefault="00E248BA" w:rsidP="00E248BA"/>
    <w:p w:rsidR="00E248BA" w:rsidRDefault="00E248BA" w:rsidP="00E248BA">
      <w:r>
        <w:t>о численности муниципальных служащ</w:t>
      </w:r>
      <w:r w:rsidR="009F35FD">
        <w:t>их в администрации Паньковского</w:t>
      </w:r>
      <w:r>
        <w:t xml:space="preserve"> сельского поселения Новодеревеньковско</w:t>
      </w:r>
      <w:r w:rsidR="0089797D">
        <w:t>го района Орловской области за 2024 год</w:t>
      </w:r>
    </w:p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Фактические затраты на денежное содержание муниципальных служащих, тыс. руб.</w:t>
            </w:r>
          </w:p>
        </w:tc>
      </w:tr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9F35FD">
            <w:r>
              <w:t>Администрация Паньковского</w:t>
            </w:r>
            <w:r w:rsidR="00E248BA">
              <w:t xml:space="preserve"> сельского поселения Новодеревеньковского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 xml:space="preserve">                   </w:t>
            </w:r>
            <w:r w:rsidR="0089797D">
              <w:t>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pPr>
              <w:rPr>
                <w:color w:val="FF0000"/>
              </w:rPr>
            </w:pPr>
            <w:r>
              <w:t xml:space="preserve">           </w:t>
            </w:r>
            <w:r w:rsidR="0089797D">
              <w:t>841,3</w:t>
            </w:r>
          </w:p>
        </w:tc>
      </w:tr>
    </w:tbl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F2216" w:rsidRDefault="00EF2216"/>
    <w:sectPr w:rsidR="00EF2216" w:rsidSect="00AC6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C6C"/>
    <w:rsid w:val="002354E1"/>
    <w:rsid w:val="00286092"/>
    <w:rsid w:val="002D5AF7"/>
    <w:rsid w:val="00617C6C"/>
    <w:rsid w:val="00730D0F"/>
    <w:rsid w:val="0089797D"/>
    <w:rsid w:val="009212B8"/>
    <w:rsid w:val="00936D29"/>
    <w:rsid w:val="009F35FD"/>
    <w:rsid w:val="00AC64FE"/>
    <w:rsid w:val="00C0012B"/>
    <w:rsid w:val="00D144DF"/>
    <w:rsid w:val="00E248BA"/>
    <w:rsid w:val="00ED2C78"/>
    <w:rsid w:val="00EF2216"/>
    <w:rsid w:val="00F16B98"/>
    <w:rsid w:val="00FE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7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C6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C6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C6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C6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C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C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C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C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C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C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C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617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C6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617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C6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17C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C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617C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617C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7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12</cp:revision>
  <dcterms:created xsi:type="dcterms:W3CDTF">2024-10-01T09:35:00Z</dcterms:created>
  <dcterms:modified xsi:type="dcterms:W3CDTF">2025-01-23T11:31:00Z</dcterms:modified>
</cp:coreProperties>
</file>