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035" w:rsidRPr="00826035" w:rsidRDefault="00826035" w:rsidP="00F32E8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86315143"/>
      <w:r w:rsidRPr="00826035">
        <w:rPr>
          <w:rFonts w:ascii="Times New Roman" w:hAnsi="Times New Roman" w:cs="Times New Roman"/>
          <w:b/>
          <w:bCs/>
          <w:sz w:val="28"/>
          <w:szCs w:val="28"/>
        </w:rPr>
        <w:t>Отчёт</w:t>
      </w:r>
    </w:p>
    <w:p w:rsidR="00F32E81" w:rsidRDefault="00826035" w:rsidP="00F32E8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6035">
        <w:rPr>
          <w:rFonts w:ascii="Times New Roman" w:hAnsi="Times New Roman" w:cs="Times New Roman"/>
          <w:b/>
          <w:bCs/>
          <w:sz w:val="28"/>
          <w:szCs w:val="28"/>
        </w:rPr>
        <w:t>о деятельности клубных формирований</w:t>
      </w:r>
    </w:p>
    <w:p w:rsidR="007C6BAC" w:rsidRDefault="00F32E81" w:rsidP="00F32E8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(кружков, творческих коллективов, секций, студий) за 202</w:t>
      </w:r>
      <w:r w:rsidR="009D2E2D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F32E81" w:rsidRDefault="00F32E81" w:rsidP="00F32E8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(Район, учреждение культуры)</w:t>
      </w:r>
    </w:p>
    <w:p w:rsidR="00F32E81" w:rsidRDefault="00650B8A" w:rsidP="00F32E8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84241">
        <w:rPr>
          <w:sz w:val="28"/>
          <w:szCs w:val="28"/>
        </w:rPr>
        <w:t>Прочие клубные формирования</w:t>
      </w:r>
    </w:p>
    <w:tbl>
      <w:tblPr>
        <w:tblStyle w:val="a3"/>
        <w:tblW w:w="15463" w:type="dxa"/>
        <w:tblInd w:w="-584" w:type="dxa"/>
        <w:tblLook w:val="04A0"/>
      </w:tblPr>
      <w:tblGrid>
        <w:gridCol w:w="617"/>
        <w:gridCol w:w="2627"/>
        <w:gridCol w:w="1349"/>
        <w:gridCol w:w="1691"/>
        <w:gridCol w:w="2415"/>
        <w:gridCol w:w="2280"/>
        <w:gridCol w:w="2002"/>
        <w:gridCol w:w="2482"/>
      </w:tblGrid>
      <w:tr w:rsidR="00477F74" w:rsidTr="00D173FD">
        <w:tc>
          <w:tcPr>
            <w:tcW w:w="617" w:type="dxa"/>
          </w:tcPr>
          <w:bookmarkEnd w:id="0"/>
          <w:p w:rsidR="00C52023" w:rsidRDefault="00C52023" w:rsidP="00BF070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C52023" w:rsidRDefault="00C52023" w:rsidP="00BF070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п/п </w:t>
            </w:r>
          </w:p>
        </w:tc>
        <w:tc>
          <w:tcPr>
            <w:tcW w:w="2627" w:type="dxa"/>
          </w:tcPr>
          <w:p w:rsidR="00C52023" w:rsidRDefault="00C52023" w:rsidP="00477F7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коллектива</w:t>
            </w:r>
            <w:r w:rsidR="002F33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кружка</w:t>
            </w:r>
          </w:p>
        </w:tc>
        <w:tc>
          <w:tcPr>
            <w:tcW w:w="1349" w:type="dxa"/>
          </w:tcPr>
          <w:p w:rsidR="00C52023" w:rsidRDefault="00C52023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Год </w:t>
            </w:r>
          </w:p>
          <w:p w:rsidR="00C52023" w:rsidRDefault="00C52023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создания</w:t>
            </w:r>
          </w:p>
        </w:tc>
        <w:tc>
          <w:tcPr>
            <w:tcW w:w="1691" w:type="dxa"/>
          </w:tcPr>
          <w:p w:rsidR="00C52023" w:rsidRDefault="00C52023" w:rsidP="00C5202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Кол-во</w:t>
            </w:r>
          </w:p>
          <w:p w:rsidR="00C52023" w:rsidRPr="003667E1" w:rsidRDefault="00C52023" w:rsidP="00C520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участников    </w:t>
            </w:r>
          </w:p>
          <w:p w:rsidR="00C52023" w:rsidRPr="003667E1" w:rsidRDefault="00C52023" w:rsidP="00F32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:rsidR="00C52023" w:rsidRDefault="00C52023" w:rsidP="00C5202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Возрастная     </w:t>
            </w:r>
          </w:p>
          <w:p w:rsidR="00C52023" w:rsidRDefault="00C52023" w:rsidP="00C5202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категория</w:t>
            </w:r>
          </w:p>
          <w:p w:rsidR="00C52023" w:rsidRDefault="00C52023" w:rsidP="00C5202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>(дети до 14 лет; молодёжь от 14 до 35 лет); взрослые (от 35 лет и старше)</w:t>
            </w:r>
          </w:p>
        </w:tc>
        <w:tc>
          <w:tcPr>
            <w:tcW w:w="2280" w:type="dxa"/>
          </w:tcPr>
          <w:p w:rsidR="005F626A" w:rsidRDefault="005F626A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Жанровая направленность</w:t>
            </w:r>
          </w:p>
          <w:p w:rsidR="00C52023" w:rsidRDefault="00C52023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</w:tcPr>
          <w:p w:rsidR="005F626A" w:rsidRDefault="005F626A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ФИО руководителя      </w:t>
            </w:r>
          </w:p>
          <w:p w:rsidR="005F626A" w:rsidRDefault="005F626A" w:rsidP="005F62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23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  <w:p w:rsidR="00C52023" w:rsidRDefault="00C52023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2" w:type="dxa"/>
          </w:tcPr>
          <w:p w:rsidR="00C52023" w:rsidRDefault="005F626A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Образование руководителя</w:t>
            </w:r>
          </w:p>
        </w:tc>
      </w:tr>
      <w:tr w:rsidR="00477F74" w:rsidTr="00D173FD">
        <w:tc>
          <w:tcPr>
            <w:tcW w:w="617" w:type="dxa"/>
          </w:tcPr>
          <w:p w:rsidR="00C52023" w:rsidRDefault="006A5057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627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5057">
              <w:rPr>
                <w:rFonts w:ascii="Times New Roman" w:hAnsi="Times New Roman" w:cs="Times New Roman"/>
                <w:sz w:val="28"/>
                <w:szCs w:val="28"/>
              </w:rPr>
              <w:t>Хор русской песни</w:t>
            </w:r>
          </w:p>
        </w:tc>
        <w:tc>
          <w:tcPr>
            <w:tcW w:w="1349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5057">
              <w:rPr>
                <w:rFonts w:ascii="Times New Roman" w:hAnsi="Times New Roman" w:cs="Times New Roman"/>
                <w:bCs/>
                <w:sz w:val="28"/>
                <w:szCs w:val="28"/>
              </w:rPr>
              <w:t>1976</w:t>
            </w:r>
          </w:p>
        </w:tc>
        <w:tc>
          <w:tcPr>
            <w:tcW w:w="1691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5057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2415" w:type="dxa"/>
          </w:tcPr>
          <w:p w:rsidR="00C52023" w:rsidRDefault="006A5057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18</w:t>
            </w: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 xml:space="preserve"> лет и старше</w:t>
            </w:r>
          </w:p>
        </w:tc>
        <w:tc>
          <w:tcPr>
            <w:tcW w:w="2280" w:type="dxa"/>
          </w:tcPr>
          <w:p w:rsidR="00C52023" w:rsidRPr="006A5057" w:rsidRDefault="004E360B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6A5057">
              <w:rPr>
                <w:rFonts w:ascii="Times New Roman" w:hAnsi="Times New Roman" w:cs="Times New Roman"/>
                <w:bCs/>
                <w:sz w:val="28"/>
                <w:szCs w:val="28"/>
              </w:rPr>
              <w:t>ародная</w:t>
            </w:r>
            <w:r w:rsidR="006A5057" w:rsidRPr="006A50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направленность</w:t>
            </w:r>
          </w:p>
        </w:tc>
        <w:tc>
          <w:tcPr>
            <w:tcW w:w="2002" w:type="dxa"/>
          </w:tcPr>
          <w:p w:rsidR="00C52023" w:rsidRDefault="00C52023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2" w:type="dxa"/>
          </w:tcPr>
          <w:p w:rsidR="00C52023" w:rsidRDefault="00C52023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7F74" w:rsidTr="00D173FD">
        <w:tc>
          <w:tcPr>
            <w:tcW w:w="617" w:type="dxa"/>
          </w:tcPr>
          <w:p w:rsidR="00C52023" w:rsidRDefault="006A5057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627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5057">
              <w:rPr>
                <w:rFonts w:ascii="Times New Roman" w:hAnsi="Times New Roman" w:cs="Times New Roman"/>
                <w:sz w:val="28"/>
                <w:szCs w:val="28"/>
              </w:rPr>
              <w:t>Кружок эстрадного сельского пения</w:t>
            </w:r>
          </w:p>
        </w:tc>
        <w:tc>
          <w:tcPr>
            <w:tcW w:w="1349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2000</w:t>
            </w:r>
          </w:p>
        </w:tc>
        <w:tc>
          <w:tcPr>
            <w:tcW w:w="1691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2415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 18 лет</w:t>
            </w:r>
          </w:p>
        </w:tc>
        <w:tc>
          <w:tcPr>
            <w:tcW w:w="2280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эстрадная направленность</w:t>
            </w:r>
          </w:p>
        </w:tc>
        <w:tc>
          <w:tcPr>
            <w:tcW w:w="2002" w:type="dxa"/>
          </w:tcPr>
          <w:p w:rsidR="00C52023" w:rsidRPr="006A5057" w:rsidRDefault="00C52023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2" w:type="dxa"/>
          </w:tcPr>
          <w:p w:rsidR="00C52023" w:rsidRPr="006A5057" w:rsidRDefault="00C52023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77F74" w:rsidTr="00D173FD">
        <w:tc>
          <w:tcPr>
            <w:tcW w:w="617" w:type="dxa"/>
          </w:tcPr>
          <w:p w:rsidR="00C52023" w:rsidRDefault="006A5057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627" w:type="dxa"/>
          </w:tcPr>
          <w:p w:rsidR="00C52023" w:rsidRPr="004E360B" w:rsidRDefault="004E360B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360B">
              <w:rPr>
                <w:rFonts w:ascii="Times New Roman" w:hAnsi="Times New Roman" w:cs="Times New Roman"/>
                <w:sz w:val="28"/>
                <w:szCs w:val="28"/>
              </w:rPr>
              <w:t>Танцевальный кружок «Колокольчик» эстрадного, народного направления</w:t>
            </w:r>
          </w:p>
        </w:tc>
        <w:tc>
          <w:tcPr>
            <w:tcW w:w="1349" w:type="dxa"/>
          </w:tcPr>
          <w:p w:rsidR="00C52023" w:rsidRPr="006A5057" w:rsidRDefault="00C52023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C52023" w:rsidRPr="006A5057" w:rsidRDefault="004E360B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2415" w:type="dxa"/>
          </w:tcPr>
          <w:p w:rsidR="00C52023" w:rsidRPr="006A5057" w:rsidRDefault="004E360B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6 </w:t>
            </w: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2280" w:type="dxa"/>
          </w:tcPr>
          <w:p w:rsidR="00C52023" w:rsidRPr="006A5057" w:rsidRDefault="004E360B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народная, эстрадная направленность</w:t>
            </w:r>
          </w:p>
        </w:tc>
        <w:tc>
          <w:tcPr>
            <w:tcW w:w="2002" w:type="dxa"/>
          </w:tcPr>
          <w:p w:rsidR="00C52023" w:rsidRPr="006A5057" w:rsidRDefault="009D2E2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Гомозова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Анастасия Юрьевна</w:t>
            </w:r>
          </w:p>
        </w:tc>
        <w:tc>
          <w:tcPr>
            <w:tcW w:w="2482" w:type="dxa"/>
          </w:tcPr>
          <w:p w:rsidR="00C52023" w:rsidRPr="006A5057" w:rsidRDefault="00C52023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173FD" w:rsidTr="00D173FD">
        <w:tc>
          <w:tcPr>
            <w:tcW w:w="617" w:type="dxa"/>
          </w:tcPr>
          <w:p w:rsidR="00D173FD" w:rsidRDefault="00D173FD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627" w:type="dxa"/>
          </w:tcPr>
          <w:p w:rsidR="00D173FD" w:rsidRPr="004E360B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360B">
              <w:rPr>
                <w:rFonts w:ascii="Times New Roman" w:hAnsi="Times New Roman" w:cs="Times New Roman"/>
                <w:sz w:val="28"/>
                <w:szCs w:val="28"/>
              </w:rPr>
              <w:t>Агитбригада «Звездочка»</w:t>
            </w:r>
          </w:p>
        </w:tc>
        <w:tc>
          <w:tcPr>
            <w:tcW w:w="1349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2415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6 </w:t>
            </w: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2280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народная, эстрадная направленность</w:t>
            </w:r>
          </w:p>
        </w:tc>
        <w:tc>
          <w:tcPr>
            <w:tcW w:w="2002" w:type="dxa"/>
          </w:tcPr>
          <w:p w:rsidR="00D173FD" w:rsidRPr="004E360B" w:rsidRDefault="00D173FD" w:rsidP="00595B6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E360B">
              <w:rPr>
                <w:rFonts w:ascii="Times New Roman" w:hAnsi="Times New Roman" w:cs="Times New Roman"/>
                <w:sz w:val="28"/>
                <w:szCs w:val="28"/>
              </w:rPr>
              <w:t>Кургузова</w:t>
            </w:r>
            <w:proofErr w:type="spellEnd"/>
            <w:r w:rsidRPr="004E360B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Николаевна</w:t>
            </w:r>
          </w:p>
        </w:tc>
        <w:tc>
          <w:tcPr>
            <w:tcW w:w="2482" w:type="dxa"/>
          </w:tcPr>
          <w:p w:rsidR="00D173FD" w:rsidRPr="004E360B" w:rsidRDefault="00D173FD" w:rsidP="00595B6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</w:t>
            </w:r>
          </w:p>
        </w:tc>
      </w:tr>
      <w:tr w:rsidR="00D173FD" w:rsidTr="00D173FD">
        <w:tc>
          <w:tcPr>
            <w:tcW w:w="617" w:type="dxa"/>
          </w:tcPr>
          <w:p w:rsidR="00D173FD" w:rsidRDefault="00D173FD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27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5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80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2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2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173FD" w:rsidTr="00D173FD">
        <w:tc>
          <w:tcPr>
            <w:tcW w:w="617" w:type="dxa"/>
          </w:tcPr>
          <w:p w:rsidR="00D173FD" w:rsidRDefault="00D173FD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27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5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80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2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2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173FD" w:rsidTr="00D173FD">
        <w:tc>
          <w:tcPr>
            <w:tcW w:w="617" w:type="dxa"/>
          </w:tcPr>
          <w:p w:rsidR="00D173FD" w:rsidRDefault="00D173FD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27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5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80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2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2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F32E81" w:rsidRDefault="00F32E81" w:rsidP="00F32E8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85F5F" w:rsidRDefault="00E85F5F" w:rsidP="00F32E8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85F5F" w:rsidRPr="00826035" w:rsidRDefault="00E85F5F" w:rsidP="00E85F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6035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Отчёт</w:t>
      </w:r>
    </w:p>
    <w:p w:rsidR="00E85F5F" w:rsidRPr="00E12FB0" w:rsidRDefault="00E12FB0" w:rsidP="00E85F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0CC9">
        <w:rPr>
          <w:rFonts w:ascii="Times New Roman" w:hAnsi="Times New Roman" w:cs="Times New Roman"/>
          <w:b/>
          <w:bCs/>
          <w:sz w:val="28"/>
          <w:szCs w:val="28"/>
        </w:rPr>
        <w:t xml:space="preserve">о деятельности </w:t>
      </w:r>
      <w:r w:rsidRPr="00E12FB0">
        <w:rPr>
          <w:rFonts w:ascii="Times New Roman" w:hAnsi="Times New Roman" w:cs="Times New Roman"/>
          <w:b/>
          <w:bCs/>
          <w:sz w:val="28"/>
          <w:szCs w:val="28"/>
        </w:rPr>
        <w:t xml:space="preserve">любительских объединений, клубов по интересам </w:t>
      </w:r>
      <w:r w:rsidRPr="00C20CC9">
        <w:rPr>
          <w:rFonts w:ascii="Times New Roman" w:hAnsi="Times New Roman" w:cs="Times New Roman"/>
          <w:b/>
          <w:bCs/>
          <w:sz w:val="28"/>
          <w:szCs w:val="28"/>
        </w:rPr>
        <w:t>за 202</w:t>
      </w:r>
      <w:bookmarkStart w:id="1" w:name="_GoBack"/>
      <w:bookmarkEnd w:id="1"/>
      <w:r w:rsidR="009D2E2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C20CC9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E85F5F" w:rsidRDefault="00E85F5F" w:rsidP="00E85F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(Район, учреждение культуры)</w:t>
      </w:r>
    </w:p>
    <w:p w:rsidR="00E85F5F" w:rsidRDefault="00E12FB0" w:rsidP="00E85F5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Любительские объединения, клубы по интересам</w:t>
      </w:r>
    </w:p>
    <w:tbl>
      <w:tblPr>
        <w:tblStyle w:val="a3"/>
        <w:tblW w:w="15463" w:type="dxa"/>
        <w:tblInd w:w="-584" w:type="dxa"/>
        <w:tblLook w:val="04A0"/>
      </w:tblPr>
      <w:tblGrid>
        <w:gridCol w:w="617"/>
        <w:gridCol w:w="2680"/>
        <w:gridCol w:w="1349"/>
        <w:gridCol w:w="1691"/>
        <w:gridCol w:w="2488"/>
        <w:gridCol w:w="2102"/>
        <w:gridCol w:w="2004"/>
        <w:gridCol w:w="2532"/>
      </w:tblGrid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п/п </w:t>
            </w:r>
          </w:p>
        </w:tc>
        <w:tc>
          <w:tcPr>
            <w:tcW w:w="2680" w:type="dxa"/>
          </w:tcPr>
          <w:p w:rsidR="00E85F5F" w:rsidRDefault="00E85F5F" w:rsidP="00040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  <w:r w:rsidR="00E12F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любительского объединения, клуба по интересам</w:t>
            </w:r>
          </w:p>
        </w:tc>
        <w:tc>
          <w:tcPr>
            <w:tcW w:w="1349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Год </w:t>
            </w:r>
          </w:p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создания</w:t>
            </w:r>
          </w:p>
        </w:tc>
        <w:tc>
          <w:tcPr>
            <w:tcW w:w="1691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Кол-во</w:t>
            </w:r>
          </w:p>
          <w:p w:rsidR="00E85F5F" w:rsidRPr="003667E1" w:rsidRDefault="00E85F5F" w:rsidP="00040F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участников    </w:t>
            </w:r>
          </w:p>
          <w:p w:rsidR="00E85F5F" w:rsidRPr="003667E1" w:rsidRDefault="00E85F5F" w:rsidP="00040F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Возрастная     </w:t>
            </w:r>
          </w:p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категория</w:t>
            </w:r>
          </w:p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>(дети до 14 лет; молодёжь от 14 до 35 лет); взрослые (от 35 лет и старше)</w:t>
            </w:r>
          </w:p>
        </w:tc>
        <w:tc>
          <w:tcPr>
            <w:tcW w:w="2102" w:type="dxa"/>
          </w:tcPr>
          <w:p w:rsidR="005F626A" w:rsidRDefault="005F626A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деятельности</w:t>
            </w:r>
          </w:p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5F626A" w:rsidRDefault="005F626A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ФИО руководителя      </w:t>
            </w:r>
          </w:p>
          <w:p w:rsidR="00E85F5F" w:rsidRDefault="005F626A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2023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2532" w:type="dxa"/>
          </w:tcPr>
          <w:p w:rsidR="00E85F5F" w:rsidRDefault="005F626A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Образование руководителя</w:t>
            </w:r>
          </w:p>
        </w:tc>
      </w:tr>
      <w:tr w:rsidR="00E85F5F" w:rsidTr="00040F20">
        <w:tc>
          <w:tcPr>
            <w:tcW w:w="617" w:type="dxa"/>
          </w:tcPr>
          <w:p w:rsidR="00E85F5F" w:rsidRDefault="006A5057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680" w:type="dxa"/>
          </w:tcPr>
          <w:p w:rsidR="00E85F5F" w:rsidRDefault="006A5057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5057">
              <w:rPr>
                <w:rFonts w:ascii="Times New Roman" w:hAnsi="Times New Roman" w:cs="Times New Roman"/>
                <w:sz w:val="28"/>
                <w:szCs w:val="28"/>
              </w:rPr>
              <w:t>Клуб по интересам «Молодая семья»</w:t>
            </w:r>
          </w:p>
        </w:tc>
        <w:tc>
          <w:tcPr>
            <w:tcW w:w="1349" w:type="dxa"/>
          </w:tcPr>
          <w:p w:rsidR="00E85F5F" w:rsidRPr="004E360B" w:rsidRDefault="004E360B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360B">
              <w:rPr>
                <w:rFonts w:ascii="Times New Roman" w:hAnsi="Times New Roman" w:cs="Times New Roman"/>
                <w:bCs/>
                <w:sz w:val="28"/>
                <w:szCs w:val="28"/>
              </w:rPr>
              <w:t>1985</w:t>
            </w:r>
          </w:p>
        </w:tc>
        <w:tc>
          <w:tcPr>
            <w:tcW w:w="1691" w:type="dxa"/>
          </w:tcPr>
          <w:p w:rsidR="00E85F5F" w:rsidRPr="004E360B" w:rsidRDefault="004E360B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360B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2488" w:type="dxa"/>
          </w:tcPr>
          <w:p w:rsidR="00E85F5F" w:rsidRPr="004E360B" w:rsidRDefault="004E360B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360B">
              <w:rPr>
                <w:rFonts w:ascii="Times New Roman" w:hAnsi="Times New Roman" w:cs="Times New Roman"/>
                <w:bCs/>
                <w:sz w:val="28"/>
                <w:szCs w:val="28"/>
              </w:rPr>
              <w:t>от 18 лет</w:t>
            </w:r>
          </w:p>
        </w:tc>
        <w:tc>
          <w:tcPr>
            <w:tcW w:w="2102" w:type="dxa"/>
          </w:tcPr>
          <w:p w:rsidR="00E85F5F" w:rsidRPr="00D173FD" w:rsidRDefault="00D173FD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73F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сохранение и укрепление семейных ценностей</w:t>
            </w:r>
          </w:p>
        </w:tc>
        <w:tc>
          <w:tcPr>
            <w:tcW w:w="2004" w:type="dxa"/>
          </w:tcPr>
          <w:p w:rsidR="00E85F5F" w:rsidRPr="004E360B" w:rsidRDefault="004E360B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E360B">
              <w:rPr>
                <w:rFonts w:ascii="Times New Roman" w:hAnsi="Times New Roman" w:cs="Times New Roman"/>
                <w:sz w:val="28"/>
                <w:szCs w:val="28"/>
              </w:rPr>
              <w:t>Кургузова</w:t>
            </w:r>
            <w:proofErr w:type="spellEnd"/>
            <w:r w:rsidRPr="004E360B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Николаевна</w:t>
            </w:r>
          </w:p>
        </w:tc>
        <w:tc>
          <w:tcPr>
            <w:tcW w:w="2532" w:type="dxa"/>
          </w:tcPr>
          <w:p w:rsidR="00E85F5F" w:rsidRPr="004E360B" w:rsidRDefault="004E360B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</w:t>
            </w:r>
          </w:p>
        </w:tc>
      </w:tr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3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3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3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3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3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02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32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E85F5F" w:rsidRPr="00826035" w:rsidRDefault="00E85F5F" w:rsidP="00E85F5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85F5F" w:rsidRPr="00826035" w:rsidRDefault="00E85F5F" w:rsidP="00F32E8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85F5F" w:rsidRPr="00826035" w:rsidSect="00F32E81">
      <w:pgSz w:w="16838" w:h="11906" w:orient="landscape"/>
      <w:pgMar w:top="993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52B8"/>
    <w:rsid w:val="002F336F"/>
    <w:rsid w:val="003667E1"/>
    <w:rsid w:val="00367F75"/>
    <w:rsid w:val="003A4B9D"/>
    <w:rsid w:val="00403A01"/>
    <w:rsid w:val="00477F74"/>
    <w:rsid w:val="004E360B"/>
    <w:rsid w:val="005F626A"/>
    <w:rsid w:val="005F6645"/>
    <w:rsid w:val="00650B8A"/>
    <w:rsid w:val="006A5057"/>
    <w:rsid w:val="007C6BAC"/>
    <w:rsid w:val="00826035"/>
    <w:rsid w:val="009152B8"/>
    <w:rsid w:val="009D2E2D"/>
    <w:rsid w:val="00A05AC6"/>
    <w:rsid w:val="00BF070D"/>
    <w:rsid w:val="00C52023"/>
    <w:rsid w:val="00D173FD"/>
    <w:rsid w:val="00E12FB0"/>
    <w:rsid w:val="00E85F5F"/>
    <w:rsid w:val="00F32E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2E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11</cp:revision>
  <dcterms:created xsi:type="dcterms:W3CDTF">2021-10-28T06:07:00Z</dcterms:created>
  <dcterms:modified xsi:type="dcterms:W3CDTF">2022-12-27T12:11:00Z</dcterms:modified>
</cp:coreProperties>
</file>