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7E40" w:rsidRDefault="002B7E40" w:rsidP="002B7E40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Сведения</w:t>
      </w:r>
    </w:p>
    <w:p w:rsidR="002B7E40" w:rsidRDefault="002B7E40" w:rsidP="002B7E40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приеме граждан в администрации Паньковского сельского поселения</w:t>
      </w:r>
    </w:p>
    <w:p w:rsidR="002B7E40" w:rsidRDefault="002B7E40" w:rsidP="002B7E40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главой администрации района, заместителями главы администрации района, начальниками отделов администрации района руководителями учреждений и организаций</w:t>
      </w:r>
    </w:p>
    <w:p w:rsidR="00A44493" w:rsidRDefault="00D179BE" w:rsidP="002B7E40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2017</w:t>
      </w:r>
      <w:r w:rsidR="002B7E40">
        <w:rPr>
          <w:rFonts w:ascii="Times New Roman" w:hAnsi="Times New Roman"/>
          <w:sz w:val="28"/>
          <w:szCs w:val="28"/>
        </w:rPr>
        <w:t xml:space="preserve"> году</w:t>
      </w:r>
    </w:p>
    <w:tbl>
      <w:tblPr>
        <w:tblStyle w:val="a3"/>
        <w:tblW w:w="0" w:type="auto"/>
        <w:tblLayout w:type="fixed"/>
        <w:tblLook w:val="04A0"/>
      </w:tblPr>
      <w:tblGrid>
        <w:gridCol w:w="790"/>
        <w:gridCol w:w="2579"/>
        <w:gridCol w:w="1667"/>
        <w:gridCol w:w="1735"/>
        <w:gridCol w:w="1879"/>
        <w:gridCol w:w="30"/>
        <w:gridCol w:w="4173"/>
        <w:gridCol w:w="1933"/>
      </w:tblGrid>
      <w:tr w:rsidR="00A44493" w:rsidTr="00E212A3">
        <w:trPr>
          <w:trHeight w:val="369"/>
        </w:trPr>
        <w:tc>
          <w:tcPr>
            <w:tcW w:w="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4493" w:rsidRDefault="00A44493" w:rsidP="00E212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4493" w:rsidRDefault="00A44493" w:rsidP="00E212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Ф.И.О. ведущего прием</w:t>
            </w:r>
          </w:p>
        </w:tc>
        <w:tc>
          <w:tcPr>
            <w:tcW w:w="1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4493" w:rsidRDefault="00A44493" w:rsidP="00E212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 приема</w:t>
            </w:r>
          </w:p>
        </w:tc>
        <w:tc>
          <w:tcPr>
            <w:tcW w:w="17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4493" w:rsidRDefault="00A44493" w:rsidP="00E212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Форма оповещения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4493" w:rsidRDefault="00A44493" w:rsidP="00E212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Число посетителей</w:t>
            </w:r>
          </w:p>
        </w:tc>
        <w:tc>
          <w:tcPr>
            <w:tcW w:w="420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4493" w:rsidRDefault="00A44493" w:rsidP="00E212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Содержание вопросов, с которыми обращались к ведущему прием</w:t>
            </w:r>
          </w:p>
        </w:tc>
        <w:tc>
          <w:tcPr>
            <w:tcW w:w="1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4493" w:rsidRDefault="00A44493" w:rsidP="00E212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вопросов, решенных положительно</w:t>
            </w:r>
          </w:p>
        </w:tc>
      </w:tr>
      <w:tr w:rsidR="00D179BE" w:rsidTr="00197701">
        <w:trPr>
          <w:trHeight w:val="369"/>
        </w:trPr>
        <w:tc>
          <w:tcPr>
            <w:tcW w:w="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79BE" w:rsidRDefault="00D179BE" w:rsidP="001977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79BE" w:rsidRDefault="00D179BE" w:rsidP="001977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Медведева Т.В.</w:t>
            </w:r>
          </w:p>
        </w:tc>
        <w:tc>
          <w:tcPr>
            <w:tcW w:w="1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79BE" w:rsidRDefault="00D179BE" w:rsidP="001977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27.01.2017</w:t>
            </w:r>
          </w:p>
        </w:tc>
        <w:tc>
          <w:tcPr>
            <w:tcW w:w="17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79BE" w:rsidRDefault="00D179BE" w:rsidP="001977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79BE" w:rsidRDefault="00D179BE" w:rsidP="001977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20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79BE" w:rsidRDefault="00D179BE" w:rsidP="001977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79BE" w:rsidRDefault="00D179BE" w:rsidP="001977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179BE" w:rsidTr="00197701">
        <w:trPr>
          <w:trHeight w:val="369"/>
        </w:trPr>
        <w:tc>
          <w:tcPr>
            <w:tcW w:w="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79BE" w:rsidRDefault="00D179BE" w:rsidP="001977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79BE" w:rsidRDefault="00D179BE" w:rsidP="001977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Филонова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И.С.</w:t>
            </w:r>
          </w:p>
          <w:p w:rsidR="00D179BE" w:rsidRDefault="00D179BE" w:rsidP="001977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Косточкина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Н.А.</w:t>
            </w:r>
          </w:p>
        </w:tc>
        <w:tc>
          <w:tcPr>
            <w:tcW w:w="1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79BE" w:rsidRDefault="00D179BE" w:rsidP="001977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09.02.2017</w:t>
            </w:r>
          </w:p>
          <w:p w:rsidR="00D179BE" w:rsidRDefault="00D179BE" w:rsidP="001977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79BE" w:rsidRDefault="00D179BE" w:rsidP="001977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179BE" w:rsidRDefault="00D179BE" w:rsidP="001977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79BE" w:rsidRDefault="00D179BE" w:rsidP="001977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D179BE" w:rsidRDefault="00D179BE" w:rsidP="001977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20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79BE" w:rsidRDefault="00D179BE" w:rsidP="001977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D179BE" w:rsidRDefault="00D179BE" w:rsidP="001977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79BE" w:rsidRDefault="00D179BE" w:rsidP="001977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D179BE" w:rsidRDefault="00D179BE" w:rsidP="001977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D179BE" w:rsidRDefault="00D179BE" w:rsidP="001977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79BE" w:rsidTr="00197701">
        <w:trPr>
          <w:trHeight w:val="369"/>
        </w:trPr>
        <w:tc>
          <w:tcPr>
            <w:tcW w:w="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79BE" w:rsidRDefault="00D179BE" w:rsidP="001977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79BE" w:rsidRDefault="00D179BE" w:rsidP="001977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Медведев С.Н.</w:t>
            </w:r>
          </w:p>
        </w:tc>
        <w:tc>
          <w:tcPr>
            <w:tcW w:w="1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79BE" w:rsidRDefault="00D179BE" w:rsidP="001977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22.03.2017</w:t>
            </w:r>
          </w:p>
        </w:tc>
        <w:tc>
          <w:tcPr>
            <w:tcW w:w="17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79BE" w:rsidRDefault="00D179BE" w:rsidP="001977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79BE" w:rsidRDefault="00D179BE" w:rsidP="001977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20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79BE" w:rsidRDefault="00D179BE" w:rsidP="001977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79BE" w:rsidRDefault="00D179BE" w:rsidP="001977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D179BE" w:rsidTr="00197701">
        <w:trPr>
          <w:trHeight w:val="369"/>
        </w:trPr>
        <w:tc>
          <w:tcPr>
            <w:tcW w:w="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79BE" w:rsidRDefault="00D179BE" w:rsidP="001977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79BE" w:rsidRDefault="00D179BE" w:rsidP="001977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Васютин Е.В.</w:t>
            </w:r>
          </w:p>
        </w:tc>
        <w:tc>
          <w:tcPr>
            <w:tcW w:w="1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79BE" w:rsidRDefault="00D179BE" w:rsidP="001977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15.05.2017</w:t>
            </w:r>
          </w:p>
        </w:tc>
        <w:tc>
          <w:tcPr>
            <w:tcW w:w="17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79BE" w:rsidRDefault="00D179BE" w:rsidP="001977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79BE" w:rsidRDefault="00D179BE" w:rsidP="001977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20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79BE" w:rsidRDefault="00D179BE" w:rsidP="001977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79BE" w:rsidRDefault="00D179BE" w:rsidP="001977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D179BE" w:rsidTr="00197701">
        <w:trPr>
          <w:trHeight w:val="369"/>
        </w:trPr>
        <w:tc>
          <w:tcPr>
            <w:tcW w:w="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79BE" w:rsidRDefault="00D179BE" w:rsidP="001977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79BE" w:rsidRDefault="00D179BE" w:rsidP="001977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Лесных В.А.</w:t>
            </w:r>
          </w:p>
          <w:p w:rsidR="00D179BE" w:rsidRDefault="00D179BE" w:rsidP="001977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Бельчук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Р.И.</w:t>
            </w:r>
          </w:p>
        </w:tc>
        <w:tc>
          <w:tcPr>
            <w:tcW w:w="1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79BE" w:rsidRDefault="00D179BE" w:rsidP="001977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25.05.2017</w:t>
            </w:r>
          </w:p>
        </w:tc>
        <w:tc>
          <w:tcPr>
            <w:tcW w:w="17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79BE" w:rsidRDefault="00D179BE" w:rsidP="001977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79BE" w:rsidRDefault="00D179BE" w:rsidP="001977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D179BE" w:rsidRDefault="00D179BE" w:rsidP="001977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20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79BE" w:rsidRDefault="00D179BE" w:rsidP="001977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D179BE" w:rsidRDefault="00D179BE" w:rsidP="001977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79BE" w:rsidRDefault="00D179BE" w:rsidP="001977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D179BE" w:rsidRDefault="00D179BE" w:rsidP="001977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D179BE" w:rsidTr="00197701">
        <w:trPr>
          <w:trHeight w:val="369"/>
        </w:trPr>
        <w:tc>
          <w:tcPr>
            <w:tcW w:w="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79BE" w:rsidRDefault="00D179BE" w:rsidP="001977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79BE" w:rsidRDefault="00D179BE" w:rsidP="001977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Лысанов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Ю.В.</w:t>
            </w:r>
          </w:p>
        </w:tc>
        <w:tc>
          <w:tcPr>
            <w:tcW w:w="1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79BE" w:rsidRDefault="00D179BE" w:rsidP="001977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18.08.2017</w:t>
            </w:r>
          </w:p>
        </w:tc>
        <w:tc>
          <w:tcPr>
            <w:tcW w:w="17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79BE" w:rsidRDefault="00D179BE" w:rsidP="001977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79BE" w:rsidRDefault="00D179BE" w:rsidP="001977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20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79BE" w:rsidRDefault="00D179BE" w:rsidP="001977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79BE" w:rsidRDefault="00D179BE" w:rsidP="001977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D179BE" w:rsidTr="00197701">
        <w:trPr>
          <w:trHeight w:val="369"/>
        </w:trPr>
        <w:tc>
          <w:tcPr>
            <w:tcW w:w="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79BE" w:rsidRDefault="00D179BE" w:rsidP="001977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79BE" w:rsidRDefault="00D179BE" w:rsidP="001977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Мишина Н.В.</w:t>
            </w:r>
          </w:p>
        </w:tc>
        <w:tc>
          <w:tcPr>
            <w:tcW w:w="1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79BE" w:rsidRDefault="00D179BE" w:rsidP="001977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24.08.2017</w:t>
            </w:r>
          </w:p>
        </w:tc>
        <w:tc>
          <w:tcPr>
            <w:tcW w:w="17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79BE" w:rsidRDefault="00D179BE" w:rsidP="001977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79BE" w:rsidRDefault="00D179BE" w:rsidP="001977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20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79BE" w:rsidRDefault="00D179BE" w:rsidP="001977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79BE" w:rsidRDefault="00D179BE" w:rsidP="001977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D179BE" w:rsidTr="00197701">
        <w:trPr>
          <w:trHeight w:val="369"/>
        </w:trPr>
        <w:tc>
          <w:tcPr>
            <w:tcW w:w="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79BE" w:rsidRDefault="00D179BE" w:rsidP="001977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79BE" w:rsidRDefault="00D179BE" w:rsidP="001977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Мальцева Е.И.</w:t>
            </w:r>
          </w:p>
        </w:tc>
        <w:tc>
          <w:tcPr>
            <w:tcW w:w="1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79BE" w:rsidRDefault="00D179BE" w:rsidP="001977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20.09.2017</w:t>
            </w:r>
          </w:p>
        </w:tc>
        <w:tc>
          <w:tcPr>
            <w:tcW w:w="17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79BE" w:rsidRDefault="00D179BE" w:rsidP="001977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79BE" w:rsidRDefault="00D179BE" w:rsidP="001977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20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79BE" w:rsidRDefault="00D179BE" w:rsidP="001977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79BE" w:rsidRDefault="00D179BE" w:rsidP="001977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179BE" w:rsidTr="00197701">
        <w:tc>
          <w:tcPr>
            <w:tcW w:w="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79BE" w:rsidRDefault="00D179BE" w:rsidP="001977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79BE" w:rsidRDefault="00D179BE" w:rsidP="001977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Гришин А.В.</w:t>
            </w:r>
          </w:p>
        </w:tc>
        <w:tc>
          <w:tcPr>
            <w:tcW w:w="1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79BE" w:rsidRDefault="00D179BE" w:rsidP="001977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12.10.2017</w:t>
            </w:r>
          </w:p>
        </w:tc>
        <w:tc>
          <w:tcPr>
            <w:tcW w:w="17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79BE" w:rsidRDefault="00D179BE" w:rsidP="001977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D179BE" w:rsidRDefault="00D179BE" w:rsidP="001977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79BE" w:rsidRDefault="00D179BE" w:rsidP="001977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D179BE" w:rsidRDefault="00D179BE" w:rsidP="001977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79BE" w:rsidRDefault="00D179BE" w:rsidP="001977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D179BE" w:rsidRDefault="00D179BE" w:rsidP="001977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79BE" w:rsidRDefault="00D179BE" w:rsidP="001977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D179BE" w:rsidRDefault="00D179BE" w:rsidP="001977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179BE" w:rsidRDefault="00D179BE" w:rsidP="001977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179BE" w:rsidTr="00197701">
        <w:tc>
          <w:tcPr>
            <w:tcW w:w="790" w:type="dxa"/>
            <w:hideMark/>
          </w:tcPr>
          <w:p w:rsidR="00D179BE" w:rsidRDefault="00D179BE" w:rsidP="001977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579" w:type="dxa"/>
            <w:hideMark/>
          </w:tcPr>
          <w:p w:rsidR="00D179BE" w:rsidRDefault="00D179BE" w:rsidP="001977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Воробьева Л.А.</w:t>
            </w:r>
          </w:p>
        </w:tc>
        <w:tc>
          <w:tcPr>
            <w:tcW w:w="1667" w:type="dxa"/>
            <w:hideMark/>
          </w:tcPr>
          <w:p w:rsidR="00D179BE" w:rsidRDefault="00D179BE" w:rsidP="001977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13.12.2017</w:t>
            </w:r>
          </w:p>
        </w:tc>
        <w:tc>
          <w:tcPr>
            <w:tcW w:w="1735" w:type="dxa"/>
          </w:tcPr>
          <w:p w:rsidR="00D179BE" w:rsidRDefault="00D179BE" w:rsidP="001977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D179BE" w:rsidRDefault="00D179BE" w:rsidP="001977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9" w:type="dxa"/>
            <w:gridSpan w:val="2"/>
          </w:tcPr>
          <w:p w:rsidR="00D179BE" w:rsidRDefault="00D179BE" w:rsidP="001977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D179BE" w:rsidRDefault="00D179BE" w:rsidP="001977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73" w:type="dxa"/>
          </w:tcPr>
          <w:p w:rsidR="00D179BE" w:rsidRDefault="00D179BE" w:rsidP="001977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D179BE" w:rsidRDefault="00D179BE" w:rsidP="001977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3" w:type="dxa"/>
          </w:tcPr>
          <w:p w:rsidR="00D179BE" w:rsidRDefault="00D179BE" w:rsidP="001977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D179BE" w:rsidRDefault="00D179BE" w:rsidP="001977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179BE" w:rsidRDefault="00D179BE" w:rsidP="001977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0130A" w:rsidRDefault="00B0130A"/>
    <w:p w:rsidR="002B7E40" w:rsidRDefault="002B7E40" w:rsidP="002B7E40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Паньковского сельского поселения __</w:t>
      </w:r>
      <w:r w:rsidR="00A44493">
        <w:rPr>
          <w:rFonts w:ascii="Times New Roman" w:hAnsi="Times New Roman"/>
          <w:sz w:val="28"/>
          <w:szCs w:val="28"/>
        </w:rPr>
        <w:t>____________________ Н.В. Хованская</w:t>
      </w:r>
    </w:p>
    <w:p w:rsidR="002B7E40" w:rsidRDefault="002B7E40"/>
    <w:sectPr w:rsidR="002B7E40" w:rsidSect="00A44493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2B7E40"/>
    <w:rsid w:val="002B7E40"/>
    <w:rsid w:val="00A44493"/>
    <w:rsid w:val="00B0130A"/>
    <w:rsid w:val="00B7572C"/>
    <w:rsid w:val="00D179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13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B7E40"/>
    <w:pPr>
      <w:spacing w:after="0" w:line="240" w:lineRule="auto"/>
    </w:pPr>
    <w:rPr>
      <w:rFonts w:eastAsia="Times New Roman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26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4CBEDE-A5F3-4BB9-9705-54E023B02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133</Words>
  <Characters>762</Characters>
  <Application>Microsoft Office Word</Application>
  <DocSecurity>0</DocSecurity>
  <Lines>6</Lines>
  <Paragraphs>1</Paragraphs>
  <ScaleCrop>false</ScaleCrop>
  <Company/>
  <LinksUpToDate>false</LinksUpToDate>
  <CharactersWithSpaces>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2016-01-13T12:05:00Z</dcterms:created>
  <dcterms:modified xsi:type="dcterms:W3CDTF">2018-01-11T12:17:00Z</dcterms:modified>
</cp:coreProperties>
</file>