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749" w:rsidRDefault="00706749" w:rsidP="007067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 w:rsidRPr="00781658">
        <w:rPr>
          <w:rFonts w:ascii="Times New Roman" w:hAnsi="Times New Roman"/>
          <w:color w:val="000000"/>
          <w:sz w:val="32"/>
          <w:szCs w:val="32"/>
        </w:rPr>
        <w:t>Р Е Ш Е Н И Е</w:t>
      </w:r>
    </w:p>
    <w:p w:rsidR="0082500C" w:rsidRPr="00781658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82500C" w:rsidRDefault="0082500C" w:rsidP="0082500C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82500C" w:rsidRPr="008E0CC1" w:rsidRDefault="00A34082" w:rsidP="0082500C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24</w:t>
      </w:r>
      <w:r w:rsidR="0082500C">
        <w:rPr>
          <w:b/>
          <w:sz w:val="32"/>
          <w:szCs w:val="32"/>
        </w:rPr>
        <w:t xml:space="preserve"> </w:t>
      </w:r>
      <w:r w:rsidR="001820E7">
        <w:rPr>
          <w:b/>
          <w:sz w:val="32"/>
          <w:szCs w:val="32"/>
        </w:rPr>
        <w:t>дека</w:t>
      </w:r>
      <w:r w:rsidR="0082500C">
        <w:rPr>
          <w:b/>
          <w:sz w:val="32"/>
          <w:szCs w:val="32"/>
        </w:rPr>
        <w:t>бря 202</w:t>
      </w:r>
      <w:r w:rsidR="0024587F">
        <w:rPr>
          <w:b/>
          <w:sz w:val="32"/>
          <w:szCs w:val="32"/>
        </w:rPr>
        <w:t>5</w:t>
      </w:r>
      <w:r w:rsidR="0082500C" w:rsidRPr="008E0CC1">
        <w:rPr>
          <w:b/>
          <w:sz w:val="32"/>
          <w:szCs w:val="32"/>
        </w:rPr>
        <w:t xml:space="preserve"> года               </w:t>
      </w:r>
      <w:r>
        <w:rPr>
          <w:b/>
          <w:sz w:val="32"/>
          <w:szCs w:val="32"/>
        </w:rPr>
        <w:t xml:space="preserve">                           № 40/2</w:t>
      </w:r>
    </w:p>
    <w:p w:rsidR="0082500C" w:rsidRDefault="0082500C" w:rsidP="0082500C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82500C" w:rsidRDefault="0082500C" w:rsidP="0082500C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 w:rsidRPr="00D939BE"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«Бюджет Паньковского сельского поселения 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24587F">
        <w:rPr>
          <w:rFonts w:ascii="Times New Roman" w:hAnsi="Times New Roman"/>
          <w:color w:val="000000"/>
          <w:sz w:val="24"/>
          <w:szCs w:val="24"/>
        </w:rPr>
        <w:t>2026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110D">
        <w:rPr>
          <w:rFonts w:ascii="Times New Roman" w:hAnsi="Times New Roman"/>
          <w:color w:val="000000"/>
          <w:sz w:val="24"/>
          <w:szCs w:val="24"/>
        </w:rPr>
        <w:t>год</w:t>
      </w:r>
      <w:r>
        <w:rPr>
          <w:rFonts w:ascii="Times New Roman" w:hAnsi="Times New Roman"/>
          <w:color w:val="000000"/>
          <w:sz w:val="24"/>
          <w:szCs w:val="24"/>
        </w:rPr>
        <w:t xml:space="preserve"> и на плановый период </w:t>
      </w:r>
      <w:r w:rsidR="0024587F">
        <w:rPr>
          <w:rFonts w:ascii="Times New Roman" w:hAnsi="Times New Roman"/>
          <w:color w:val="000000"/>
          <w:sz w:val="24"/>
          <w:szCs w:val="24"/>
        </w:rPr>
        <w:t>2027</w:t>
      </w:r>
      <w:r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="0024587F">
        <w:rPr>
          <w:rFonts w:ascii="Times New Roman" w:hAnsi="Times New Roman"/>
          <w:color w:val="000000"/>
          <w:sz w:val="24"/>
          <w:szCs w:val="24"/>
        </w:rPr>
        <w:t>2028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110D">
        <w:rPr>
          <w:rFonts w:ascii="Times New Roman" w:hAnsi="Times New Roman"/>
          <w:color w:val="000000"/>
          <w:sz w:val="24"/>
          <w:szCs w:val="24"/>
        </w:rPr>
        <w:t>годов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152C61" w:rsidRPr="00FD7CA0" w:rsidRDefault="00152C61" w:rsidP="00152C61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152C61" w:rsidRPr="00FD7CA0" w:rsidRDefault="00152C61" w:rsidP="00152C61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E87EB8">
        <w:rPr>
          <w:rFonts w:ascii="Times New Roman" w:hAnsi="Times New Roman"/>
          <w:sz w:val="22"/>
          <w:szCs w:val="22"/>
        </w:rPr>
        <w:t xml:space="preserve">Рассмотрев представленный администрацией сельского поселения проект  решения «О бюджете Паньковского сельского поселения на </w:t>
      </w:r>
      <w:r w:rsidR="0024587F">
        <w:rPr>
          <w:rFonts w:ascii="Times New Roman" w:hAnsi="Times New Roman"/>
          <w:sz w:val="22"/>
          <w:szCs w:val="22"/>
        </w:rPr>
        <w:t>2026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>год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 xml:space="preserve">и на плановый период </w:t>
      </w:r>
      <w:r w:rsidR="0024587F">
        <w:rPr>
          <w:rFonts w:ascii="Times New Roman" w:hAnsi="Times New Roman"/>
          <w:sz w:val="22"/>
          <w:szCs w:val="22"/>
        </w:rPr>
        <w:t>2027</w:t>
      </w:r>
      <w:r w:rsidRPr="00E87EB8">
        <w:rPr>
          <w:rFonts w:ascii="Times New Roman" w:hAnsi="Times New Roman"/>
          <w:sz w:val="22"/>
          <w:szCs w:val="22"/>
        </w:rPr>
        <w:t xml:space="preserve"> и </w:t>
      </w:r>
      <w:r w:rsidR="0024587F">
        <w:rPr>
          <w:rFonts w:ascii="Times New Roman" w:hAnsi="Times New Roman"/>
          <w:sz w:val="22"/>
          <w:szCs w:val="22"/>
        </w:rPr>
        <w:t>2028</w:t>
      </w:r>
      <w:r w:rsidRPr="00E87EB8">
        <w:rPr>
          <w:rFonts w:ascii="Times New Roman" w:hAnsi="Times New Roman"/>
          <w:sz w:val="22"/>
          <w:szCs w:val="22"/>
        </w:rPr>
        <w:t xml:space="preserve"> годов» с учетом замечаний и предложений, поступивших в процессе рассмотрения его </w:t>
      </w:r>
      <w:r w:rsidR="0024587F">
        <w:rPr>
          <w:rFonts w:ascii="Times New Roman" w:hAnsi="Times New Roman"/>
          <w:sz w:val="22"/>
          <w:szCs w:val="22"/>
        </w:rPr>
        <w:t>в</w:t>
      </w:r>
      <w:r w:rsidR="001820E7">
        <w:rPr>
          <w:rFonts w:ascii="Times New Roman" w:hAnsi="Times New Roman"/>
          <w:sz w:val="22"/>
          <w:szCs w:val="22"/>
        </w:rPr>
        <w:t>о</w:t>
      </w:r>
      <w:r w:rsidR="0024587F">
        <w:rPr>
          <w:rFonts w:ascii="Times New Roman" w:hAnsi="Times New Roman"/>
          <w:sz w:val="22"/>
          <w:szCs w:val="22"/>
        </w:rPr>
        <w:t xml:space="preserve"> </w:t>
      </w:r>
      <w:r w:rsidR="001820E7">
        <w:rPr>
          <w:rFonts w:ascii="Times New Roman" w:hAnsi="Times New Roman"/>
          <w:sz w:val="22"/>
          <w:szCs w:val="22"/>
        </w:rPr>
        <w:t>второ</w:t>
      </w:r>
      <w:r w:rsidR="00141D52">
        <w:rPr>
          <w:rFonts w:ascii="Times New Roman" w:hAnsi="Times New Roman"/>
          <w:sz w:val="22"/>
          <w:szCs w:val="22"/>
        </w:rPr>
        <w:t>м</w:t>
      </w:r>
      <w:r w:rsidRPr="00E87EB8">
        <w:rPr>
          <w:rFonts w:ascii="Times New Roman" w:hAnsi="Times New Roman"/>
          <w:sz w:val="22"/>
          <w:szCs w:val="22"/>
        </w:rPr>
        <w:t xml:space="preserve"> чтении, сельский  Совет народных депутатов РЕШИЛ: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Утвердить основные характеристики бюджета сельского поселения: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1) прогнозируемый общий объем доходов бюджета сельского поселения на </w:t>
      </w:r>
      <w:r w:rsidR="0024587F">
        <w:rPr>
          <w:sz w:val="22"/>
          <w:szCs w:val="22"/>
        </w:rPr>
        <w:t>2026</w:t>
      </w:r>
      <w:r w:rsidRPr="00A303B9">
        <w:rPr>
          <w:sz w:val="22"/>
          <w:szCs w:val="22"/>
        </w:rPr>
        <w:t xml:space="preserve"> год - в сумме </w:t>
      </w:r>
      <w:r w:rsidR="000B64C7">
        <w:rPr>
          <w:bCs/>
          <w:sz w:val="22"/>
          <w:szCs w:val="22"/>
        </w:rPr>
        <w:t>4412</w:t>
      </w:r>
      <w:r w:rsidR="00E95A97" w:rsidRPr="00E95A97">
        <w:rPr>
          <w:bCs/>
          <w:sz w:val="22"/>
          <w:szCs w:val="22"/>
        </w:rPr>
        <w:t>,</w:t>
      </w:r>
      <w:r w:rsidR="000B64C7">
        <w:rPr>
          <w:bCs/>
          <w:sz w:val="22"/>
          <w:szCs w:val="22"/>
        </w:rPr>
        <w:t>5</w:t>
      </w:r>
      <w:r w:rsidR="00E95A97">
        <w:rPr>
          <w:bCs/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 w:rsidR="0024587F">
        <w:rPr>
          <w:sz w:val="22"/>
          <w:szCs w:val="22"/>
        </w:rPr>
        <w:t>2027</w:t>
      </w:r>
      <w:r w:rsidRPr="00A303B9">
        <w:rPr>
          <w:sz w:val="22"/>
          <w:szCs w:val="22"/>
        </w:rPr>
        <w:t xml:space="preserve"> год - в сумме </w:t>
      </w:r>
      <w:r w:rsidR="00DA1D7F" w:rsidRPr="00DA1D7F">
        <w:rPr>
          <w:bCs/>
          <w:sz w:val="22"/>
          <w:szCs w:val="22"/>
        </w:rPr>
        <w:t>4024,4</w:t>
      </w:r>
      <w:r w:rsidR="00DA1D7F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 w:rsidR="0024587F">
        <w:rPr>
          <w:sz w:val="22"/>
          <w:szCs w:val="22"/>
        </w:rPr>
        <w:t>2028</w:t>
      </w:r>
      <w:r>
        <w:rPr>
          <w:sz w:val="22"/>
          <w:szCs w:val="22"/>
        </w:rPr>
        <w:t xml:space="preserve"> год - в сумме </w:t>
      </w:r>
      <w:r w:rsidR="00DA1D7F" w:rsidRPr="00DA1D7F">
        <w:rPr>
          <w:bCs/>
          <w:sz w:val="22"/>
          <w:szCs w:val="22"/>
        </w:rPr>
        <w:t>4305,8</w:t>
      </w:r>
      <w:r w:rsidR="002F2A25">
        <w:rPr>
          <w:bCs/>
          <w:i/>
          <w:sz w:val="22"/>
          <w:szCs w:val="22"/>
        </w:rPr>
        <w:t xml:space="preserve"> </w:t>
      </w:r>
      <w:r w:rsidRPr="00A303B9">
        <w:rPr>
          <w:sz w:val="22"/>
          <w:szCs w:val="22"/>
        </w:rPr>
        <w:t>тыс. рублей;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2) общий объем расходов бюджета сельского поселения на </w:t>
      </w:r>
      <w:r w:rsidR="0024587F">
        <w:rPr>
          <w:sz w:val="22"/>
          <w:szCs w:val="22"/>
        </w:rPr>
        <w:t>2026</w:t>
      </w:r>
      <w:r w:rsidRPr="00A303B9">
        <w:rPr>
          <w:sz w:val="22"/>
          <w:szCs w:val="22"/>
        </w:rPr>
        <w:t xml:space="preserve"> год - в сумме  </w:t>
      </w:r>
      <w:r w:rsidR="00E95A97" w:rsidRPr="00E95A97">
        <w:rPr>
          <w:bCs/>
          <w:sz w:val="22"/>
          <w:szCs w:val="22"/>
        </w:rPr>
        <w:t>4</w:t>
      </w:r>
      <w:r w:rsidR="000B64C7">
        <w:rPr>
          <w:bCs/>
          <w:sz w:val="22"/>
          <w:szCs w:val="22"/>
        </w:rPr>
        <w:t>412</w:t>
      </w:r>
      <w:r w:rsidR="00E95A97" w:rsidRPr="00E95A97">
        <w:rPr>
          <w:bCs/>
          <w:sz w:val="22"/>
          <w:szCs w:val="22"/>
        </w:rPr>
        <w:t>,</w:t>
      </w:r>
      <w:r w:rsidR="000B64C7">
        <w:rPr>
          <w:bCs/>
          <w:sz w:val="22"/>
          <w:szCs w:val="22"/>
        </w:rPr>
        <w:t>5</w:t>
      </w:r>
      <w:r w:rsidR="00E95A97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 w:rsidR="0024587F">
        <w:rPr>
          <w:sz w:val="22"/>
          <w:szCs w:val="22"/>
        </w:rPr>
        <w:t>2027</w:t>
      </w:r>
      <w:r w:rsidRPr="00A303B9">
        <w:rPr>
          <w:sz w:val="22"/>
          <w:szCs w:val="22"/>
        </w:rPr>
        <w:t xml:space="preserve"> год - </w:t>
      </w:r>
      <w:r w:rsidR="00350DE2" w:rsidRPr="00A303B9">
        <w:rPr>
          <w:sz w:val="22"/>
          <w:szCs w:val="22"/>
        </w:rPr>
        <w:t xml:space="preserve">в сумме </w:t>
      </w:r>
      <w:r w:rsidR="00DA1D7F" w:rsidRPr="00DA1D7F">
        <w:rPr>
          <w:bCs/>
          <w:sz w:val="20"/>
        </w:rPr>
        <w:t>4024,4</w:t>
      </w:r>
      <w:r w:rsidR="00DA1D7F">
        <w:rPr>
          <w:sz w:val="22"/>
          <w:szCs w:val="22"/>
        </w:rPr>
        <w:t xml:space="preserve"> </w:t>
      </w:r>
      <w:r w:rsidR="00350DE2" w:rsidRPr="00A303B9">
        <w:rPr>
          <w:sz w:val="22"/>
          <w:szCs w:val="22"/>
        </w:rPr>
        <w:t xml:space="preserve">тыс. рублей; на </w:t>
      </w:r>
      <w:r w:rsidR="0024587F">
        <w:rPr>
          <w:sz w:val="22"/>
          <w:szCs w:val="22"/>
        </w:rPr>
        <w:t>2028</w:t>
      </w:r>
      <w:r w:rsidR="00350DE2">
        <w:rPr>
          <w:sz w:val="22"/>
          <w:szCs w:val="22"/>
        </w:rPr>
        <w:t xml:space="preserve"> год - в сумме </w:t>
      </w:r>
      <w:r w:rsidR="00DA1D7F" w:rsidRPr="00DA1D7F">
        <w:rPr>
          <w:bCs/>
          <w:sz w:val="22"/>
          <w:szCs w:val="22"/>
        </w:rPr>
        <w:t>4305,8</w:t>
      </w:r>
      <w:r w:rsidR="00DA1D7F">
        <w:rPr>
          <w:sz w:val="22"/>
          <w:szCs w:val="22"/>
        </w:rPr>
        <w:t xml:space="preserve"> </w:t>
      </w:r>
      <w:r w:rsidR="00350DE2" w:rsidRPr="00A303B9">
        <w:rPr>
          <w:sz w:val="22"/>
          <w:szCs w:val="22"/>
        </w:rPr>
        <w:t>тыс. рублей</w:t>
      </w:r>
      <w:r w:rsidRPr="00A303B9">
        <w:rPr>
          <w:sz w:val="22"/>
          <w:szCs w:val="22"/>
        </w:rPr>
        <w:t>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3)  дефицит бюджета сельского поселения на </w:t>
      </w:r>
      <w:r w:rsidR="0024587F">
        <w:rPr>
          <w:sz w:val="22"/>
          <w:szCs w:val="22"/>
        </w:rPr>
        <w:t>2026</w:t>
      </w:r>
      <w:r w:rsidRPr="00A303B9">
        <w:rPr>
          <w:sz w:val="22"/>
          <w:szCs w:val="22"/>
        </w:rPr>
        <w:t xml:space="preserve"> год -в сумме  0,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 w:rsidR="0024587F">
        <w:rPr>
          <w:sz w:val="22"/>
          <w:szCs w:val="22"/>
        </w:rPr>
        <w:t>2027</w:t>
      </w:r>
      <w:r w:rsidRPr="00A303B9">
        <w:rPr>
          <w:sz w:val="22"/>
          <w:szCs w:val="22"/>
        </w:rPr>
        <w:t xml:space="preserve"> год – 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 w:rsidR="0024587F">
        <w:rPr>
          <w:sz w:val="22"/>
          <w:szCs w:val="22"/>
        </w:rPr>
        <w:t>2028</w:t>
      </w:r>
      <w:r w:rsidRPr="00A303B9">
        <w:rPr>
          <w:sz w:val="22"/>
          <w:szCs w:val="22"/>
        </w:rPr>
        <w:t xml:space="preserve"> год –в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,0 тыс. рублей. 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4) утвердить источники финансирования  дефицита бюджета сельского поселения на </w:t>
      </w:r>
      <w:r w:rsidR="0024587F">
        <w:rPr>
          <w:sz w:val="22"/>
          <w:szCs w:val="22"/>
        </w:rPr>
        <w:t>2026</w:t>
      </w:r>
      <w:r w:rsidRPr="00A303B9">
        <w:rPr>
          <w:sz w:val="22"/>
          <w:szCs w:val="22"/>
        </w:rPr>
        <w:t xml:space="preserve"> год и плановый период </w:t>
      </w:r>
      <w:r w:rsidR="0024587F">
        <w:rPr>
          <w:sz w:val="22"/>
          <w:szCs w:val="22"/>
        </w:rPr>
        <w:t>2027</w:t>
      </w:r>
      <w:r w:rsidRPr="00A303B9">
        <w:rPr>
          <w:sz w:val="22"/>
          <w:szCs w:val="22"/>
        </w:rPr>
        <w:t>-</w:t>
      </w:r>
      <w:r w:rsidR="0024587F">
        <w:rPr>
          <w:sz w:val="22"/>
          <w:szCs w:val="22"/>
        </w:rPr>
        <w:t>2028</w:t>
      </w:r>
      <w:r w:rsidRPr="00A303B9">
        <w:rPr>
          <w:sz w:val="22"/>
          <w:szCs w:val="22"/>
        </w:rPr>
        <w:t xml:space="preserve"> годы согласно приложению 1 к настоящему решению.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5)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</w:t>
      </w:r>
      <w:r w:rsidR="0024587F">
        <w:rPr>
          <w:rFonts w:ascii="yandex-sans" w:hAnsi="yandex-sans"/>
          <w:color w:val="000000"/>
          <w:sz w:val="22"/>
          <w:szCs w:val="22"/>
        </w:rPr>
        <w:t>2026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рублей, на </w:t>
      </w:r>
      <w:r w:rsidR="0024587F">
        <w:rPr>
          <w:rFonts w:ascii="yandex-sans" w:hAnsi="yandex-sans"/>
          <w:color w:val="000000"/>
          <w:sz w:val="22"/>
          <w:szCs w:val="22"/>
        </w:rPr>
        <w:t>2027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 и на </w:t>
      </w:r>
      <w:r w:rsidR="0024587F">
        <w:rPr>
          <w:rFonts w:ascii="yandex-sans" w:hAnsi="yandex-sans"/>
          <w:color w:val="000000"/>
          <w:sz w:val="22"/>
          <w:szCs w:val="22"/>
        </w:rPr>
        <w:t>2028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>00,0 тыс. рублей.</w:t>
      </w:r>
    </w:p>
    <w:p w:rsidR="0070674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6)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1января </w:t>
      </w:r>
      <w:r w:rsidR="0024587F">
        <w:rPr>
          <w:rFonts w:ascii="yandex-sans" w:hAnsi="yandex-sans"/>
          <w:color w:val="000000"/>
          <w:sz w:val="22"/>
          <w:szCs w:val="22"/>
        </w:rPr>
        <w:t>2026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-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 января </w:t>
      </w:r>
      <w:r w:rsidR="0024587F">
        <w:rPr>
          <w:rFonts w:ascii="yandex-sans" w:hAnsi="yandex-sans"/>
          <w:color w:val="000000"/>
          <w:sz w:val="22"/>
          <w:szCs w:val="22"/>
        </w:rPr>
        <w:t>2026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на 1 января </w:t>
      </w:r>
      <w:r w:rsidR="0024587F">
        <w:rPr>
          <w:rFonts w:ascii="yandex-sans" w:hAnsi="yandex-sans"/>
          <w:color w:val="000000"/>
          <w:sz w:val="22"/>
          <w:szCs w:val="22"/>
        </w:rPr>
        <w:t>2027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 w:rsidR="0024587F">
        <w:rPr>
          <w:rFonts w:ascii="yandex-sans" w:hAnsi="yandex-sans"/>
          <w:color w:val="000000"/>
          <w:sz w:val="22"/>
          <w:szCs w:val="22"/>
        </w:rPr>
        <w:t>2028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 на 1 января </w:t>
      </w:r>
      <w:r w:rsidR="0024587F">
        <w:rPr>
          <w:rFonts w:ascii="yandex-sans" w:hAnsi="yandex-sans"/>
          <w:color w:val="000000"/>
          <w:sz w:val="22"/>
          <w:szCs w:val="22"/>
        </w:rPr>
        <w:t>2027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 w:rsidR="0024587F">
        <w:rPr>
          <w:rFonts w:ascii="yandex-sans" w:hAnsi="yandex-sans"/>
          <w:color w:val="000000"/>
          <w:sz w:val="22"/>
          <w:szCs w:val="22"/>
        </w:rPr>
        <w:t>2028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</w:t>
      </w:r>
    </w:p>
    <w:p w:rsidR="00706749" w:rsidRDefault="00706749" w:rsidP="00D62753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 xml:space="preserve">общий объем условно утверждаемых расходов на </w:t>
      </w:r>
      <w:r w:rsidR="0024587F">
        <w:rPr>
          <w:sz w:val="22"/>
          <w:szCs w:val="22"/>
        </w:rPr>
        <w:t>2027</w:t>
      </w:r>
      <w:r>
        <w:rPr>
          <w:sz w:val="22"/>
          <w:szCs w:val="22"/>
        </w:rPr>
        <w:t xml:space="preserve"> год 130 тыс.руб.; на </w:t>
      </w:r>
      <w:r w:rsidR="0024587F">
        <w:rPr>
          <w:sz w:val="22"/>
          <w:szCs w:val="22"/>
        </w:rPr>
        <w:t>2028</w:t>
      </w:r>
      <w:r>
        <w:rPr>
          <w:sz w:val="22"/>
          <w:szCs w:val="22"/>
        </w:rPr>
        <w:t xml:space="preserve"> год 135тыс.руб.</w:t>
      </w:r>
      <w:r>
        <w:t xml:space="preserve"> </w:t>
      </w:r>
    </w:p>
    <w:p w:rsidR="00706749" w:rsidRDefault="00706749" w:rsidP="00706749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2.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</w:t>
      </w:r>
      <w:r w:rsidR="0024587F">
        <w:rPr>
          <w:color w:val="000000"/>
          <w:sz w:val="22"/>
          <w:szCs w:val="22"/>
          <w:shd w:val="clear" w:color="auto" w:fill="FFFFFF"/>
        </w:rPr>
        <w:t>2026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на плановый период </w:t>
      </w:r>
      <w:r w:rsidR="0024587F">
        <w:rPr>
          <w:color w:val="000000"/>
          <w:sz w:val="22"/>
          <w:szCs w:val="22"/>
          <w:shd w:val="clear" w:color="auto" w:fill="FFFFFF"/>
        </w:rPr>
        <w:t>2027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</w:t>
      </w:r>
      <w:r w:rsidR="0024587F">
        <w:rPr>
          <w:color w:val="000000"/>
          <w:sz w:val="22"/>
          <w:szCs w:val="22"/>
          <w:shd w:val="clear" w:color="auto" w:fill="FFFFFF"/>
        </w:rPr>
        <w:t>2028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годы, не установленные бюджетным законодательством Российской Федерации, - согласно п</w:t>
      </w:r>
      <w:r>
        <w:rPr>
          <w:color w:val="000000"/>
          <w:sz w:val="22"/>
          <w:szCs w:val="22"/>
          <w:shd w:val="clear" w:color="auto" w:fill="FFFFFF"/>
        </w:rPr>
        <w:t>риложению 2 к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настоящему решению</w:t>
      </w:r>
      <w:r w:rsidRPr="00A303B9">
        <w:rPr>
          <w:sz w:val="22"/>
          <w:szCs w:val="22"/>
        </w:rPr>
        <w:t xml:space="preserve"> 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3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</w:t>
      </w:r>
      <w:r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на </w:t>
      </w:r>
      <w:r w:rsidR="0024587F">
        <w:rPr>
          <w:sz w:val="22"/>
          <w:szCs w:val="22"/>
        </w:rPr>
        <w:t>2026</w:t>
      </w:r>
      <w:r w:rsidRPr="00A303B9">
        <w:rPr>
          <w:sz w:val="22"/>
          <w:szCs w:val="22"/>
        </w:rPr>
        <w:t xml:space="preserve"> год </w:t>
      </w:r>
      <w:r>
        <w:rPr>
          <w:sz w:val="22"/>
          <w:szCs w:val="22"/>
        </w:rPr>
        <w:t xml:space="preserve"> и плановый период </w:t>
      </w:r>
      <w:r w:rsidR="0024587F">
        <w:rPr>
          <w:sz w:val="22"/>
          <w:szCs w:val="22"/>
        </w:rPr>
        <w:t>2027</w:t>
      </w:r>
      <w:r w:rsidRPr="00A303B9">
        <w:rPr>
          <w:sz w:val="22"/>
          <w:szCs w:val="22"/>
        </w:rPr>
        <w:t>-</w:t>
      </w:r>
      <w:r w:rsidR="0024587F">
        <w:rPr>
          <w:sz w:val="22"/>
          <w:szCs w:val="22"/>
        </w:rPr>
        <w:t>2028</w:t>
      </w:r>
      <w:r w:rsidRPr="00A303B9">
        <w:rPr>
          <w:sz w:val="22"/>
          <w:szCs w:val="22"/>
        </w:rPr>
        <w:t xml:space="preserve">гг - согласно приложению </w:t>
      </w:r>
      <w:r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к настоящему решению;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            </w:t>
      </w:r>
      <w:r w:rsidRPr="005D77E0">
        <w:rPr>
          <w:rFonts w:ascii="Times New Roman" w:hAnsi="Times New Roman"/>
          <w:b/>
          <w:sz w:val="22"/>
          <w:szCs w:val="22"/>
        </w:rPr>
        <w:t>4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Утвердить в </w:t>
      </w:r>
      <w:r w:rsidR="0082500C">
        <w:rPr>
          <w:rFonts w:ascii="Times New Roman" w:hAnsi="Times New Roman"/>
          <w:sz w:val="22"/>
          <w:szCs w:val="22"/>
        </w:rPr>
        <w:t>перв</w:t>
      </w:r>
      <w:r>
        <w:rPr>
          <w:rFonts w:ascii="Times New Roman" w:hAnsi="Times New Roman"/>
          <w:sz w:val="22"/>
          <w:szCs w:val="22"/>
        </w:rPr>
        <w:t xml:space="preserve">ом </w:t>
      </w:r>
      <w:r w:rsidRPr="00A303B9">
        <w:rPr>
          <w:rFonts w:ascii="Times New Roman" w:hAnsi="Times New Roman"/>
          <w:sz w:val="22"/>
          <w:szCs w:val="22"/>
        </w:rPr>
        <w:t>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</w:t>
      </w:r>
      <w:r>
        <w:rPr>
          <w:rFonts w:ascii="Times New Roman" w:hAnsi="Times New Roman"/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 w:rsidR="0024587F">
        <w:rPr>
          <w:rFonts w:ascii="Times New Roman" w:hAnsi="Times New Roman"/>
          <w:sz w:val="22"/>
          <w:szCs w:val="22"/>
        </w:rPr>
        <w:t>2026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 xml:space="preserve">и плановый период </w:t>
      </w:r>
      <w:r w:rsidR="0024587F">
        <w:rPr>
          <w:rFonts w:ascii="Times New Roman" w:hAnsi="Times New Roman"/>
          <w:sz w:val="22"/>
          <w:szCs w:val="22"/>
        </w:rPr>
        <w:t>2027</w:t>
      </w:r>
      <w:r w:rsidRPr="00AD2229">
        <w:rPr>
          <w:rFonts w:ascii="Times New Roman" w:hAnsi="Times New Roman"/>
          <w:sz w:val="22"/>
          <w:szCs w:val="22"/>
        </w:rPr>
        <w:t>-</w:t>
      </w:r>
      <w:r w:rsidR="0024587F">
        <w:rPr>
          <w:rFonts w:ascii="Times New Roman" w:hAnsi="Times New Roman"/>
          <w:sz w:val="22"/>
          <w:szCs w:val="22"/>
        </w:rPr>
        <w:t>2028</w:t>
      </w:r>
      <w:r w:rsidRPr="00AD2229">
        <w:rPr>
          <w:rFonts w:ascii="Times New Roman" w:hAnsi="Times New Roman"/>
          <w:sz w:val="22"/>
          <w:szCs w:val="22"/>
        </w:rPr>
        <w:t>гг</w:t>
      </w:r>
      <w:r w:rsidRPr="00A303B9">
        <w:rPr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- согласно приложению </w:t>
      </w:r>
      <w:r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расходов классификации расхо</w:t>
      </w:r>
      <w:r>
        <w:rPr>
          <w:rFonts w:ascii="Times New Roman" w:hAnsi="Times New Roman"/>
          <w:sz w:val="22"/>
          <w:szCs w:val="22"/>
        </w:rPr>
        <w:t xml:space="preserve">дов бюджета сельского поселения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 w:rsidR="0024587F">
        <w:rPr>
          <w:rFonts w:ascii="Times New Roman" w:hAnsi="Times New Roman"/>
          <w:sz w:val="22"/>
          <w:szCs w:val="22"/>
        </w:rPr>
        <w:t>2026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 xml:space="preserve">и плановый период </w:t>
      </w:r>
      <w:r w:rsidR="0024587F">
        <w:rPr>
          <w:rFonts w:ascii="Times New Roman" w:hAnsi="Times New Roman"/>
          <w:sz w:val="22"/>
          <w:szCs w:val="22"/>
        </w:rPr>
        <w:t>2027</w:t>
      </w:r>
      <w:r w:rsidRPr="00AD2229">
        <w:rPr>
          <w:rFonts w:ascii="Times New Roman" w:hAnsi="Times New Roman"/>
          <w:sz w:val="22"/>
          <w:szCs w:val="22"/>
        </w:rPr>
        <w:t>-</w:t>
      </w:r>
      <w:r w:rsidR="0024587F">
        <w:rPr>
          <w:rFonts w:ascii="Times New Roman" w:hAnsi="Times New Roman"/>
          <w:sz w:val="22"/>
          <w:szCs w:val="22"/>
        </w:rPr>
        <w:t>2028</w:t>
      </w:r>
      <w:r w:rsidRPr="00AD2229">
        <w:rPr>
          <w:rFonts w:ascii="Times New Roman" w:hAnsi="Times New Roman"/>
          <w:sz w:val="22"/>
          <w:szCs w:val="22"/>
        </w:rPr>
        <w:t>гг</w:t>
      </w:r>
      <w:r w:rsidRPr="00A303B9">
        <w:rPr>
          <w:rFonts w:ascii="Times New Roman" w:hAnsi="Times New Roman"/>
          <w:sz w:val="22"/>
          <w:szCs w:val="22"/>
        </w:rPr>
        <w:t xml:space="preserve"> - согласно приложению </w:t>
      </w:r>
      <w:r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706749" w:rsidRPr="00A303B9" w:rsidRDefault="00152C61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</w:t>
      </w:r>
      <w:r w:rsidR="00706749" w:rsidRPr="00A303B9">
        <w:rPr>
          <w:rFonts w:ascii="Times New Roman" w:hAnsi="Times New Roman"/>
          <w:b/>
          <w:sz w:val="22"/>
          <w:szCs w:val="22"/>
        </w:rPr>
        <w:t>.</w:t>
      </w:r>
      <w:r w:rsidR="00706749" w:rsidRPr="00A303B9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</w:t>
      </w:r>
      <w:r w:rsidR="0024587F">
        <w:rPr>
          <w:rFonts w:ascii="Times New Roman" w:hAnsi="Times New Roman"/>
          <w:sz w:val="22"/>
          <w:szCs w:val="22"/>
        </w:rPr>
        <w:t>2026</w:t>
      </w:r>
      <w:r w:rsidR="00706749" w:rsidRPr="00A303B9">
        <w:rPr>
          <w:rFonts w:ascii="Times New Roman" w:hAnsi="Times New Roman"/>
          <w:sz w:val="22"/>
          <w:szCs w:val="22"/>
        </w:rPr>
        <w:t xml:space="preserve">г согласно приложению </w:t>
      </w:r>
      <w:r w:rsidR="00706749">
        <w:rPr>
          <w:rFonts w:ascii="Times New Roman" w:hAnsi="Times New Roman"/>
          <w:sz w:val="22"/>
          <w:szCs w:val="22"/>
        </w:rPr>
        <w:t>6</w:t>
      </w:r>
      <w:r w:rsidR="00706749" w:rsidRPr="00A303B9">
        <w:rPr>
          <w:rFonts w:ascii="Times New Roman" w:hAnsi="Times New Roman"/>
          <w:sz w:val="22"/>
          <w:szCs w:val="22"/>
        </w:rPr>
        <w:t xml:space="preserve"> к настоящему решению.</w:t>
      </w:r>
    </w:p>
    <w:p w:rsidR="00706749" w:rsidRPr="00A303B9" w:rsidRDefault="00152C61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</w:t>
      </w:r>
      <w:r w:rsidR="00706749" w:rsidRPr="00A303B9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</w:t>
      </w:r>
      <w:r w:rsidR="0024587F">
        <w:rPr>
          <w:sz w:val="22"/>
          <w:szCs w:val="22"/>
        </w:rPr>
        <w:t>2026</w:t>
      </w:r>
      <w:r w:rsidR="00706749" w:rsidRPr="00A303B9">
        <w:rPr>
          <w:sz w:val="22"/>
          <w:szCs w:val="22"/>
        </w:rPr>
        <w:t xml:space="preserve"> году численности муниципальных  служащих. </w:t>
      </w:r>
    </w:p>
    <w:p w:rsidR="00706749" w:rsidRPr="00A303B9" w:rsidRDefault="00152C61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  <w:shd w:val="clear" w:color="auto" w:fill="FFFFFF"/>
        </w:rPr>
        <w:t>8</w:t>
      </w:r>
      <w:r w:rsidR="00706749" w:rsidRPr="00A303B9">
        <w:rPr>
          <w:b/>
          <w:color w:val="000000"/>
          <w:sz w:val="22"/>
          <w:szCs w:val="22"/>
          <w:shd w:val="clear" w:color="auto" w:fill="FFFFFF"/>
        </w:rPr>
        <w:t>.</w:t>
      </w:r>
      <w:r w:rsidR="00706749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706749" w:rsidRPr="00A303B9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706749" w:rsidRPr="00A303B9" w:rsidRDefault="00152C61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9</w:t>
      </w:r>
      <w:r w:rsidR="00706749" w:rsidRPr="00A303B9">
        <w:rPr>
          <w:rFonts w:ascii="Times New Roman" w:hAnsi="Times New Roman"/>
          <w:b/>
          <w:sz w:val="22"/>
          <w:szCs w:val="22"/>
        </w:rPr>
        <w:t>.</w:t>
      </w:r>
      <w:r w:rsidR="00706749" w:rsidRPr="00A303B9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0</w:t>
      </w:r>
      <w:r w:rsidRPr="00A303B9">
        <w:rPr>
          <w:sz w:val="22"/>
          <w:szCs w:val="22"/>
        </w:rPr>
        <w:t>. З</w:t>
      </w:r>
      <w:r w:rsidRPr="00A303B9">
        <w:rPr>
          <w:bCs/>
          <w:sz w:val="22"/>
          <w:szCs w:val="22"/>
        </w:rPr>
        <w:t>аключение и оплата администрацией</w:t>
      </w:r>
      <w:r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 xml:space="preserve">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A303B9">
        <w:rPr>
          <w:sz w:val="22"/>
          <w:szCs w:val="22"/>
        </w:rPr>
        <w:t xml:space="preserve"> поселения</w:t>
      </w:r>
      <w:r w:rsidRPr="00A303B9"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1</w:t>
      </w:r>
      <w:r w:rsidRPr="00A303B9"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2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Не подлежат оплате обязательства, принятые администрацией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3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Администрация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 xml:space="preserve">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авиа-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>, - по остальным договорам (контрактам).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4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</w:t>
      </w:r>
      <w:r>
        <w:rPr>
          <w:bCs/>
          <w:sz w:val="22"/>
          <w:szCs w:val="22"/>
        </w:rPr>
        <w:t>3</w:t>
      </w:r>
      <w:r w:rsidRPr="00A303B9">
        <w:rPr>
          <w:bCs/>
          <w:sz w:val="22"/>
          <w:szCs w:val="22"/>
        </w:rPr>
        <w:t xml:space="preserve">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источников финансирования дефицита бюджета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70674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5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поселения, в пределах остатков средств на их лицевых счетах, если иное не предусмотрено настоящим решением.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>
        <w:t xml:space="preserve">            </w:t>
      </w:r>
      <w:r w:rsidRPr="00BE06B8">
        <w:rPr>
          <w:b/>
          <w:sz w:val="22"/>
          <w:szCs w:val="22"/>
        </w:rPr>
        <w:t>16</w:t>
      </w:r>
      <w:r w:rsidRPr="00BE06B8">
        <w:rPr>
          <w:sz w:val="22"/>
          <w:szCs w:val="22"/>
        </w:rPr>
        <w:t>.  Установить, что в соответствии со статьей 242.26 Бюджетного кодекса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 xml:space="preserve">Российской Федерации в </w:t>
      </w:r>
      <w:r w:rsidR="0024587F">
        <w:rPr>
          <w:sz w:val="22"/>
          <w:szCs w:val="22"/>
        </w:rPr>
        <w:t>2026</w:t>
      </w:r>
      <w:r w:rsidRPr="00BE06B8">
        <w:rPr>
          <w:sz w:val="22"/>
          <w:szCs w:val="22"/>
        </w:rPr>
        <w:t xml:space="preserve"> году казначейскому сопровождению подлежат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следующие целевые средства: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BE06B8">
        <w:rPr>
          <w:sz w:val="22"/>
          <w:szCs w:val="22"/>
        </w:rPr>
        <w:t>1) бюджетные инвестиции юридическим лицам, предоставляемые в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соответствии со статьей 80 Бюджетного кодекса Российской Федерации;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8C306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2) расчеты по договорам о поставке товаров, выполнении работ, оказании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услуг, заключаемым получателями бюджетных инвестиций, указанных в</w:t>
      </w:r>
      <w:r w:rsidR="008C306D"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пункте 1 настоящей части, с исполнителями по контрактам (договорам),</w:t>
      </w:r>
      <w:r w:rsidR="008C306D"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источником финансового обеспечения которых являются бюджетные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 w:rsidRPr="00BE06B8">
        <w:rPr>
          <w:sz w:val="22"/>
          <w:szCs w:val="22"/>
        </w:rPr>
        <w:t>инвестиции, на сумму более 600,0 тыс. рублей;</w:t>
      </w:r>
    </w:p>
    <w:p w:rsidR="00BE06B8" w:rsidRPr="00BE06B8" w:rsidRDefault="008C306D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BE06B8" w:rsidRPr="00BE06B8">
        <w:rPr>
          <w:sz w:val="22"/>
          <w:szCs w:val="22"/>
        </w:rPr>
        <w:t>3) расчеты по муниципальным контрактам (договорам) о поставке товаров,</w:t>
      </w:r>
      <w:r w:rsidR="005A6875"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выполнении работ, оказании услуг, заключаемым на сумму 50 000,0 тыс.</w:t>
      </w:r>
      <w:r w:rsidR="005A6875"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рублей и более, источником финансового обеспечения которых являются</w:t>
      </w:r>
      <w:r w:rsidR="005A6875"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средства, предоставляемые из районного бюджета, а также расчеты по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 w:rsidRPr="00BE06B8">
        <w:rPr>
          <w:sz w:val="22"/>
          <w:szCs w:val="22"/>
        </w:rPr>
        <w:lastRenderedPageBreak/>
        <w:t>контрактам (договорам), заключаемым в целях исполнения указанных</w:t>
      </w:r>
      <w:r w:rsidR="005A6875"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муниципальных контрактов (договоров), на сумму более 600,0 тыс. рублей;</w:t>
      </w:r>
    </w:p>
    <w:p w:rsidR="00BE06B8" w:rsidRDefault="005A6875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BE06B8" w:rsidRPr="00BE06B8">
        <w:rPr>
          <w:sz w:val="22"/>
          <w:szCs w:val="22"/>
        </w:rPr>
        <w:t>4) субсидии бюджетным и автономным учреждениям, предоставляемые в</w:t>
      </w:r>
      <w:r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соответствии с абзацем вторым пункта 1 статьи 78.1 и статьей 78.2</w:t>
      </w:r>
      <w:r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Бюджетного кодекса Российской Федерации в целях приобретения товаров,</w:t>
      </w:r>
      <w:r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работ и услуг, на сумму 50 000,0 тыс. рублей и боле</w:t>
      </w:r>
      <w:r>
        <w:rPr>
          <w:sz w:val="22"/>
          <w:szCs w:val="22"/>
        </w:rPr>
        <w:t>е;</w:t>
      </w:r>
    </w:p>
    <w:p w:rsidR="005A6875" w:rsidRPr="00BE06B8" w:rsidRDefault="005A6875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t>5) расчеты по договорам о поставке товаров, выполнении работ, оказании услуг, заключаемым получателями субсидий, указанных в пункте 4 настоящей части, с исполнителями по контрактам (договорам), источником финансового обеспечения которых являются субсидии, на сумму более 600,0 тыс. рублей;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bCs/>
          <w:sz w:val="22"/>
          <w:szCs w:val="22"/>
        </w:rPr>
        <w:t xml:space="preserve">   </w:t>
      </w:r>
      <w:r w:rsidRPr="00A303B9">
        <w:rPr>
          <w:b/>
          <w:sz w:val="22"/>
          <w:szCs w:val="22"/>
        </w:rPr>
        <w:t xml:space="preserve">         1</w:t>
      </w:r>
      <w:r w:rsidR="00C31E8C">
        <w:rPr>
          <w:b/>
          <w:sz w:val="22"/>
          <w:szCs w:val="22"/>
        </w:rPr>
        <w:t>7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C31E8C">
        <w:rPr>
          <w:b/>
          <w:sz w:val="22"/>
          <w:szCs w:val="22"/>
        </w:rPr>
        <w:t>8</w:t>
      </w:r>
      <w:r w:rsidRPr="00A303B9">
        <w:rPr>
          <w:sz w:val="22"/>
          <w:szCs w:val="22"/>
        </w:rPr>
        <w:t>. 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C31E8C">
        <w:rPr>
          <w:b/>
          <w:sz w:val="22"/>
          <w:szCs w:val="22"/>
        </w:rPr>
        <w:t>9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            </w:t>
      </w:r>
      <w:r w:rsidR="00C31E8C" w:rsidRPr="00C31E8C">
        <w:rPr>
          <w:b/>
          <w:sz w:val="22"/>
          <w:szCs w:val="22"/>
        </w:rPr>
        <w:t>20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Установить,  что исполнение бюджета сельского поселения в </w:t>
      </w:r>
      <w:r w:rsidR="0024587F">
        <w:rPr>
          <w:sz w:val="22"/>
          <w:szCs w:val="22"/>
        </w:rPr>
        <w:t>2026</w:t>
      </w:r>
      <w:r w:rsidRPr="00A303B9">
        <w:rPr>
          <w:sz w:val="22"/>
          <w:szCs w:val="22"/>
        </w:rPr>
        <w:t xml:space="preserve">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C31E8C">
        <w:rPr>
          <w:rFonts w:ascii="Times New Roman" w:hAnsi="Times New Roman"/>
          <w:b/>
          <w:sz w:val="22"/>
          <w:szCs w:val="22"/>
        </w:rPr>
        <w:t>1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Не использованные в </w:t>
      </w:r>
      <w:r w:rsidR="0024587F">
        <w:rPr>
          <w:rFonts w:ascii="Times New Roman" w:hAnsi="Times New Roman"/>
          <w:sz w:val="22"/>
          <w:szCs w:val="22"/>
        </w:rPr>
        <w:t>2026</w:t>
      </w:r>
      <w:r w:rsidRPr="00A303B9">
        <w:rPr>
          <w:rFonts w:ascii="Times New Roman" w:hAnsi="Times New Roman"/>
          <w:sz w:val="22"/>
          <w:szCs w:val="22"/>
        </w:rPr>
        <w:t xml:space="preserve">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подлежат возврату в доход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>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C31E8C">
        <w:rPr>
          <w:rFonts w:ascii="Times New Roman" w:hAnsi="Times New Roman"/>
          <w:b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. Установить, что законодательные и иные нормативные правовые акты, влекущие дополнительные расходы за счет средств  бюджета поселения в </w:t>
      </w:r>
      <w:r w:rsidR="0024587F">
        <w:rPr>
          <w:rFonts w:ascii="Times New Roman" w:hAnsi="Times New Roman"/>
          <w:sz w:val="22"/>
          <w:szCs w:val="22"/>
        </w:rPr>
        <w:t>2026</w:t>
      </w:r>
      <w:r w:rsidR="00D25635">
        <w:rPr>
          <w:rFonts w:ascii="Times New Roman" w:hAnsi="Times New Roman"/>
          <w:sz w:val="22"/>
          <w:szCs w:val="22"/>
        </w:rPr>
        <w:t xml:space="preserve"> году</w:t>
      </w:r>
      <w:r w:rsidRPr="00A303B9">
        <w:rPr>
          <w:rFonts w:ascii="Times New Roman" w:hAnsi="Times New Roman"/>
          <w:sz w:val="22"/>
          <w:szCs w:val="22"/>
        </w:rPr>
        <w:t xml:space="preserve">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бюджет поселения и (или) при сокращении бюджетных ассигнований по отдельным статьям бюджета на </w:t>
      </w:r>
      <w:r w:rsidR="0024587F">
        <w:rPr>
          <w:rFonts w:ascii="Times New Roman" w:hAnsi="Times New Roman"/>
          <w:sz w:val="22"/>
          <w:szCs w:val="22"/>
        </w:rPr>
        <w:t>2026</w:t>
      </w:r>
      <w:r w:rsidRPr="00A303B9">
        <w:rPr>
          <w:rFonts w:ascii="Times New Roman" w:hAnsi="Times New Roman"/>
          <w:sz w:val="22"/>
          <w:szCs w:val="22"/>
        </w:rPr>
        <w:t xml:space="preserve">год. 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C31E8C">
        <w:rPr>
          <w:rFonts w:ascii="Times New Roman" w:hAnsi="Times New Roman"/>
          <w:b/>
          <w:sz w:val="22"/>
          <w:szCs w:val="22"/>
        </w:rPr>
        <w:t>3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Данное решение направляется главе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для подписания и опубликования в газете «</w:t>
      </w:r>
      <w:r w:rsidR="00304EAC">
        <w:rPr>
          <w:rFonts w:ascii="Times New Roman" w:hAnsi="Times New Roman"/>
          <w:sz w:val="22"/>
          <w:szCs w:val="22"/>
        </w:rPr>
        <w:t>Па</w:t>
      </w:r>
      <w:r w:rsidRPr="00A303B9">
        <w:rPr>
          <w:rFonts w:ascii="Times New Roman" w:hAnsi="Times New Roman"/>
          <w:sz w:val="22"/>
          <w:szCs w:val="22"/>
        </w:rPr>
        <w:t xml:space="preserve">ньковский вестник» и 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 сельского поселения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информационно-коммуникационной сети «Интернет».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2</w:t>
      </w:r>
      <w:r w:rsidR="00C31E8C">
        <w:rPr>
          <w:b/>
          <w:sz w:val="22"/>
          <w:szCs w:val="22"/>
        </w:rPr>
        <w:t>4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 Настоящее решение вступает в силу с 1 января </w:t>
      </w:r>
      <w:r w:rsidR="0024587F">
        <w:rPr>
          <w:sz w:val="22"/>
          <w:szCs w:val="22"/>
        </w:rPr>
        <w:t>2026</w:t>
      </w:r>
      <w:r w:rsidRPr="00A303B9">
        <w:rPr>
          <w:sz w:val="22"/>
          <w:szCs w:val="22"/>
        </w:rPr>
        <w:t xml:space="preserve"> года.</w:t>
      </w: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Pr="00E87EB8" w:rsidRDefault="00706749" w:rsidP="00706749">
      <w:pPr>
        <w:pStyle w:val="a3"/>
        <w:rPr>
          <w:sz w:val="22"/>
          <w:szCs w:val="22"/>
        </w:rPr>
      </w:pPr>
    </w:p>
    <w:p w:rsidR="00706749" w:rsidRDefault="00706749" w:rsidP="00706749">
      <w:pPr>
        <w:jc w:val="both"/>
        <w:rPr>
          <w:color w:val="000000"/>
          <w:sz w:val="22"/>
          <w:szCs w:val="22"/>
        </w:rPr>
      </w:pPr>
    </w:p>
    <w:p w:rsidR="00706749" w:rsidRPr="00F64A2E" w:rsidRDefault="00706749" w:rsidP="00706749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 w:rsidRPr="00E87EB8">
        <w:rPr>
          <w:color w:val="000000"/>
          <w:sz w:val="22"/>
          <w:szCs w:val="22"/>
        </w:rPr>
        <w:t>Н.</w:t>
      </w:r>
      <w:r>
        <w:rPr>
          <w:color w:val="000000"/>
          <w:sz w:val="22"/>
          <w:szCs w:val="22"/>
        </w:rPr>
        <w:t>В.</w:t>
      </w:r>
      <w:r w:rsidRPr="00E87EB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Хованская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24587F" w:rsidRDefault="0024587F" w:rsidP="00706749">
      <w:pPr>
        <w:rPr>
          <w:i/>
          <w:sz w:val="22"/>
          <w:szCs w:val="22"/>
        </w:rPr>
      </w:pPr>
    </w:p>
    <w:p w:rsidR="00A92CD7" w:rsidRDefault="00A92CD7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 </w:t>
      </w:r>
      <w:r>
        <w:t>Приложение 1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06749" w:rsidRDefault="00706749" w:rsidP="00706749">
      <w:pPr>
        <w:jc w:val="center"/>
      </w:pPr>
      <w:r>
        <w:t xml:space="preserve">                         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ind w:left="4140" w:hanging="4140"/>
        <w:rPr>
          <w:i/>
          <w:sz w:val="22"/>
          <w:szCs w:val="22"/>
        </w:rPr>
      </w:pPr>
    </w:p>
    <w:p w:rsidR="00706749" w:rsidRDefault="00706749" w:rsidP="00706749">
      <w:pPr>
        <w:rPr>
          <w:b/>
          <w:sz w:val="26"/>
          <w:szCs w:val="26"/>
        </w:rPr>
      </w:pP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>Источники финансирования дефицита бюджета</w:t>
      </w:r>
      <w:r>
        <w:rPr>
          <w:b/>
          <w:sz w:val="26"/>
          <w:szCs w:val="26"/>
        </w:rPr>
        <w:t xml:space="preserve"> поселения</w:t>
      </w: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 xml:space="preserve"> на </w:t>
      </w:r>
      <w:r w:rsidR="0024587F">
        <w:rPr>
          <w:b/>
          <w:sz w:val="26"/>
          <w:szCs w:val="26"/>
        </w:rPr>
        <w:t>2026</w:t>
      </w:r>
      <w:r>
        <w:rPr>
          <w:b/>
          <w:sz w:val="26"/>
          <w:szCs w:val="26"/>
        </w:rPr>
        <w:t xml:space="preserve"> </w:t>
      </w:r>
      <w:r w:rsidRPr="0021716B">
        <w:rPr>
          <w:b/>
          <w:sz w:val="26"/>
          <w:szCs w:val="26"/>
        </w:rPr>
        <w:t>год</w:t>
      </w:r>
      <w:r>
        <w:rPr>
          <w:b/>
          <w:sz w:val="26"/>
          <w:szCs w:val="26"/>
        </w:rPr>
        <w:t xml:space="preserve"> и плановый период </w:t>
      </w:r>
      <w:r w:rsidR="0024587F">
        <w:rPr>
          <w:b/>
          <w:sz w:val="26"/>
          <w:szCs w:val="26"/>
        </w:rPr>
        <w:t>2027</w:t>
      </w:r>
      <w:r>
        <w:rPr>
          <w:b/>
          <w:sz w:val="26"/>
          <w:szCs w:val="26"/>
        </w:rPr>
        <w:t>-</w:t>
      </w:r>
      <w:r w:rsidR="0024587F">
        <w:rPr>
          <w:b/>
          <w:sz w:val="26"/>
          <w:szCs w:val="26"/>
        </w:rPr>
        <w:t>2028</w:t>
      </w:r>
      <w:r>
        <w:rPr>
          <w:b/>
          <w:sz w:val="26"/>
          <w:szCs w:val="26"/>
        </w:rPr>
        <w:t xml:space="preserve"> годы</w:t>
      </w:r>
    </w:p>
    <w:p w:rsidR="00706749" w:rsidRPr="0068374D" w:rsidRDefault="00706749" w:rsidP="00706749">
      <w:pPr>
        <w:ind w:left="360"/>
        <w:jc w:val="center"/>
        <w:rPr>
          <w:sz w:val="26"/>
          <w:szCs w:val="26"/>
        </w:rPr>
      </w:pP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  <w:t xml:space="preserve">                 </w:t>
      </w:r>
      <w:r w:rsidRPr="0068374D"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706749" w:rsidRPr="0017209B" w:rsidTr="00706749">
        <w:trPr>
          <w:trHeight w:val="420"/>
        </w:trPr>
        <w:tc>
          <w:tcPr>
            <w:tcW w:w="2518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сумма</w:t>
            </w:r>
          </w:p>
        </w:tc>
      </w:tr>
      <w:tr w:rsidR="00706749" w:rsidRPr="0017209B" w:rsidTr="00706749">
        <w:trPr>
          <w:trHeight w:val="293"/>
        </w:trPr>
        <w:tc>
          <w:tcPr>
            <w:tcW w:w="2518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</w:tcPr>
          <w:p w:rsidR="00706749" w:rsidRPr="007050F9" w:rsidRDefault="0024587F" w:rsidP="00A92C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1038" w:type="dxa"/>
          </w:tcPr>
          <w:p w:rsidR="00706749" w:rsidRPr="007050F9" w:rsidRDefault="0024587F" w:rsidP="00A92C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1038" w:type="dxa"/>
          </w:tcPr>
          <w:p w:rsidR="00706749" w:rsidRPr="007050F9" w:rsidRDefault="0024587F" w:rsidP="00A92C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2028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0B64C7" w:rsidRPr="0017209B" w:rsidTr="00706749">
        <w:tc>
          <w:tcPr>
            <w:tcW w:w="2518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01 05 00 00 00 0000 500</w:t>
            </w:r>
          </w:p>
        </w:tc>
        <w:tc>
          <w:tcPr>
            <w:tcW w:w="4326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</w:tcPr>
          <w:p w:rsidR="000B64C7" w:rsidRPr="000B64C7" w:rsidRDefault="000B64C7" w:rsidP="000B64C7">
            <w:pPr>
              <w:jc w:val="center"/>
              <w:rPr>
                <w:b/>
                <w:bCs/>
              </w:rPr>
            </w:pPr>
            <w:r w:rsidRPr="000B64C7">
              <w:rPr>
                <w:b/>
                <w:bCs/>
                <w:sz w:val="22"/>
                <w:szCs w:val="22"/>
              </w:rPr>
              <w:t>-4412,5</w:t>
            </w:r>
          </w:p>
        </w:tc>
        <w:tc>
          <w:tcPr>
            <w:tcW w:w="1038" w:type="dxa"/>
          </w:tcPr>
          <w:p w:rsidR="000B64C7" w:rsidRPr="00DA1D7F" w:rsidRDefault="000B64C7" w:rsidP="0008360F">
            <w:pPr>
              <w:rPr>
                <w:b/>
                <w:bCs/>
              </w:rPr>
            </w:pPr>
            <w:r w:rsidRPr="00DA1D7F">
              <w:rPr>
                <w:b/>
                <w:bCs/>
                <w:sz w:val="22"/>
                <w:szCs w:val="22"/>
              </w:rPr>
              <w:t>-4024,4</w:t>
            </w:r>
          </w:p>
        </w:tc>
        <w:tc>
          <w:tcPr>
            <w:tcW w:w="1038" w:type="dxa"/>
          </w:tcPr>
          <w:p w:rsidR="000B64C7" w:rsidRPr="001820E7" w:rsidRDefault="000B64C7" w:rsidP="0008360F">
            <w:pPr>
              <w:rPr>
                <w:b/>
                <w:bCs/>
              </w:rPr>
            </w:pPr>
            <w:r w:rsidRPr="001820E7">
              <w:rPr>
                <w:b/>
                <w:bCs/>
                <w:sz w:val="22"/>
                <w:szCs w:val="22"/>
              </w:rPr>
              <w:t>-4305,8</w:t>
            </w:r>
          </w:p>
        </w:tc>
      </w:tr>
      <w:tr w:rsidR="000B64C7" w:rsidRPr="0017209B" w:rsidTr="00706749">
        <w:tc>
          <w:tcPr>
            <w:tcW w:w="2518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01 05 02 00 00 0000 500</w:t>
            </w:r>
          </w:p>
        </w:tc>
        <w:tc>
          <w:tcPr>
            <w:tcW w:w="4326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</w:tcPr>
          <w:p w:rsidR="000B64C7" w:rsidRPr="005830DA" w:rsidRDefault="000B64C7" w:rsidP="000B64C7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444769">
              <w:rPr>
                <w:bCs/>
                <w:sz w:val="22"/>
                <w:szCs w:val="22"/>
              </w:rPr>
              <w:t>4412,5</w:t>
            </w:r>
          </w:p>
        </w:tc>
        <w:tc>
          <w:tcPr>
            <w:tcW w:w="1038" w:type="dxa"/>
          </w:tcPr>
          <w:p w:rsidR="000B64C7" w:rsidRPr="00464471" w:rsidRDefault="000B64C7" w:rsidP="0008360F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DA1D7F">
              <w:rPr>
                <w:bCs/>
                <w:sz w:val="22"/>
                <w:szCs w:val="22"/>
              </w:rPr>
              <w:t>4024,4</w:t>
            </w:r>
          </w:p>
        </w:tc>
        <w:tc>
          <w:tcPr>
            <w:tcW w:w="1038" w:type="dxa"/>
          </w:tcPr>
          <w:p w:rsidR="000B64C7" w:rsidRPr="006954A7" w:rsidRDefault="000B64C7" w:rsidP="0008360F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3C2CC8">
              <w:rPr>
                <w:bCs/>
                <w:sz w:val="22"/>
                <w:szCs w:val="22"/>
              </w:rPr>
              <w:t>4305,8</w:t>
            </w:r>
          </w:p>
        </w:tc>
      </w:tr>
      <w:tr w:rsidR="000B64C7" w:rsidRPr="0017209B" w:rsidTr="00706749">
        <w:tc>
          <w:tcPr>
            <w:tcW w:w="2518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</w:tcPr>
          <w:p w:rsidR="000B64C7" w:rsidRPr="005830DA" w:rsidRDefault="000B64C7" w:rsidP="000B64C7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444769">
              <w:rPr>
                <w:bCs/>
                <w:sz w:val="22"/>
                <w:szCs w:val="22"/>
              </w:rPr>
              <w:t>4412,5</w:t>
            </w:r>
          </w:p>
        </w:tc>
        <w:tc>
          <w:tcPr>
            <w:tcW w:w="1038" w:type="dxa"/>
          </w:tcPr>
          <w:p w:rsidR="000B64C7" w:rsidRPr="00464471" w:rsidRDefault="000B64C7" w:rsidP="0008360F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DA1D7F">
              <w:rPr>
                <w:bCs/>
                <w:sz w:val="22"/>
                <w:szCs w:val="22"/>
              </w:rPr>
              <w:t>4024,4</w:t>
            </w:r>
          </w:p>
        </w:tc>
        <w:tc>
          <w:tcPr>
            <w:tcW w:w="1038" w:type="dxa"/>
          </w:tcPr>
          <w:p w:rsidR="000B64C7" w:rsidRPr="006954A7" w:rsidRDefault="000B64C7" w:rsidP="0008360F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3C2CC8">
              <w:rPr>
                <w:bCs/>
                <w:sz w:val="22"/>
                <w:szCs w:val="22"/>
              </w:rPr>
              <w:t>4305,8</w:t>
            </w:r>
          </w:p>
        </w:tc>
      </w:tr>
      <w:tr w:rsidR="000B64C7" w:rsidRPr="0017209B" w:rsidTr="00706749">
        <w:tc>
          <w:tcPr>
            <w:tcW w:w="2518" w:type="dxa"/>
          </w:tcPr>
          <w:p w:rsidR="000B64C7" w:rsidRPr="0017209B" w:rsidRDefault="000B64C7" w:rsidP="00AF30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 xml:space="preserve">01 05 02 01 </w:t>
            </w:r>
            <w:r>
              <w:rPr>
                <w:sz w:val="22"/>
                <w:szCs w:val="22"/>
              </w:rPr>
              <w:t>10</w:t>
            </w:r>
            <w:r w:rsidRPr="0017209B">
              <w:rPr>
                <w:sz w:val="22"/>
                <w:szCs w:val="22"/>
              </w:rPr>
              <w:t xml:space="preserve"> 0000 510</w:t>
            </w:r>
          </w:p>
        </w:tc>
        <w:tc>
          <w:tcPr>
            <w:tcW w:w="4326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0B64C7" w:rsidRDefault="000B64C7" w:rsidP="000B64C7">
            <w:pPr>
              <w:jc w:val="center"/>
            </w:pPr>
            <w:r>
              <w:rPr>
                <w:bCs/>
                <w:sz w:val="22"/>
                <w:szCs w:val="22"/>
              </w:rPr>
              <w:t>-</w:t>
            </w:r>
            <w:r w:rsidRPr="00444769">
              <w:rPr>
                <w:bCs/>
                <w:sz w:val="22"/>
                <w:szCs w:val="22"/>
              </w:rPr>
              <w:t>4412,5</w:t>
            </w:r>
          </w:p>
        </w:tc>
        <w:tc>
          <w:tcPr>
            <w:tcW w:w="1038" w:type="dxa"/>
          </w:tcPr>
          <w:p w:rsidR="000B64C7" w:rsidRPr="00AF3075" w:rsidRDefault="000B64C7" w:rsidP="00AF30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DA1D7F">
              <w:rPr>
                <w:bCs/>
                <w:sz w:val="22"/>
                <w:szCs w:val="22"/>
              </w:rPr>
              <w:t>4024,4</w:t>
            </w:r>
          </w:p>
        </w:tc>
        <w:tc>
          <w:tcPr>
            <w:tcW w:w="1038" w:type="dxa"/>
          </w:tcPr>
          <w:p w:rsidR="000B64C7" w:rsidRDefault="000B64C7" w:rsidP="001820E7">
            <w:pPr>
              <w:jc w:val="center"/>
            </w:pPr>
            <w:r>
              <w:rPr>
                <w:bCs/>
                <w:sz w:val="22"/>
                <w:szCs w:val="22"/>
              </w:rPr>
              <w:t>-</w:t>
            </w:r>
            <w:r w:rsidRPr="003C2CC8">
              <w:rPr>
                <w:bCs/>
                <w:sz w:val="22"/>
                <w:szCs w:val="22"/>
              </w:rPr>
              <w:t>4305,8</w:t>
            </w:r>
          </w:p>
        </w:tc>
      </w:tr>
      <w:tr w:rsidR="000B64C7" w:rsidRPr="0017209B" w:rsidTr="00706749">
        <w:tc>
          <w:tcPr>
            <w:tcW w:w="2518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01 05 00 00 00 0000 600</w:t>
            </w:r>
          </w:p>
        </w:tc>
        <w:tc>
          <w:tcPr>
            <w:tcW w:w="4326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</w:tcPr>
          <w:p w:rsidR="000B64C7" w:rsidRPr="000B64C7" w:rsidRDefault="000B64C7" w:rsidP="000B64C7">
            <w:pPr>
              <w:jc w:val="center"/>
              <w:rPr>
                <w:b/>
              </w:rPr>
            </w:pPr>
            <w:r w:rsidRPr="000B64C7">
              <w:rPr>
                <w:b/>
                <w:bCs/>
                <w:sz w:val="22"/>
                <w:szCs w:val="22"/>
              </w:rPr>
              <w:t>4412,5</w:t>
            </w:r>
          </w:p>
        </w:tc>
        <w:tc>
          <w:tcPr>
            <w:tcW w:w="1038" w:type="dxa"/>
          </w:tcPr>
          <w:p w:rsidR="000B64C7" w:rsidRPr="00DA1D7F" w:rsidRDefault="000B64C7" w:rsidP="00DA1D7F">
            <w:pPr>
              <w:jc w:val="center"/>
              <w:rPr>
                <w:b/>
              </w:rPr>
            </w:pPr>
            <w:r w:rsidRPr="00DA1D7F">
              <w:rPr>
                <w:b/>
                <w:bCs/>
                <w:sz w:val="22"/>
                <w:szCs w:val="22"/>
              </w:rPr>
              <w:t>4024,4</w:t>
            </w:r>
          </w:p>
        </w:tc>
        <w:tc>
          <w:tcPr>
            <w:tcW w:w="1038" w:type="dxa"/>
          </w:tcPr>
          <w:p w:rsidR="000B64C7" w:rsidRPr="001820E7" w:rsidRDefault="000B64C7" w:rsidP="001820E7">
            <w:pPr>
              <w:jc w:val="center"/>
              <w:rPr>
                <w:b/>
              </w:rPr>
            </w:pPr>
            <w:r w:rsidRPr="001820E7">
              <w:rPr>
                <w:b/>
                <w:bCs/>
                <w:sz w:val="22"/>
                <w:szCs w:val="22"/>
              </w:rPr>
              <w:t>4305,8</w:t>
            </w:r>
          </w:p>
        </w:tc>
      </w:tr>
      <w:tr w:rsidR="000B64C7" w:rsidRPr="0017209B" w:rsidTr="00706749">
        <w:tc>
          <w:tcPr>
            <w:tcW w:w="2518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01 05 02 00 00 0000 600</w:t>
            </w:r>
          </w:p>
        </w:tc>
        <w:tc>
          <w:tcPr>
            <w:tcW w:w="4326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</w:tcPr>
          <w:p w:rsidR="000B64C7" w:rsidRDefault="000B64C7" w:rsidP="000B64C7">
            <w:pPr>
              <w:jc w:val="center"/>
            </w:pPr>
            <w:r w:rsidRPr="00444769">
              <w:rPr>
                <w:bCs/>
                <w:sz w:val="22"/>
                <w:szCs w:val="22"/>
              </w:rPr>
              <w:t>4412,5</w:t>
            </w:r>
          </w:p>
        </w:tc>
        <w:tc>
          <w:tcPr>
            <w:tcW w:w="1038" w:type="dxa"/>
          </w:tcPr>
          <w:p w:rsidR="000B64C7" w:rsidRDefault="000B64C7" w:rsidP="00DA1D7F">
            <w:pPr>
              <w:jc w:val="center"/>
            </w:pPr>
            <w:r w:rsidRPr="001B3A98">
              <w:rPr>
                <w:bCs/>
                <w:sz w:val="22"/>
                <w:szCs w:val="22"/>
              </w:rPr>
              <w:t>4024,4</w:t>
            </w:r>
          </w:p>
        </w:tc>
        <w:tc>
          <w:tcPr>
            <w:tcW w:w="1038" w:type="dxa"/>
          </w:tcPr>
          <w:p w:rsidR="000B64C7" w:rsidRDefault="000B64C7" w:rsidP="001820E7">
            <w:pPr>
              <w:jc w:val="center"/>
            </w:pPr>
            <w:r w:rsidRPr="003C2CC8">
              <w:rPr>
                <w:bCs/>
                <w:sz w:val="22"/>
                <w:szCs w:val="22"/>
              </w:rPr>
              <w:t>4305,8</w:t>
            </w:r>
          </w:p>
        </w:tc>
      </w:tr>
      <w:tr w:rsidR="000B64C7" w:rsidRPr="0017209B" w:rsidTr="00706749">
        <w:tc>
          <w:tcPr>
            <w:tcW w:w="2518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</w:tcPr>
          <w:p w:rsidR="000B64C7" w:rsidRDefault="000B64C7" w:rsidP="000B64C7">
            <w:pPr>
              <w:jc w:val="center"/>
            </w:pPr>
            <w:r w:rsidRPr="00444769">
              <w:rPr>
                <w:bCs/>
                <w:sz w:val="22"/>
                <w:szCs w:val="22"/>
              </w:rPr>
              <w:t>4412,5</w:t>
            </w:r>
          </w:p>
        </w:tc>
        <w:tc>
          <w:tcPr>
            <w:tcW w:w="1038" w:type="dxa"/>
          </w:tcPr>
          <w:p w:rsidR="000B64C7" w:rsidRDefault="000B64C7" w:rsidP="00DA1D7F">
            <w:pPr>
              <w:jc w:val="center"/>
            </w:pPr>
            <w:r w:rsidRPr="001B3A98">
              <w:rPr>
                <w:bCs/>
                <w:sz w:val="22"/>
                <w:szCs w:val="22"/>
              </w:rPr>
              <w:t>4024,4</w:t>
            </w:r>
          </w:p>
        </w:tc>
        <w:tc>
          <w:tcPr>
            <w:tcW w:w="1038" w:type="dxa"/>
          </w:tcPr>
          <w:p w:rsidR="000B64C7" w:rsidRDefault="000B64C7" w:rsidP="001820E7">
            <w:pPr>
              <w:jc w:val="center"/>
            </w:pPr>
            <w:r w:rsidRPr="003C2CC8">
              <w:rPr>
                <w:bCs/>
                <w:sz w:val="22"/>
                <w:szCs w:val="22"/>
              </w:rPr>
              <w:t>4305,8</w:t>
            </w:r>
          </w:p>
        </w:tc>
      </w:tr>
      <w:tr w:rsidR="00E95A97" w:rsidRPr="0017209B" w:rsidTr="00706749">
        <w:tc>
          <w:tcPr>
            <w:tcW w:w="2518" w:type="dxa"/>
          </w:tcPr>
          <w:p w:rsidR="00E95A97" w:rsidRPr="0017209B" w:rsidRDefault="00E95A97" w:rsidP="00AF30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 xml:space="preserve">01 05 02 01 </w:t>
            </w:r>
            <w:r>
              <w:rPr>
                <w:sz w:val="22"/>
                <w:szCs w:val="22"/>
              </w:rPr>
              <w:t>10</w:t>
            </w:r>
            <w:r w:rsidRPr="0017209B">
              <w:rPr>
                <w:sz w:val="22"/>
                <w:szCs w:val="22"/>
              </w:rPr>
              <w:t xml:space="preserve"> 0000 610</w:t>
            </w:r>
          </w:p>
        </w:tc>
        <w:tc>
          <w:tcPr>
            <w:tcW w:w="4326" w:type="dxa"/>
          </w:tcPr>
          <w:p w:rsidR="00E95A97" w:rsidRPr="0017209B" w:rsidRDefault="00E95A9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E95A97" w:rsidRDefault="00E95A97" w:rsidP="000B64C7">
            <w:pPr>
              <w:jc w:val="center"/>
            </w:pPr>
            <w:r w:rsidRPr="00C6108D">
              <w:rPr>
                <w:bCs/>
                <w:sz w:val="22"/>
                <w:szCs w:val="22"/>
              </w:rPr>
              <w:t>4</w:t>
            </w:r>
            <w:r w:rsidR="000B64C7">
              <w:rPr>
                <w:bCs/>
                <w:sz w:val="22"/>
                <w:szCs w:val="22"/>
              </w:rPr>
              <w:t>412</w:t>
            </w:r>
            <w:r w:rsidRPr="00C6108D">
              <w:rPr>
                <w:bCs/>
                <w:sz w:val="22"/>
                <w:szCs w:val="22"/>
              </w:rPr>
              <w:t>,</w:t>
            </w:r>
            <w:r w:rsidR="000B64C7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038" w:type="dxa"/>
          </w:tcPr>
          <w:p w:rsidR="00E95A97" w:rsidRPr="00DA1D7F" w:rsidRDefault="00DA1D7F" w:rsidP="00AF3075">
            <w:pPr>
              <w:jc w:val="center"/>
              <w:rPr>
                <w:bCs/>
                <w:i/>
                <w:sz w:val="22"/>
                <w:szCs w:val="22"/>
              </w:rPr>
            </w:pPr>
            <w:r w:rsidRPr="00DA1D7F">
              <w:rPr>
                <w:bCs/>
                <w:sz w:val="22"/>
                <w:szCs w:val="22"/>
              </w:rPr>
              <w:t>4024,4</w:t>
            </w:r>
          </w:p>
        </w:tc>
        <w:tc>
          <w:tcPr>
            <w:tcW w:w="1038" w:type="dxa"/>
          </w:tcPr>
          <w:p w:rsidR="00E95A97" w:rsidRPr="001820E7" w:rsidRDefault="001820E7" w:rsidP="00AF3075">
            <w:pPr>
              <w:jc w:val="center"/>
              <w:rPr>
                <w:bCs/>
                <w:i/>
                <w:sz w:val="22"/>
                <w:szCs w:val="22"/>
              </w:rPr>
            </w:pPr>
            <w:r w:rsidRPr="001820E7">
              <w:rPr>
                <w:bCs/>
                <w:sz w:val="22"/>
                <w:szCs w:val="22"/>
              </w:rPr>
              <w:t>4305,8</w:t>
            </w:r>
          </w:p>
        </w:tc>
      </w:tr>
    </w:tbl>
    <w:p w:rsidR="00706749" w:rsidRPr="0068374D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r>
        <w:lastRenderedPageBreak/>
        <w:t xml:space="preserve">                                                                                                              Приложение 2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Паньковского сельского </w:t>
      </w:r>
    </w:p>
    <w:p w:rsidR="00706749" w:rsidRDefault="00706749" w:rsidP="00706749">
      <w:r>
        <w:t xml:space="preserve">                                                                                                              Совета народных депутатов</w:t>
      </w:r>
    </w:p>
    <w:p w:rsidR="00706749" w:rsidRDefault="00706749" w:rsidP="00706749"/>
    <w:p w:rsidR="00706749" w:rsidRDefault="00706749" w:rsidP="00706749"/>
    <w:p w:rsidR="00706749" w:rsidRDefault="00706749" w:rsidP="00706749"/>
    <w:p w:rsidR="00706749" w:rsidRDefault="00706749" w:rsidP="00706749">
      <w:pPr>
        <w:rPr>
          <w:b/>
        </w:rPr>
      </w:pPr>
    </w:p>
    <w:p w:rsidR="00706749" w:rsidRDefault="00706749" w:rsidP="00706749">
      <w:pPr>
        <w:jc w:val="center"/>
        <w:rPr>
          <w:b/>
        </w:rPr>
      </w:pPr>
      <w:r w:rsidRPr="002F0C44">
        <w:rPr>
          <w:b/>
        </w:rPr>
        <w:t>Нормативы р</w:t>
      </w:r>
      <w:r>
        <w:rPr>
          <w:b/>
        </w:rPr>
        <w:t xml:space="preserve">аспределения отдельных </w:t>
      </w:r>
      <w:r w:rsidRPr="002F0C44">
        <w:rPr>
          <w:b/>
        </w:rPr>
        <w:t xml:space="preserve"> </w:t>
      </w:r>
      <w:r>
        <w:rPr>
          <w:b/>
        </w:rPr>
        <w:t xml:space="preserve">налоговых и неналоговых доходов </w:t>
      </w:r>
      <w:r w:rsidRPr="002F0C44">
        <w:rPr>
          <w:b/>
        </w:rPr>
        <w:t xml:space="preserve">в  бюджет </w:t>
      </w:r>
      <w:r>
        <w:rPr>
          <w:b/>
        </w:rPr>
        <w:t xml:space="preserve">Паньковского сельского поселения </w:t>
      </w:r>
      <w:r w:rsidRPr="002F0C44">
        <w:rPr>
          <w:b/>
        </w:rPr>
        <w:t xml:space="preserve">на </w:t>
      </w:r>
      <w:r w:rsidR="0024587F">
        <w:rPr>
          <w:b/>
        </w:rPr>
        <w:t>2026</w:t>
      </w:r>
      <w:r w:rsidRPr="002F0C44">
        <w:rPr>
          <w:b/>
        </w:rPr>
        <w:t xml:space="preserve"> год</w:t>
      </w:r>
      <w:r>
        <w:rPr>
          <w:b/>
        </w:rPr>
        <w:t xml:space="preserve"> </w:t>
      </w:r>
      <w:r w:rsidRPr="002F0C44">
        <w:rPr>
          <w:b/>
        </w:rPr>
        <w:t xml:space="preserve">и на плановый период </w:t>
      </w:r>
      <w:r w:rsidR="0024587F">
        <w:rPr>
          <w:b/>
        </w:rPr>
        <w:t>2027</w:t>
      </w:r>
      <w:r>
        <w:rPr>
          <w:b/>
        </w:rPr>
        <w:t xml:space="preserve"> и </w:t>
      </w:r>
      <w:r w:rsidR="0024587F">
        <w:rPr>
          <w:b/>
        </w:rPr>
        <w:t>2028</w:t>
      </w:r>
      <w:r w:rsidRPr="002F0C44">
        <w:rPr>
          <w:b/>
        </w:rPr>
        <w:t xml:space="preserve"> годов, </w:t>
      </w:r>
      <w:r w:rsidRPr="002F0C44">
        <w:rPr>
          <w:b/>
        </w:rPr>
        <w:br/>
        <w:t>не установленные бюджетным законодательством Российской Федерации</w:t>
      </w:r>
    </w:p>
    <w:p w:rsidR="00706749" w:rsidRPr="00552EE4" w:rsidRDefault="00706749" w:rsidP="00706749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2736"/>
        <w:gridCol w:w="4927"/>
        <w:gridCol w:w="1948"/>
      </w:tblGrid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Default="00706749" w:rsidP="00706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706749" w:rsidRPr="009A55B4" w:rsidRDefault="00706749" w:rsidP="00706749">
            <w:r>
              <w:rPr>
                <w:sz w:val="22"/>
                <w:szCs w:val="22"/>
              </w:rPr>
              <w:t>(%)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004 117 05050100000180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>
              <w:t>100</w:t>
            </w:r>
            <w:r w:rsidRPr="00332F38">
              <w:t> </w:t>
            </w:r>
          </w:p>
        </w:tc>
      </w:tr>
      <w:tr w:rsidR="005B5AD7" w:rsidRPr="00332F38" w:rsidTr="00F2700B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AD7" w:rsidRPr="00332F38" w:rsidRDefault="005B5AD7" w:rsidP="00E44674">
            <w:pPr>
              <w:jc w:val="center"/>
            </w:pPr>
            <w:r>
              <w:t>004 117 01050100000180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AD7" w:rsidRPr="00AC3828" w:rsidRDefault="005B5AD7" w:rsidP="00E44674">
            <w:r>
              <w:t>Невыясненные поступления, зачисляемые в бюджеты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AD7" w:rsidRPr="00332F38" w:rsidRDefault="005B5AD7" w:rsidP="00E44674">
            <w:pPr>
              <w:jc w:val="center"/>
            </w:pPr>
            <w:r w:rsidRPr="00332F38">
              <w:t>100</w:t>
            </w:r>
          </w:p>
        </w:tc>
      </w:tr>
      <w:tr w:rsidR="005B5AD7" w:rsidRPr="00332F38" w:rsidTr="00A04EE7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B5AD7" w:rsidRPr="005B5AD7" w:rsidRDefault="005B5AD7" w:rsidP="00E44674">
            <w:r>
              <w:t>004 </w:t>
            </w:r>
            <w:r w:rsidRPr="005B5AD7">
              <w:t>117</w:t>
            </w:r>
            <w:r>
              <w:t xml:space="preserve"> </w:t>
            </w:r>
            <w:r w:rsidRPr="005B5AD7">
              <w:t>16000100000180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AD7" w:rsidRPr="005B5AD7" w:rsidRDefault="005B5AD7" w:rsidP="00E44674">
            <w:pPr>
              <w:jc w:val="both"/>
            </w:pPr>
            <w:r w:rsidRPr="005B5AD7"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3-х лет со дня их зачисления на единый счет бюджета сельских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AD7" w:rsidRPr="00332F38" w:rsidRDefault="005B5AD7" w:rsidP="00706749">
            <w:pPr>
              <w:jc w:val="center"/>
            </w:pPr>
            <w:r w:rsidRPr="00332F38">
              <w:t>100</w:t>
            </w:r>
          </w:p>
        </w:tc>
      </w:tr>
    </w:tbl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</w:t>
      </w: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5B5AD7" w:rsidRDefault="005B5AD7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0F241D" w:rsidRDefault="000F241D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714CC9" w:rsidRDefault="001B37C8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</w:t>
      </w:r>
      <w:r w:rsidR="00706749">
        <w:rPr>
          <w:i/>
          <w:sz w:val="22"/>
          <w:szCs w:val="22"/>
        </w:rPr>
        <w:t xml:space="preserve">             </w:t>
      </w:r>
      <w:r>
        <w:rPr>
          <w:i/>
          <w:sz w:val="22"/>
          <w:szCs w:val="22"/>
        </w:rPr>
        <w:t xml:space="preserve"> </w:t>
      </w:r>
      <w:r w:rsidR="005D5643">
        <w:t xml:space="preserve">Приложение </w:t>
      </w:r>
      <w:r w:rsidR="00706749">
        <w:t>3</w:t>
      </w:r>
      <w:r w:rsidR="005D5643">
        <w:t xml:space="preserve"> </w:t>
      </w:r>
      <w:r w:rsidR="00706749">
        <w:t xml:space="preserve">к </w:t>
      </w:r>
      <w:r w:rsidR="002F6E99">
        <w:t>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06749">
        <w:t xml:space="preserve">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</w:t>
      </w:r>
      <w:r w:rsidR="00706749">
        <w:t xml:space="preserve">           </w:t>
      </w:r>
      <w:r>
        <w:t xml:space="preserve">Совета народных депутатов </w:t>
      </w:r>
    </w:p>
    <w:p w:rsidR="007F616E" w:rsidRDefault="007F616E" w:rsidP="00714CC9">
      <w:pPr>
        <w:jc w:val="center"/>
      </w:pPr>
    </w:p>
    <w:p w:rsidR="00A44FD3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ED1F50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C7770">
        <w:rPr>
          <w:sz w:val="22"/>
          <w:szCs w:val="22"/>
        </w:rPr>
        <w:t>Б</w:t>
      </w:r>
      <w:r>
        <w:rPr>
          <w:sz w:val="22"/>
          <w:szCs w:val="22"/>
        </w:rPr>
        <w:t>юджет</w:t>
      </w:r>
      <w:r w:rsidR="00DC7770">
        <w:rPr>
          <w:sz w:val="22"/>
          <w:szCs w:val="22"/>
        </w:rPr>
        <w:t xml:space="preserve"> Паньковского</w:t>
      </w:r>
      <w:r>
        <w:rPr>
          <w:sz w:val="22"/>
          <w:szCs w:val="22"/>
        </w:rPr>
        <w:t xml:space="preserve"> </w:t>
      </w:r>
      <w:r w:rsidR="00A44FD3">
        <w:rPr>
          <w:sz w:val="22"/>
          <w:szCs w:val="22"/>
        </w:rPr>
        <w:t xml:space="preserve">сельского  поселения  </w:t>
      </w:r>
      <w:r>
        <w:rPr>
          <w:sz w:val="22"/>
          <w:szCs w:val="22"/>
        </w:rPr>
        <w:t xml:space="preserve">на </w:t>
      </w:r>
      <w:r w:rsidR="0024587F">
        <w:rPr>
          <w:sz w:val="22"/>
          <w:szCs w:val="22"/>
        </w:rPr>
        <w:t>2026</w:t>
      </w:r>
      <w:r>
        <w:rPr>
          <w:sz w:val="22"/>
          <w:szCs w:val="22"/>
        </w:rPr>
        <w:t>год</w:t>
      </w:r>
      <w:r w:rsidR="00C30BE9">
        <w:rPr>
          <w:sz w:val="22"/>
          <w:szCs w:val="22"/>
        </w:rPr>
        <w:t xml:space="preserve"> и плановый период </w:t>
      </w:r>
      <w:r w:rsidR="0024587F">
        <w:rPr>
          <w:sz w:val="22"/>
          <w:szCs w:val="22"/>
        </w:rPr>
        <w:t>2027</w:t>
      </w:r>
      <w:r w:rsidR="00C30BE9">
        <w:rPr>
          <w:sz w:val="22"/>
          <w:szCs w:val="22"/>
        </w:rPr>
        <w:t>-</w:t>
      </w:r>
      <w:r w:rsidR="0024587F">
        <w:rPr>
          <w:sz w:val="22"/>
          <w:szCs w:val="22"/>
        </w:rPr>
        <w:t>2028</w:t>
      </w:r>
      <w:r w:rsidR="00C30BE9">
        <w:rPr>
          <w:sz w:val="22"/>
          <w:szCs w:val="22"/>
        </w:rPr>
        <w:t>годы</w:t>
      </w:r>
    </w:p>
    <w:p w:rsidR="004A202B" w:rsidRDefault="004A202B" w:rsidP="00ED1F50">
      <w:pPr>
        <w:pStyle w:val="aa"/>
        <w:rPr>
          <w:sz w:val="22"/>
          <w:szCs w:val="22"/>
        </w:rPr>
      </w:pPr>
    </w:p>
    <w:p w:rsidR="00ED1F50" w:rsidRDefault="00ED1F50" w:rsidP="00ED1F5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1088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42"/>
        <w:gridCol w:w="5245"/>
        <w:gridCol w:w="1417"/>
        <w:gridCol w:w="992"/>
        <w:gridCol w:w="992"/>
      </w:tblGrid>
      <w:tr w:rsidR="00C30BE9" w:rsidTr="00C30BE9">
        <w:trPr>
          <w:trHeight w:val="346"/>
        </w:trPr>
        <w:tc>
          <w:tcPr>
            <w:tcW w:w="2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A92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на </w:t>
            </w:r>
            <w:r w:rsidR="0024587F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C30BE9" w:rsidTr="00C30BE9">
        <w:trPr>
          <w:trHeight w:val="398"/>
        </w:trPr>
        <w:tc>
          <w:tcPr>
            <w:tcW w:w="2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24587F" w:rsidP="00A92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24587F" w:rsidP="00A92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и неналоговые 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1A0231" w:rsidRDefault="006D43DC" w:rsidP="002808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1A0231" w:rsidRDefault="006D43DC" w:rsidP="00FF04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1A0231" w:rsidRDefault="00E95A97" w:rsidP="006D43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2923,1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2255D" w:rsidRDefault="006D43DC" w:rsidP="0025268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2255D" w:rsidRDefault="006D43DC" w:rsidP="00FF04D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2255D" w:rsidRDefault="006D43DC" w:rsidP="00FF04D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1217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F61598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1 01 00000 00 0000 000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B645AA" w:rsidRDefault="006D43DC" w:rsidP="007E10E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B645AA" w:rsidRDefault="006D43DC" w:rsidP="00FF04D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B645AA" w:rsidRDefault="006D43DC" w:rsidP="00FF04D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1 01 02000 01 0000 110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642C7A" w:rsidRDefault="006D43DC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642C7A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642C7A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1 05 03000 01 0000 110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642C7A" w:rsidRDefault="006D43DC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642C7A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642C7A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F61598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DD16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1127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1 06 01000 10 0000 110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F0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1 06 06033 10 0000 110</w:t>
            </w:r>
          </w:p>
          <w:p w:rsidR="006D43DC" w:rsidRPr="00C30BE9" w:rsidRDefault="006D43DC" w:rsidP="005B3295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1 06 06043 10 0000 110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  <w:p w:rsidR="006D43DC" w:rsidRPr="00C30BE9" w:rsidRDefault="006D43D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Default="006D43DC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  <w:p w:rsidR="006D43DC" w:rsidRPr="007D0E50" w:rsidRDefault="006D43DC" w:rsidP="00252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1A0231" w:rsidRDefault="006D43DC" w:rsidP="002808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1A0231" w:rsidRDefault="006D43DC" w:rsidP="00FF04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1A0231" w:rsidRDefault="00E95A97" w:rsidP="003D2D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1706,1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C02A74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111 05025 10 0000 120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C02A74">
            <w:pPr>
              <w:jc w:val="both"/>
              <w:rPr>
                <w:sz w:val="18"/>
                <w:szCs w:val="18"/>
              </w:rPr>
            </w:pPr>
            <w:r w:rsidRPr="00C30BE9">
              <w:rPr>
                <w:noProof/>
                <w:sz w:val="18"/>
                <w:szCs w:val="18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Default="006D43DC" w:rsidP="001A023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Default="006D43DC" w:rsidP="00FF04D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Default="006D43DC" w:rsidP="00FF04D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</w:tr>
      <w:tr w:rsidR="00E95A97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C30BE9" w:rsidRDefault="00E95A97" w:rsidP="00530140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114 06000 00 0000 430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C30BE9" w:rsidRDefault="00E95A97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7D0E50" w:rsidRDefault="00E95A97" w:rsidP="00642C7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7D0E50" w:rsidRDefault="00E95A97" w:rsidP="00FF04D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7D0E50" w:rsidRDefault="00E95A97" w:rsidP="000836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</w:tr>
      <w:tr w:rsidR="00E95A97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C30BE9" w:rsidRDefault="00E95A97" w:rsidP="00C13F5F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114 06025 10 0000 430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C30BE9" w:rsidRDefault="00E95A97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7D0E50" w:rsidRDefault="00E95A97" w:rsidP="002808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7D0E50" w:rsidRDefault="00E95A97" w:rsidP="00FF04D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7D0E50" w:rsidRDefault="00E95A97" w:rsidP="000836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4D1087" w:rsidP="000B64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0B64C7">
              <w:rPr>
                <w:b/>
                <w:bCs/>
                <w:sz w:val="20"/>
                <w:szCs w:val="20"/>
              </w:rPr>
              <w:t>489</w:t>
            </w:r>
            <w:r w:rsidR="00587899">
              <w:rPr>
                <w:b/>
                <w:bCs/>
                <w:sz w:val="20"/>
                <w:szCs w:val="20"/>
              </w:rPr>
              <w:t>,</w:t>
            </w:r>
            <w:r w:rsidR="000B64C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E95A97" w:rsidP="00E95A9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1328</w:t>
            </w:r>
            <w:r w:rsidR="00587899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E95A97" w:rsidP="00AD11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1382,7</w:t>
            </w:r>
          </w:p>
        </w:tc>
      </w:tr>
      <w:tr w:rsidR="00252688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C30BE9" w:rsidRDefault="00252688" w:rsidP="00C24A30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2 02 30000 00 0000 150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C30BE9" w:rsidRDefault="00252688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252688" w:rsidRDefault="00252688" w:rsidP="004D1087">
            <w:pPr>
              <w:jc w:val="center"/>
              <w:rPr>
                <w:b/>
                <w:sz w:val="20"/>
                <w:szCs w:val="20"/>
              </w:rPr>
            </w:pPr>
            <w:r w:rsidRPr="00252688">
              <w:rPr>
                <w:b/>
                <w:sz w:val="20"/>
                <w:szCs w:val="20"/>
              </w:rPr>
              <w:t>1</w:t>
            </w:r>
            <w:r w:rsidR="004D1087">
              <w:rPr>
                <w:b/>
                <w:sz w:val="20"/>
                <w:szCs w:val="20"/>
              </w:rPr>
              <w:t>60</w:t>
            </w:r>
            <w:r w:rsidRPr="00252688">
              <w:rPr>
                <w:b/>
                <w:sz w:val="20"/>
                <w:szCs w:val="20"/>
              </w:rPr>
              <w:t>,</w:t>
            </w:r>
            <w:r w:rsidR="004D1087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252688" w:rsidRDefault="00252688" w:rsidP="00E95A97">
            <w:pPr>
              <w:jc w:val="center"/>
              <w:rPr>
                <w:b/>
                <w:sz w:val="20"/>
                <w:szCs w:val="20"/>
              </w:rPr>
            </w:pPr>
            <w:r w:rsidRPr="00252688">
              <w:rPr>
                <w:b/>
                <w:sz w:val="20"/>
                <w:szCs w:val="20"/>
              </w:rPr>
              <w:t>1</w:t>
            </w:r>
            <w:r w:rsidR="00E95A97">
              <w:rPr>
                <w:b/>
                <w:sz w:val="20"/>
                <w:szCs w:val="20"/>
              </w:rPr>
              <w:t>79</w:t>
            </w:r>
            <w:r w:rsidRPr="00252688">
              <w:rPr>
                <w:b/>
                <w:sz w:val="20"/>
                <w:szCs w:val="20"/>
              </w:rPr>
              <w:t>,</w:t>
            </w:r>
            <w:r w:rsidR="00E95A9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7D0E50" w:rsidRDefault="00E95A97" w:rsidP="00AD11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228,8</w:t>
            </w:r>
          </w:p>
        </w:tc>
      </w:tr>
      <w:tr w:rsidR="00252688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C30BE9" w:rsidRDefault="00252688" w:rsidP="00C24A30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20235118 10 0000 150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C30BE9" w:rsidRDefault="00252688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7D0E50" w:rsidRDefault="00252688" w:rsidP="004D1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D1087"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t>,</w:t>
            </w:r>
            <w:r w:rsidR="004D1087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7D0E50" w:rsidRDefault="00252688" w:rsidP="00E95A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95A97">
              <w:rPr>
                <w:sz w:val="20"/>
                <w:szCs w:val="20"/>
              </w:rPr>
              <w:t>79</w:t>
            </w:r>
            <w:r>
              <w:rPr>
                <w:sz w:val="20"/>
                <w:szCs w:val="20"/>
              </w:rPr>
              <w:t>,</w:t>
            </w:r>
            <w:r w:rsidR="00E95A97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7D0E50" w:rsidRDefault="00E95A97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228,8</w:t>
            </w:r>
          </w:p>
        </w:tc>
      </w:tr>
      <w:tr w:rsidR="00252688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C30BE9" w:rsidRDefault="00252688" w:rsidP="00CF0455">
            <w:pPr>
              <w:jc w:val="center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30BE9">
              <w:rPr>
                <w:b/>
                <w:sz w:val="18"/>
                <w:szCs w:val="18"/>
              </w:rPr>
              <w:t>15002 10 0000150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C30BE9" w:rsidRDefault="00252688" w:rsidP="00CF0455">
            <w:pPr>
              <w:jc w:val="both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2D7042" w:rsidRDefault="00252688" w:rsidP="002526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Default="00252688" w:rsidP="00252688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2D7042" w:rsidRDefault="00252688" w:rsidP="002526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252688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BA1F3D" w:rsidRDefault="00252688" w:rsidP="00CF0455">
            <w:pPr>
              <w:jc w:val="center"/>
              <w:rPr>
                <w:b/>
                <w:sz w:val="18"/>
                <w:szCs w:val="18"/>
              </w:rPr>
            </w:pPr>
            <w:r w:rsidRPr="00BA1F3D">
              <w:rPr>
                <w:b/>
                <w:sz w:val="18"/>
                <w:szCs w:val="18"/>
              </w:rPr>
              <w:t>20216001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A1F3D">
              <w:rPr>
                <w:b/>
                <w:sz w:val="18"/>
                <w:szCs w:val="18"/>
              </w:rPr>
              <w:t>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BA1F3D" w:rsidRDefault="00252688" w:rsidP="00CF0455">
            <w:pPr>
              <w:jc w:val="both"/>
              <w:rPr>
                <w:b/>
                <w:sz w:val="18"/>
                <w:szCs w:val="18"/>
              </w:rPr>
            </w:pPr>
            <w:r w:rsidRPr="00BA1F3D">
              <w:rPr>
                <w:b/>
                <w:sz w:val="18"/>
                <w:szCs w:val="1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903496" w:rsidRDefault="004D1087" w:rsidP="004D1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1013</w:t>
            </w:r>
            <w:r w:rsidR="00252688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903496" w:rsidRDefault="004D1087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1148</w:t>
            </w:r>
            <w:r w:rsidR="003D2D3C">
              <w:rPr>
                <w:b/>
                <w:sz w:val="20"/>
                <w:szCs w:val="20"/>
              </w:rPr>
              <w:t>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903496" w:rsidRDefault="00E95A97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1153,9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90349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2024001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41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00000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903496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0B64C7" w:rsidP="009034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b/>
                <w:sz w:val="20"/>
              </w:rPr>
            </w:pP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4D1087" w:rsidP="000B64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0B64C7">
              <w:rPr>
                <w:b/>
                <w:bCs/>
                <w:sz w:val="20"/>
                <w:szCs w:val="20"/>
              </w:rPr>
              <w:t>412</w:t>
            </w:r>
            <w:r w:rsidR="00587899">
              <w:rPr>
                <w:b/>
                <w:bCs/>
                <w:sz w:val="20"/>
                <w:szCs w:val="20"/>
              </w:rPr>
              <w:t>,</w:t>
            </w:r>
            <w:r w:rsidR="000B64C7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E95A97" w:rsidP="00E95A9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4251</w:t>
            </w:r>
            <w:r w:rsidR="003D2D3C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E95A97" w:rsidP="00AD11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4305,8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Дефицит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5E72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</w:tr>
    </w:tbl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7C56FE" w:rsidRDefault="00ED1F50" w:rsidP="000F547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</w:t>
      </w:r>
      <w:r w:rsidR="000F5478">
        <w:rPr>
          <w:i/>
          <w:sz w:val="22"/>
          <w:szCs w:val="22"/>
        </w:rPr>
        <w:t xml:space="preserve">             </w:t>
      </w: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633D57" w:rsidRDefault="00633D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5B5AD7" w:rsidRDefault="005B5AD7" w:rsidP="003135D7">
      <w:pPr>
        <w:jc w:val="both"/>
        <w:rPr>
          <w:i/>
          <w:sz w:val="22"/>
          <w:szCs w:val="22"/>
        </w:rPr>
      </w:pPr>
    </w:p>
    <w:p w:rsidR="00D62753" w:rsidRDefault="00D62753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C30BE9" w:rsidRDefault="00C30BE9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14CC9" w:rsidRDefault="001942E3" w:rsidP="00714CC9">
      <w:pPr>
        <w:jc w:val="center"/>
      </w:pPr>
      <w:r>
        <w:rPr>
          <w:i/>
          <w:sz w:val="26"/>
          <w:szCs w:val="26"/>
        </w:rPr>
        <w:lastRenderedPageBreak/>
        <w:t xml:space="preserve">    </w:t>
      </w:r>
      <w:r w:rsidR="00FC20CF">
        <w:rPr>
          <w:i/>
          <w:sz w:val="26"/>
          <w:szCs w:val="26"/>
        </w:rPr>
        <w:t xml:space="preserve">                                                                     </w:t>
      </w:r>
      <w:r w:rsidR="00714CC9">
        <w:rPr>
          <w:i/>
          <w:sz w:val="26"/>
          <w:szCs w:val="26"/>
        </w:rPr>
        <w:t xml:space="preserve">               </w:t>
      </w:r>
      <w:r w:rsidR="005D5643">
        <w:t xml:space="preserve">Приложение </w:t>
      </w:r>
      <w:r w:rsidR="00706749">
        <w:t>4</w:t>
      </w:r>
      <w:r w:rsidR="005D5643">
        <w:t xml:space="preserve"> </w:t>
      </w:r>
      <w:r w:rsidR="002F6E99">
        <w:t>к 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135D7" w:rsidRDefault="00714CC9" w:rsidP="00714CC9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</w:t>
      </w:r>
      <w:r w:rsidR="00D939BE">
        <w:t xml:space="preserve">                         </w:t>
      </w:r>
      <w:r>
        <w:t xml:space="preserve">   </w:t>
      </w:r>
    </w:p>
    <w:p w:rsidR="00421924" w:rsidRDefault="00421924" w:rsidP="003135D7">
      <w:pPr>
        <w:jc w:val="both"/>
        <w:rPr>
          <w:i/>
          <w:sz w:val="22"/>
          <w:szCs w:val="22"/>
        </w:rPr>
      </w:pPr>
    </w:p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</w:t>
      </w:r>
      <w:r w:rsidR="0024587F">
        <w:rPr>
          <w:b/>
          <w:i/>
        </w:rPr>
        <w:t>2026</w:t>
      </w:r>
      <w:r w:rsidR="00D939BE">
        <w:rPr>
          <w:b/>
          <w:i/>
        </w:rPr>
        <w:t xml:space="preserve"> </w:t>
      </w:r>
      <w:r w:rsidRPr="00671190">
        <w:rPr>
          <w:b/>
          <w:i/>
        </w:rPr>
        <w:t>год</w:t>
      </w:r>
      <w:r w:rsidR="00DB05E8">
        <w:rPr>
          <w:b/>
          <w:i/>
        </w:rPr>
        <w:t xml:space="preserve"> </w:t>
      </w:r>
      <w:r w:rsidR="00DB05E8" w:rsidRPr="00DB05E8">
        <w:rPr>
          <w:b/>
          <w:i/>
        </w:rPr>
        <w:t xml:space="preserve">и плановый период </w:t>
      </w:r>
      <w:r w:rsidR="0024587F">
        <w:rPr>
          <w:b/>
          <w:i/>
        </w:rPr>
        <w:t>2027</w:t>
      </w:r>
      <w:r w:rsidR="00DB05E8" w:rsidRPr="00DB05E8">
        <w:rPr>
          <w:b/>
          <w:i/>
        </w:rPr>
        <w:t>-</w:t>
      </w:r>
      <w:r w:rsidR="0024587F">
        <w:rPr>
          <w:b/>
          <w:i/>
        </w:rPr>
        <w:t>2028</w:t>
      </w:r>
      <w:r w:rsidR="00DB05E8" w:rsidRPr="00DB05E8">
        <w:rPr>
          <w:b/>
          <w:i/>
        </w:rPr>
        <w:t>годы</w:t>
      </w: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421924" w:rsidRPr="00671190" w:rsidRDefault="00BE429D" w:rsidP="007516C9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ED1F50" w:rsidRDefault="00ED1F50" w:rsidP="00ED1F50">
      <w:pPr>
        <w:ind w:left="360"/>
        <w:jc w:val="center"/>
        <w:rPr>
          <w:b/>
          <w:i/>
          <w:sz w:val="26"/>
          <w:szCs w:val="26"/>
        </w:rPr>
      </w:pPr>
    </w:p>
    <w:p w:rsidR="00ED1F50" w:rsidRPr="00042DCC" w:rsidRDefault="00ED1F50" w:rsidP="00ED1F50">
      <w:pPr>
        <w:ind w:left="360"/>
        <w:jc w:val="center"/>
        <w:rPr>
          <w:sz w:val="26"/>
          <w:szCs w:val="26"/>
        </w:rPr>
      </w:pPr>
      <w:r w:rsidRPr="00042DCC">
        <w:rPr>
          <w:sz w:val="26"/>
          <w:szCs w:val="26"/>
        </w:rPr>
        <w:t xml:space="preserve">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042DCC">
        <w:rPr>
          <w:sz w:val="26"/>
          <w:szCs w:val="26"/>
        </w:rPr>
        <w:t xml:space="preserve">  тыс. рублей</w:t>
      </w:r>
    </w:p>
    <w:tbl>
      <w:tblPr>
        <w:tblW w:w="1110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738"/>
        <w:gridCol w:w="1131"/>
        <w:gridCol w:w="990"/>
        <w:gridCol w:w="1274"/>
        <w:gridCol w:w="988"/>
        <w:gridCol w:w="988"/>
      </w:tblGrid>
      <w:tr w:rsidR="00DB05E8" w:rsidTr="00DA032F">
        <w:trPr>
          <w:trHeight w:val="337"/>
        </w:trPr>
        <w:tc>
          <w:tcPr>
            <w:tcW w:w="5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Р3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ПР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  <w:p w:rsidR="00DB05E8" w:rsidRPr="009567D0" w:rsidRDefault="00DB05E8" w:rsidP="00587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на </w:t>
            </w:r>
            <w:r w:rsidR="0024587F">
              <w:rPr>
                <w:sz w:val="22"/>
                <w:szCs w:val="22"/>
              </w:rPr>
              <w:t>2026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DB05E8" w:rsidTr="00DA032F">
        <w:trPr>
          <w:trHeight w:val="245"/>
        </w:trPr>
        <w:tc>
          <w:tcPr>
            <w:tcW w:w="5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24587F" w:rsidP="00587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24587F" w:rsidP="00587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</w:tr>
      <w:tr w:rsidR="00BA78A0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E94F36" w:rsidRDefault="00BA78A0" w:rsidP="00BA78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E94F36" w:rsidRDefault="00BA78A0" w:rsidP="00901E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E94F36" w:rsidRDefault="00BA78A0" w:rsidP="00901E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2642,9</w:t>
            </w:r>
          </w:p>
        </w:tc>
      </w:tr>
      <w:tr w:rsidR="00BA78A0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FF04DC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FF04DC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F966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901E22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901E22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901E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901E22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901E22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901E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877,6</w:t>
            </w:r>
          </w:p>
        </w:tc>
      </w:tr>
      <w:tr w:rsidR="00BA78A0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Default="00BA78A0" w:rsidP="00E52943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E5294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E52943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E5294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E52943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F966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1162,1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901E22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901E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1162,1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901E22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901E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1162,1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0D7DEC" w:rsidRDefault="00C220AB" w:rsidP="00867BE3">
            <w:pPr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Обеспечение и проведение выборов и референдумов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0D7DEC" w:rsidRDefault="00C220AB" w:rsidP="00867BE3">
            <w:pPr>
              <w:jc w:val="center"/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0D7DEC" w:rsidRDefault="00C220AB" w:rsidP="00867BE3">
            <w:pPr>
              <w:jc w:val="center"/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0107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0D7DEC" w:rsidRDefault="00C220AB" w:rsidP="00E95A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</w:t>
            </w:r>
            <w:r w:rsidRPr="000D7DEC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0D7DEC" w:rsidRDefault="00C220AB" w:rsidP="0008360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0D7DEC" w:rsidRDefault="00C220AB" w:rsidP="0008360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410.6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410.6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410.6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CB3032" w:rsidRDefault="00C220AB" w:rsidP="00E95A97">
            <w:pPr>
              <w:jc w:val="center"/>
              <w:rPr>
                <w:b/>
                <w:sz w:val="20"/>
                <w:szCs w:val="20"/>
              </w:rPr>
            </w:pPr>
            <w:r w:rsidRPr="00CB3032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60</w:t>
            </w:r>
            <w:r w:rsidRPr="00CB303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CB3032" w:rsidRDefault="00C220AB" w:rsidP="00C220AB">
            <w:pPr>
              <w:jc w:val="center"/>
              <w:rPr>
                <w:b/>
                <w:sz w:val="20"/>
                <w:szCs w:val="20"/>
              </w:rPr>
            </w:pPr>
            <w:r w:rsidRPr="00CB3032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79</w:t>
            </w:r>
            <w:r w:rsidRPr="00CB303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CB3032" w:rsidRDefault="00C220AB" w:rsidP="00C220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</w:t>
            </w:r>
            <w:r w:rsidRPr="00CB303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8</w:t>
            </w:r>
          </w:p>
        </w:tc>
      </w:tr>
      <w:tr w:rsidR="00C220AB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7D0E50" w:rsidRDefault="00C220AB" w:rsidP="00E95A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7D0E50" w:rsidRDefault="00C220AB" w:rsidP="00C220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7D0E50" w:rsidRDefault="00C220AB" w:rsidP="00C220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228,8</w:t>
            </w:r>
          </w:p>
        </w:tc>
      </w:tr>
      <w:tr w:rsidR="00BA78A0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743C00" w:rsidRDefault="00BA78A0" w:rsidP="008C5001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743C00" w:rsidRDefault="00BA78A0" w:rsidP="00F61598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743C00" w:rsidRDefault="00BA78A0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743C00" w:rsidRDefault="00BA78A0" w:rsidP="00901E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743C00" w:rsidRDefault="00BA78A0" w:rsidP="00901E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BA78A0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743C00" w:rsidRDefault="00BA78A0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743C00" w:rsidRDefault="00BA78A0" w:rsidP="00F61598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Default="00BA78A0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Default="00BA78A0" w:rsidP="00901E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Default="00BA78A0" w:rsidP="00901E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220AB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Default="00C220AB" w:rsidP="0083795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Default="00C220AB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Default="00C220AB" w:rsidP="008379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D86481" w:rsidRDefault="00410EC7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D86481" w:rsidRDefault="00C220AB" w:rsidP="0008360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D86481" w:rsidRDefault="00C220AB" w:rsidP="0008360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220AB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Default="00C220AB" w:rsidP="008379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Дорожный фонд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E56813" w:rsidRDefault="00C220AB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Default="00C220AB" w:rsidP="008379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410EC7" w:rsidRDefault="00410EC7" w:rsidP="00FF04DC">
            <w:pPr>
              <w:jc w:val="center"/>
              <w:rPr>
                <w:sz w:val="20"/>
                <w:szCs w:val="20"/>
              </w:rPr>
            </w:pPr>
            <w:r w:rsidRPr="00410EC7">
              <w:rPr>
                <w:sz w:val="20"/>
                <w:szCs w:val="20"/>
              </w:rPr>
              <w:t>315,2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Default="00C220AB" w:rsidP="0008360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Default="00C220AB" w:rsidP="0008360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60CF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7C75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908,0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901E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908,0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901E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908,0</w:t>
            </w:r>
          </w:p>
        </w:tc>
      </w:tr>
      <w:tr w:rsidR="00460CF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8C5001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7C75E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908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901E2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908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901E2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908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410EC7" w:rsidP="00410E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4412,5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C220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4024,4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C220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4073,6</w:t>
            </w:r>
          </w:p>
        </w:tc>
      </w:tr>
    </w:tbl>
    <w:p w:rsidR="00A11042" w:rsidRDefault="00A11042" w:rsidP="00902E5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4E499E" w:rsidRDefault="004E499E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0E2A70" w:rsidRDefault="000E2A70" w:rsidP="003135D7">
      <w:pPr>
        <w:jc w:val="both"/>
        <w:rPr>
          <w:i/>
          <w:sz w:val="26"/>
          <w:szCs w:val="26"/>
        </w:rPr>
      </w:pPr>
    </w:p>
    <w:p w:rsidR="00B475FA" w:rsidRDefault="00B475FA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393847" w:rsidRDefault="00393847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112F91" w:rsidRDefault="00112F91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</w:t>
      </w:r>
      <w:r>
        <w:t xml:space="preserve">Приложение </w:t>
      </w:r>
      <w:r w:rsidR="007862C4">
        <w:t>5</w:t>
      </w:r>
      <w:r>
        <w:t xml:space="preserve"> </w:t>
      </w:r>
      <w:r w:rsidR="002F6E99">
        <w:t>к 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</w:t>
      </w:r>
      <w:r w:rsidR="004B0A1C">
        <w:t xml:space="preserve">         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</w:t>
      </w:r>
      <w:r w:rsidR="004B0A1C">
        <w:t xml:space="preserve">                     </w:t>
      </w:r>
      <w:r>
        <w:t xml:space="preserve">Совета народных депутатов </w:t>
      </w:r>
    </w:p>
    <w:p w:rsidR="00675644" w:rsidRPr="009A55B4" w:rsidRDefault="00675644" w:rsidP="003135D7">
      <w:pPr>
        <w:jc w:val="both"/>
      </w:pPr>
    </w:p>
    <w:p w:rsidR="00675644" w:rsidRPr="009A55B4" w:rsidRDefault="00675644" w:rsidP="00675644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 xml:space="preserve">Распределение бюджетных ассигнований на </w:t>
      </w:r>
      <w:r w:rsidR="0024587F">
        <w:rPr>
          <w:b/>
          <w:i/>
        </w:rPr>
        <w:t>2026</w:t>
      </w:r>
      <w:r w:rsidRPr="009A55B4">
        <w:rPr>
          <w:b/>
          <w:i/>
        </w:rPr>
        <w:t xml:space="preserve"> год </w:t>
      </w:r>
      <w:r w:rsidR="00B475FA" w:rsidRPr="00DB05E8">
        <w:rPr>
          <w:b/>
          <w:i/>
        </w:rPr>
        <w:t xml:space="preserve">и плановый период </w:t>
      </w:r>
      <w:r w:rsidR="0024587F">
        <w:rPr>
          <w:b/>
          <w:i/>
        </w:rPr>
        <w:t>2027</w:t>
      </w:r>
      <w:r w:rsidR="00B475FA" w:rsidRPr="00DB05E8">
        <w:rPr>
          <w:b/>
          <w:i/>
        </w:rPr>
        <w:t>-</w:t>
      </w:r>
      <w:r w:rsidR="0024587F">
        <w:rPr>
          <w:b/>
          <w:i/>
        </w:rPr>
        <w:t>2028</w:t>
      </w:r>
      <w:r w:rsidR="00B475FA" w:rsidRPr="00DB05E8">
        <w:rPr>
          <w:b/>
          <w:i/>
        </w:rPr>
        <w:t>годы</w:t>
      </w:r>
      <w:r w:rsidR="00B475FA" w:rsidRPr="009A55B4">
        <w:rPr>
          <w:b/>
          <w:i/>
        </w:rPr>
        <w:t xml:space="preserve"> </w:t>
      </w:r>
      <w:r w:rsidRPr="009A55B4">
        <w:rPr>
          <w:b/>
          <w:i/>
        </w:rPr>
        <w:t xml:space="preserve">по разделам и подразделам, целевым статьям и видам расходов функциональной классификации                                          </w:t>
      </w:r>
    </w:p>
    <w:p w:rsidR="00675644" w:rsidRPr="009A55B4" w:rsidRDefault="00675644" w:rsidP="00675644">
      <w:pPr>
        <w:ind w:left="360"/>
        <w:jc w:val="center"/>
      </w:pPr>
      <w:r w:rsidRPr="009A55B4">
        <w:t xml:space="preserve">                                                                                                          </w:t>
      </w:r>
      <w:r w:rsidR="004B0A1C">
        <w:t xml:space="preserve">                     </w:t>
      </w:r>
      <w:r>
        <w:t>тыс.</w:t>
      </w:r>
      <w:r w:rsidRPr="009A55B4">
        <w:t>рублей</w:t>
      </w:r>
    </w:p>
    <w:tbl>
      <w:tblPr>
        <w:tblW w:w="11004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490"/>
        <w:gridCol w:w="992"/>
        <w:gridCol w:w="851"/>
        <w:gridCol w:w="1559"/>
        <w:gridCol w:w="709"/>
        <w:gridCol w:w="425"/>
        <w:gridCol w:w="992"/>
        <w:gridCol w:w="993"/>
        <w:gridCol w:w="993"/>
      </w:tblGrid>
      <w:tr w:rsidR="00B475FA" w:rsidRPr="009A55B4" w:rsidTr="00B475FA">
        <w:trPr>
          <w:cantSplit/>
          <w:trHeight w:val="1970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240B67" w:rsidRDefault="00B475FA" w:rsidP="00B475FA">
            <w:pPr>
              <w:ind w:left="113" w:right="113"/>
              <w:jc w:val="center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Default="00B475FA" w:rsidP="00B475FA">
            <w:pPr>
              <w:ind w:left="113" w:right="113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24587F" w:rsidP="00CD3C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24587F" w:rsidP="00CD3C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24587F" w:rsidP="00CD3C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DA032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671190" w:rsidRDefault="00410EC7" w:rsidP="004D1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671190" w:rsidRDefault="00DA1D7F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4024,4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671190" w:rsidRDefault="00DA1D7F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4073,6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1527CF" w:rsidRDefault="00DA1D7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1527CF" w:rsidRDefault="00DA1D7F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CB3032" w:rsidRDefault="00DA1D7F" w:rsidP="004D1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</w:t>
            </w:r>
            <w:r w:rsidRPr="00CB303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CB3032" w:rsidRDefault="00DA1D7F" w:rsidP="0008360F">
            <w:pPr>
              <w:jc w:val="center"/>
              <w:rPr>
                <w:b/>
                <w:sz w:val="20"/>
                <w:szCs w:val="20"/>
              </w:rPr>
            </w:pPr>
            <w:r w:rsidRPr="00CB3032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79</w:t>
            </w:r>
            <w:r w:rsidRPr="00CB303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CB3032" w:rsidRDefault="00DA1D7F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</w:t>
            </w:r>
            <w:r w:rsidRPr="00CB303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8</w:t>
            </w:r>
          </w:p>
        </w:tc>
      </w:tr>
      <w:tr w:rsidR="006D1E5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4D6C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1F6F5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1F6F5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1527CF" w:rsidRDefault="00DA1D7F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903496" w:rsidRDefault="00DA1D7F" w:rsidP="00410E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410EC7">
              <w:rPr>
                <w:b/>
                <w:sz w:val="20"/>
                <w:szCs w:val="20"/>
              </w:rPr>
              <w:t>328</w:t>
            </w:r>
            <w:r>
              <w:rPr>
                <w:b/>
                <w:sz w:val="20"/>
                <w:szCs w:val="20"/>
              </w:rPr>
              <w:t>,</w:t>
            </w:r>
            <w:r w:rsidR="00410EC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903496" w:rsidRDefault="00DA1D7F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903496" w:rsidRDefault="00DA1D7F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1153,9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1527CF" w:rsidRDefault="00CD3C05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1527CF" w:rsidRDefault="00CD3C05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476CB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476CB3">
              <w:rPr>
                <w:b/>
                <w:sz w:val="22"/>
                <w:szCs w:val="22"/>
              </w:rPr>
              <w:t>923</w:t>
            </w:r>
            <w:r>
              <w:rPr>
                <w:b/>
                <w:sz w:val="22"/>
                <w:szCs w:val="22"/>
              </w:rPr>
              <w:t>,</w:t>
            </w:r>
            <w:r w:rsidR="00476CB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476CB3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2923,1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476CB3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3562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E94F36" w:rsidRDefault="00DA1D7F" w:rsidP="006B021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6B0216">
              <w:rPr>
                <w:b/>
                <w:sz w:val="20"/>
                <w:szCs w:val="20"/>
              </w:rPr>
              <w:t>642</w:t>
            </w:r>
            <w:r>
              <w:rPr>
                <w:b/>
                <w:sz w:val="20"/>
                <w:szCs w:val="20"/>
              </w:rPr>
              <w:t>,</w:t>
            </w:r>
            <w:r w:rsidR="006B021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DA1D7F">
            <w:pPr>
              <w:jc w:val="center"/>
            </w:pPr>
            <w:r w:rsidRPr="00780873">
              <w:rPr>
                <w:b/>
                <w:sz w:val="20"/>
                <w:szCs w:val="20"/>
              </w:rPr>
              <w:t>2921,4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DA1D7F">
            <w:pPr>
              <w:jc w:val="center"/>
            </w:pPr>
            <w:r w:rsidRPr="00780873">
              <w:rPr>
                <w:b/>
                <w:sz w:val="20"/>
                <w:szCs w:val="20"/>
              </w:rPr>
              <w:t>2921,4</w:t>
            </w:r>
          </w:p>
        </w:tc>
      </w:tr>
      <w:tr w:rsidR="0008360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 w:rsidP="0008360F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08360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636039" w:rsidRDefault="0008360F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636039" w:rsidRDefault="0008360F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636039" w:rsidRDefault="0008360F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1527CF" w:rsidRDefault="0008360F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 w:rsidP="0008360F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08360F" w:rsidRPr="009A55B4" w:rsidTr="00AC1C05">
        <w:trPr>
          <w:trHeight w:val="632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1527C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 w:rsidP="0008360F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08360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 w:rsidP="0008360F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08360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 w:rsidP="0008360F">
            <w:pPr>
              <w:jc w:val="center"/>
              <w:rPr>
                <w:sz w:val="22"/>
                <w:szCs w:val="22"/>
                <w:lang w:val="en-US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08360F" w:rsidRDefault="00460CFC" w:rsidP="00AC1C0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08360F" w:rsidRDefault="00460CFC" w:rsidP="00901E2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08360F" w:rsidRDefault="00460CFC" w:rsidP="00901E2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640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районного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903493" w:rsidRDefault="00460CFC" w:rsidP="009417C9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0349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AC1C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901E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901E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0349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AC1C0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751C0D" w:rsidRDefault="00460CFC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выплаты работника государственных </w:t>
            </w: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lastRenderedPageBreak/>
              <w:t>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08360F" w:rsidRDefault="00460CFC" w:rsidP="0008360F">
            <w:pPr>
              <w:jc w:val="center"/>
              <w:rPr>
                <w:sz w:val="22"/>
                <w:szCs w:val="22"/>
              </w:rPr>
            </w:pPr>
            <w:r w:rsidRPr="0008360F">
              <w:rPr>
                <w:sz w:val="22"/>
                <w:szCs w:val="22"/>
              </w:rPr>
              <w:t>193</w:t>
            </w:r>
            <w:r>
              <w:rPr>
                <w:sz w:val="22"/>
                <w:szCs w:val="22"/>
              </w:rPr>
              <w:t>,</w:t>
            </w:r>
            <w:r w:rsidRPr="0008360F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08360F" w:rsidRDefault="00460CFC" w:rsidP="00901E22">
            <w:pPr>
              <w:jc w:val="center"/>
              <w:rPr>
                <w:sz w:val="22"/>
                <w:szCs w:val="22"/>
              </w:rPr>
            </w:pPr>
            <w:r w:rsidRPr="0008360F">
              <w:rPr>
                <w:sz w:val="22"/>
                <w:szCs w:val="22"/>
              </w:rPr>
              <w:t>193</w:t>
            </w:r>
            <w:r>
              <w:rPr>
                <w:sz w:val="22"/>
                <w:szCs w:val="22"/>
              </w:rPr>
              <w:t>,</w:t>
            </w:r>
            <w:r w:rsidRPr="0008360F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08360F" w:rsidRDefault="00460CFC" w:rsidP="00901E22">
            <w:pPr>
              <w:jc w:val="center"/>
              <w:rPr>
                <w:sz w:val="22"/>
                <w:szCs w:val="22"/>
              </w:rPr>
            </w:pPr>
            <w:r w:rsidRPr="0008360F">
              <w:rPr>
                <w:sz w:val="22"/>
                <w:szCs w:val="22"/>
              </w:rPr>
              <w:t>193</w:t>
            </w:r>
            <w:r>
              <w:rPr>
                <w:sz w:val="22"/>
                <w:szCs w:val="22"/>
              </w:rPr>
              <w:t>,</w:t>
            </w:r>
            <w:r w:rsidRPr="0008360F">
              <w:rPr>
                <w:sz w:val="22"/>
                <w:szCs w:val="22"/>
              </w:rPr>
              <w:t>3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751C0D" w:rsidRDefault="00460CFC" w:rsidP="009417C9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AC1C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460CFC">
            <w:pPr>
              <w:jc w:val="center"/>
            </w:pPr>
            <w:r w:rsidRPr="005F4A42">
              <w:rPr>
                <w:sz w:val="22"/>
                <w:szCs w:val="22"/>
              </w:rPr>
              <w:t>193,3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460CFC">
            <w:pPr>
              <w:jc w:val="center"/>
            </w:pPr>
            <w:r w:rsidRPr="005F4A42">
              <w:rPr>
                <w:sz w:val="22"/>
                <w:szCs w:val="22"/>
              </w:rPr>
              <w:t>193,3</w:t>
            </w:r>
          </w:p>
        </w:tc>
      </w:tr>
      <w:tr w:rsidR="00AF167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</w:tr>
      <w:tr w:rsidR="00AF167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636039" w:rsidRDefault="00AF1671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636039" w:rsidRDefault="00AF1671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636039" w:rsidRDefault="00AF1671" w:rsidP="0006567B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1527CF" w:rsidRDefault="00AF1671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</w:tr>
      <w:tr w:rsidR="00AF1671" w:rsidRPr="009A55B4" w:rsidTr="00B475FA">
        <w:trPr>
          <w:trHeight w:val="39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06567B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7518B7" w:rsidRDefault="00460CFC" w:rsidP="00C5001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901E22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7518B7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901E22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7518B7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7518B7" w:rsidRDefault="00460CFC" w:rsidP="00AF16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901E22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7518B7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901E22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7518B7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AF16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721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721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721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3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0249E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348,0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50012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районного бюджета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DA032F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0249E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373</w:t>
            </w:r>
            <w:r w:rsidRPr="007518B7">
              <w:rPr>
                <w:i/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373</w:t>
            </w:r>
            <w:r w:rsidRPr="007518B7">
              <w:rPr>
                <w:i/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373</w:t>
            </w:r>
            <w:r w:rsidRPr="007518B7">
              <w:rPr>
                <w:i/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>3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751C0D" w:rsidRDefault="00460CFC" w:rsidP="00BD7600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AF16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751C0D" w:rsidRDefault="00460CFC" w:rsidP="00BD7600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AF16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E55A4F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E55A4F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518B7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8B11E3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6F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6F591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873C1B" w:rsidRDefault="00DA1D7F" w:rsidP="009417C9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1D7F" w:rsidRDefault="00DA1D7F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DA1D7F" w:rsidRPr="004C3405" w:rsidRDefault="00DA1D7F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8B11E3">
            <w:pPr>
              <w:jc w:val="center"/>
              <w:rPr>
                <w:b/>
              </w:rPr>
            </w:pPr>
          </w:p>
          <w:p w:rsidR="00DA1D7F" w:rsidRPr="008B11E3" w:rsidRDefault="00DA1D7F" w:rsidP="008B11E3">
            <w:pPr>
              <w:jc w:val="center"/>
              <w:rPr>
                <w:b/>
              </w:rPr>
            </w:pPr>
          </w:p>
          <w:p w:rsidR="00DA1D7F" w:rsidRPr="008B11E3" w:rsidRDefault="00DA1D7F" w:rsidP="008B11E3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08360F">
            <w:pPr>
              <w:jc w:val="center"/>
              <w:rPr>
                <w:b/>
              </w:rPr>
            </w:pPr>
          </w:p>
          <w:p w:rsidR="00DA1D7F" w:rsidRPr="008B11E3" w:rsidRDefault="00DA1D7F" w:rsidP="0008360F">
            <w:pPr>
              <w:jc w:val="center"/>
              <w:rPr>
                <w:b/>
              </w:rPr>
            </w:pPr>
          </w:p>
          <w:p w:rsidR="00DA1D7F" w:rsidRPr="008B11E3" w:rsidRDefault="00DA1D7F" w:rsidP="0008360F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08360F">
            <w:pPr>
              <w:jc w:val="center"/>
              <w:rPr>
                <w:b/>
              </w:rPr>
            </w:pPr>
          </w:p>
          <w:p w:rsidR="00DA1D7F" w:rsidRPr="008B11E3" w:rsidRDefault="00DA1D7F" w:rsidP="0008360F">
            <w:pPr>
              <w:jc w:val="center"/>
              <w:rPr>
                <w:b/>
              </w:rPr>
            </w:pPr>
          </w:p>
          <w:p w:rsidR="00DA1D7F" w:rsidRPr="008B11E3" w:rsidRDefault="00DA1D7F" w:rsidP="0008360F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636039" w:rsidRDefault="00DA1D7F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636039" w:rsidRDefault="00DA1D7F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636039" w:rsidRDefault="00DA1D7F" w:rsidP="0009316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1527CF" w:rsidRDefault="00DA1D7F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8B11E3">
            <w:pPr>
              <w:jc w:val="center"/>
            </w:pPr>
            <w: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08360F">
            <w:pPr>
              <w:jc w:val="center"/>
            </w:pPr>
            <w: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08360F">
            <w:pPr>
              <w:jc w:val="center"/>
            </w:pPr>
            <w:r>
              <w:t>76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DC3901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DC3901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DC3901">
              <w:t>76</w:t>
            </w:r>
          </w:p>
        </w:tc>
      </w:tr>
      <w:tr w:rsidR="00DA1D7F" w:rsidRPr="009A55B4" w:rsidTr="00B475FA">
        <w:trPr>
          <w:trHeight w:val="28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DC3901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DC3901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DC3901">
              <w:t>76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DC3901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DC3901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DC3901">
              <w:t>76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867BE3" w:rsidRDefault="00DA1D7F" w:rsidP="00C4211F">
            <w:pPr>
              <w:rPr>
                <w:b/>
                <w:i/>
                <w:sz w:val="22"/>
                <w:szCs w:val="22"/>
              </w:rPr>
            </w:pPr>
            <w:r w:rsidRPr="00867BE3">
              <w:rPr>
                <w:b/>
                <w:i/>
                <w:sz w:val="22"/>
                <w:szCs w:val="22"/>
              </w:rPr>
              <w:t xml:space="preserve">Обеспечение и проведение выборов и референдумов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867BE3" w:rsidRDefault="00DA1D7F" w:rsidP="00C4211F">
            <w:pPr>
              <w:jc w:val="center"/>
              <w:rPr>
                <w:b/>
                <w:sz w:val="22"/>
                <w:szCs w:val="22"/>
              </w:rPr>
            </w:pPr>
            <w:r w:rsidRPr="00867BE3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867BE3" w:rsidRDefault="00DA1D7F" w:rsidP="00C4211F">
            <w:pPr>
              <w:jc w:val="center"/>
              <w:rPr>
                <w:b/>
                <w:sz w:val="22"/>
                <w:szCs w:val="22"/>
              </w:rPr>
            </w:pPr>
            <w:r w:rsidRPr="00867BE3">
              <w:rPr>
                <w:b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867BE3" w:rsidRDefault="00DA1D7F" w:rsidP="00C4211F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867BE3" w:rsidRDefault="00DA1D7F" w:rsidP="00C4211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867BE3" w:rsidRDefault="00DA1D7F" w:rsidP="00C4211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67BE3" w:rsidRDefault="00DA1D7F" w:rsidP="00867BE3">
            <w:pPr>
              <w:jc w:val="center"/>
              <w:rPr>
                <w:b/>
                <w:sz w:val="22"/>
                <w:szCs w:val="22"/>
              </w:rPr>
            </w:pPr>
            <w:r w:rsidRPr="00867BE3">
              <w:rPr>
                <w:b/>
                <w:sz w:val="22"/>
                <w:szCs w:val="22"/>
              </w:rPr>
              <w:t>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67BE3" w:rsidRDefault="00DA1D7F" w:rsidP="0008360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67BE3" w:rsidRDefault="00DA1D7F" w:rsidP="0008360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1527CF" w:rsidRDefault="00DA1D7F" w:rsidP="00C4211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42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>
              <w:rPr>
                <w:sz w:val="22"/>
                <w:szCs w:val="22"/>
              </w:rPr>
              <w:t>91</w:t>
            </w:r>
            <w:r w:rsidRPr="00156E9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0675E4" w:rsidRDefault="00DA1D7F" w:rsidP="00C4211F">
            <w:pPr>
              <w:rPr>
                <w:sz w:val="22"/>
                <w:szCs w:val="22"/>
              </w:rPr>
            </w:pPr>
            <w:r w:rsidRPr="000675E4">
              <w:rPr>
                <w:sz w:val="22"/>
                <w:szCs w:val="22"/>
              </w:rPr>
              <w:t>Обеспечение и проведение выборов и референдумов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42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9C1B68">
              <w:rPr>
                <w:sz w:val="22"/>
                <w:szCs w:val="22"/>
              </w:rPr>
              <w:t>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rPr>
                <w:sz w:val="22"/>
                <w:szCs w:val="22"/>
              </w:rPr>
            </w:pPr>
            <w:r w:rsidRPr="00F961F1"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AD5521" w:rsidRDefault="00DA1D7F" w:rsidP="00C4211F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F961F1" w:rsidRDefault="00DA1D7F" w:rsidP="00C4211F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880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42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9C1B68">
              <w:rPr>
                <w:sz w:val="22"/>
                <w:szCs w:val="22"/>
              </w:rPr>
              <w:t>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AD5521" w:rsidRDefault="00DA1D7F" w:rsidP="00C4211F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F961F1" w:rsidRDefault="00DA1D7F" w:rsidP="00C4211F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880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42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9C1B68">
              <w:rPr>
                <w:sz w:val="22"/>
                <w:szCs w:val="22"/>
              </w:rPr>
              <w:t>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675E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636039" w:rsidRDefault="00DA1D7F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636039" w:rsidRDefault="00DA1D7F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636039" w:rsidRDefault="00DA1D7F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1527CF" w:rsidRDefault="00DA1D7F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1527CF" w:rsidRDefault="00DA1D7F" w:rsidP="00067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1527CF" w:rsidRDefault="00DA1D7F" w:rsidP="00083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1527CF" w:rsidRDefault="00DA1D7F" w:rsidP="00083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DA1D7F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DA1D7F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867BE3">
            <w:pPr>
              <w:jc w:val="center"/>
              <w:rPr>
                <w:b/>
              </w:rPr>
            </w:pPr>
            <w:r w:rsidRPr="008B11E3">
              <w:rPr>
                <w:b/>
              </w:rPr>
              <w:t>4</w:t>
            </w:r>
            <w:r>
              <w:rPr>
                <w:b/>
              </w:rPr>
              <w:t>10,6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08360F">
            <w:pPr>
              <w:jc w:val="center"/>
              <w:rPr>
                <w:b/>
              </w:rPr>
            </w:pPr>
            <w:r w:rsidRPr="008B11E3">
              <w:rPr>
                <w:b/>
              </w:rPr>
              <w:t>4</w:t>
            </w:r>
            <w:r>
              <w:rPr>
                <w:b/>
              </w:rPr>
              <w:t>10,6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08360F">
            <w:pPr>
              <w:jc w:val="center"/>
              <w:rPr>
                <w:b/>
              </w:rPr>
            </w:pPr>
            <w:r w:rsidRPr="008B11E3">
              <w:rPr>
                <w:b/>
              </w:rPr>
              <w:t>4</w:t>
            </w:r>
            <w:r>
              <w:rPr>
                <w:b/>
              </w:rPr>
              <w:t>10,6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636039" w:rsidRDefault="003A60F9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636039" w:rsidRDefault="003A60F9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636039" w:rsidRDefault="003A60F9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1527CF" w:rsidRDefault="003A60F9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8A62F2" w:rsidRDefault="003A60F9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A60F9" w:rsidRPr="004C3405" w:rsidRDefault="003A60F9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A60F9" w:rsidRPr="004C3405" w:rsidRDefault="003A60F9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A60F9" w:rsidRPr="004C3405" w:rsidRDefault="003A60F9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sz w:val="22"/>
                <w:szCs w:val="22"/>
              </w:rPr>
              <w:t>33</w:t>
            </w:r>
            <w:r w:rsidR="003A60F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sz w:val="22"/>
                <w:szCs w:val="22"/>
              </w:rPr>
              <w:t>33</w:t>
            </w:r>
            <w:r w:rsidR="003A60F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sz w:val="22"/>
                <w:szCs w:val="22"/>
              </w:rPr>
              <w:t>33</w:t>
            </w:r>
            <w:r w:rsidR="003A60F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,3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33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33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33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sz w:val="22"/>
                <w:szCs w:val="22"/>
              </w:rPr>
            </w:pPr>
          </w:p>
          <w:p w:rsidR="00400E84" w:rsidRDefault="00400E8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33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33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33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3A60F9" w:rsidRPr="004C3405" w:rsidRDefault="003A60F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3A60F9" w:rsidRPr="004C3405" w:rsidRDefault="003A60F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>
            <w:pPr>
              <w:rPr>
                <w:sz w:val="22"/>
                <w:szCs w:val="22"/>
              </w:rPr>
            </w:pPr>
          </w:p>
          <w:p w:rsidR="003A60F9" w:rsidRDefault="003A60F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3A60F9" w:rsidRPr="004C3405" w:rsidRDefault="003A60F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32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32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32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1F7610" w:rsidRDefault="00400E84" w:rsidP="009417C9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 xml:space="preserve">Закупка товаров, работ и услуг для обеспечения государственных (муниципальных) нужд в области </w:t>
            </w:r>
            <w:r w:rsidRPr="001F7610">
              <w:rPr>
                <w:sz w:val="22"/>
                <w:szCs w:val="22"/>
              </w:rPr>
              <w:lastRenderedPageBreak/>
              <w:t>геодезии и картографии вне рамок государственного оборонного заказа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D72BAD">
            <w:pPr>
              <w:rPr>
                <w:sz w:val="22"/>
                <w:szCs w:val="22"/>
              </w:rPr>
            </w:pPr>
          </w:p>
          <w:p w:rsidR="00400E84" w:rsidRDefault="00400E84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1F7610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sz w:val="22"/>
                <w:szCs w:val="22"/>
              </w:rPr>
            </w:pPr>
          </w:p>
          <w:p w:rsidR="00400E84" w:rsidRDefault="00400E8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4C3405" w:rsidRDefault="00400E84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4C3405" w:rsidRDefault="00400E84" w:rsidP="00AF3075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4C3405" w:rsidRDefault="00400E84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4C3405" w:rsidRDefault="00400E84" w:rsidP="00AF3075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4C3405" w:rsidRDefault="00400E84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0953AB" w:rsidRDefault="00F62507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01011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152B51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152B5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627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37523C" w:rsidRDefault="00DA1D7F" w:rsidP="00D71479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57473" w:rsidRDefault="00DA1D7F" w:rsidP="00D71479">
            <w:pPr>
              <w:rPr>
                <w:b/>
                <w:bCs/>
                <w:i/>
                <w:sz w:val="22"/>
                <w:szCs w:val="22"/>
              </w:rPr>
            </w:pPr>
            <w:r w:rsidRPr="00457473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57473" w:rsidRDefault="00DA1D7F" w:rsidP="00D71479">
            <w:pPr>
              <w:rPr>
                <w:b/>
                <w:bCs/>
                <w:i/>
                <w:sz w:val="22"/>
                <w:szCs w:val="22"/>
              </w:rPr>
            </w:pPr>
            <w:r w:rsidRPr="00457473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57473" w:rsidRDefault="00DA1D7F" w:rsidP="00D71479">
            <w:pPr>
              <w:rPr>
                <w:b/>
                <w:bCs/>
                <w:i/>
                <w:sz w:val="22"/>
                <w:szCs w:val="22"/>
              </w:rPr>
            </w:pPr>
            <w:r w:rsidRPr="00457473">
              <w:rPr>
                <w:b/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57473" w:rsidRDefault="00DA1D7F" w:rsidP="00D25469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57473" w:rsidRDefault="00DA1D7F" w:rsidP="00675644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57473" w:rsidRDefault="00DA1D7F" w:rsidP="00340425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DA1D7F">
            <w:pPr>
              <w:jc w:val="center"/>
            </w:pPr>
            <w:r w:rsidRPr="00762533">
              <w:rPr>
                <w:b/>
                <w:iCs/>
                <w:sz w:val="22"/>
                <w:szCs w:val="22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DA1D7F">
            <w:pPr>
              <w:jc w:val="center"/>
            </w:pPr>
            <w:r w:rsidRPr="00762533">
              <w:rPr>
                <w:b/>
                <w:iCs/>
                <w:sz w:val="22"/>
                <w:szCs w:val="22"/>
              </w:rPr>
              <w:t>72,3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A47FF2" w:rsidRDefault="00400E84" w:rsidP="00277CE0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</w:t>
            </w:r>
            <w:r w:rsidR="00277CE0">
              <w:rPr>
                <w:b/>
                <w:i/>
                <w:sz w:val="22"/>
                <w:szCs w:val="22"/>
              </w:rPr>
              <w:t>6</w:t>
            </w:r>
            <w:r>
              <w:rPr>
                <w:b/>
                <w:i/>
                <w:sz w:val="22"/>
                <w:szCs w:val="22"/>
              </w:rPr>
              <w:t>-202</w:t>
            </w:r>
            <w:r w:rsidR="00277CE0">
              <w:rPr>
                <w:b/>
                <w:i/>
                <w:sz w:val="22"/>
                <w:szCs w:val="22"/>
              </w:rPr>
              <w:t>8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47FF2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027355" w:rsidRDefault="00400E84" w:rsidP="00A47FF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027355" w:rsidRDefault="00400E84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027355" w:rsidRDefault="00400E84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D714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80EDB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867BE3">
        <w:trPr>
          <w:trHeight w:val="2546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7130BA" w:rsidRDefault="003A60F9" w:rsidP="007130BA">
            <w:pPr>
              <w:pStyle w:val="af3"/>
              <w:spacing w:before="0" w:beforeAutospacing="0" w:after="0" w:line="270" w:lineRule="atLeast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М</w:t>
            </w:r>
            <w:r w:rsidRPr="007130BA">
              <w:rPr>
                <w:i/>
                <w:sz w:val="22"/>
                <w:szCs w:val="22"/>
              </w:rPr>
              <w:t>униципальн</w:t>
            </w:r>
            <w:r>
              <w:rPr>
                <w:i/>
                <w:sz w:val="22"/>
                <w:szCs w:val="22"/>
              </w:rPr>
              <w:t>ая</w:t>
            </w:r>
            <w:r w:rsidRPr="007130BA">
              <w:rPr>
                <w:i/>
                <w:sz w:val="22"/>
                <w:szCs w:val="22"/>
              </w:rPr>
              <w:t xml:space="preserve"> программ</w:t>
            </w:r>
            <w:r>
              <w:rPr>
                <w:i/>
                <w:sz w:val="22"/>
                <w:szCs w:val="22"/>
              </w:rPr>
              <w:t>а</w:t>
            </w:r>
            <w:r w:rsidRPr="007130BA">
              <w:rPr>
                <w:sz w:val="22"/>
                <w:szCs w:val="22"/>
              </w:rPr>
              <w:t xml:space="preserve"> </w:t>
            </w:r>
            <w:r w:rsidRPr="007130BA">
              <w:rPr>
                <w:b/>
                <w:sz w:val="22"/>
                <w:szCs w:val="22"/>
              </w:rPr>
              <w:t>«Военно-патриотическое воспитание несовершеннолетних и молодежи Паньковского сельского поселения  Новодеревеньковского района Орловской области  на 2026-2028 годы"</w:t>
            </w:r>
          </w:p>
          <w:p w:rsidR="003A60F9" w:rsidRPr="00243167" w:rsidRDefault="003A60F9" w:rsidP="007130BA">
            <w:pPr>
              <w:pStyle w:val="af3"/>
              <w:spacing w:before="0" w:beforeAutospacing="0" w:after="0" w:line="270" w:lineRule="atLeast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 w:rsidP="00C4211F">
            <w:pPr>
              <w:rPr>
                <w:bCs/>
                <w:i/>
                <w:sz w:val="22"/>
                <w:szCs w:val="22"/>
              </w:rPr>
            </w:pPr>
          </w:p>
          <w:p w:rsidR="003A60F9" w:rsidRDefault="003A60F9" w:rsidP="007130BA">
            <w:r>
              <w:rPr>
                <w:bCs/>
                <w:i/>
                <w:sz w:val="22"/>
                <w:szCs w:val="22"/>
              </w:rPr>
              <w:t>Ч300000000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  <w:rPr>
                <w:iCs/>
                <w:sz w:val="22"/>
                <w:szCs w:val="22"/>
              </w:rPr>
            </w:pPr>
          </w:p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  <w:rPr>
                <w:iCs/>
                <w:sz w:val="22"/>
                <w:szCs w:val="22"/>
              </w:rPr>
            </w:pPr>
          </w:p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  <w:rPr>
                <w:iCs/>
                <w:sz w:val="22"/>
                <w:szCs w:val="22"/>
              </w:rPr>
            </w:pPr>
          </w:p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 w:rsidP="00C4211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  <w:p w:rsidR="003A60F9" w:rsidRPr="00243167" w:rsidRDefault="003A60F9" w:rsidP="00C4211F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"</w:t>
            </w:r>
            <w:r w:rsidRPr="007130BA">
              <w:rPr>
                <w:b/>
                <w:sz w:val="22"/>
                <w:szCs w:val="22"/>
              </w:rPr>
              <w:t>Военно-патриотическое воспитание несовершеннолетних и молодежи</w:t>
            </w:r>
            <w:r w:rsidRPr="002C443A">
              <w:rPr>
                <w:b/>
                <w:i/>
                <w:sz w:val="22"/>
                <w:szCs w:val="22"/>
              </w:rPr>
              <w:t xml:space="preserve">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3A60F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 w:rsidP="00C421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463CDA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463CDA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3A60F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 w:rsidP="00C421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3A60F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>
            <w:pPr>
              <w:rPr>
                <w:bCs/>
                <w:i/>
                <w:sz w:val="22"/>
                <w:szCs w:val="22"/>
              </w:rPr>
            </w:pPr>
          </w:p>
          <w:p w:rsidR="003A60F9" w:rsidRDefault="003A60F9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 w:rsidP="00C4211F">
            <w:pPr>
              <w:jc w:val="center"/>
              <w:rPr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>
            <w:pPr>
              <w:rPr>
                <w:bCs/>
                <w:i/>
                <w:sz w:val="22"/>
                <w:szCs w:val="22"/>
              </w:rPr>
            </w:pPr>
          </w:p>
          <w:p w:rsidR="003A60F9" w:rsidRDefault="003A60F9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>
            <w:pPr>
              <w:rPr>
                <w:bCs/>
                <w:i/>
                <w:sz w:val="22"/>
                <w:szCs w:val="22"/>
              </w:rPr>
            </w:pPr>
          </w:p>
          <w:p w:rsidR="003A60F9" w:rsidRDefault="003A60F9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243167" w:rsidRDefault="00400E84" w:rsidP="00277CE0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</w:t>
            </w:r>
            <w:r w:rsidR="00277CE0">
              <w:rPr>
                <w:b/>
                <w:i/>
                <w:sz w:val="22"/>
                <w:szCs w:val="22"/>
              </w:rPr>
              <w:t>6</w:t>
            </w:r>
            <w:r>
              <w:rPr>
                <w:b/>
                <w:i/>
                <w:sz w:val="22"/>
                <w:szCs w:val="22"/>
              </w:rPr>
              <w:t>-202</w:t>
            </w:r>
            <w:r w:rsidR="00277CE0">
              <w:rPr>
                <w:b/>
                <w:i/>
                <w:sz w:val="22"/>
                <w:szCs w:val="22"/>
              </w:rPr>
              <w:t>8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D25469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 w:rsidP="00325DC5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525D9F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C84F4A" w:rsidRDefault="00400E84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C84F4A" w:rsidRDefault="00400E84" w:rsidP="00AF3075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C84F4A" w:rsidRDefault="00400E84" w:rsidP="00AF3075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243167" w:rsidRDefault="00400E84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325DC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461B0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9417C9" w:rsidRDefault="00DA1D7F" w:rsidP="00277CE0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и коммуникационных технологий, повышение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58065E">
              <w:rPr>
                <w:b/>
                <w:i/>
                <w:sz w:val="22"/>
                <w:szCs w:val="22"/>
              </w:rPr>
              <w:t xml:space="preserve">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2026-2028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DA1D7F" w:rsidRPr="007D7EDD" w:rsidRDefault="00DA1D7F" w:rsidP="009417C9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7D7EDD" w:rsidRDefault="00DA1D7F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A1D7F" w:rsidRPr="007D7EDD" w:rsidRDefault="00DA1D7F" w:rsidP="00163D82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7D7EDD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A1D7F" w:rsidRPr="007D7EDD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7D7EDD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A1D7F" w:rsidRPr="007D7EDD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243167" w:rsidRDefault="00DA1D7F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технологий, </w:t>
            </w:r>
            <w:r w:rsidRPr="0058065E">
              <w:rPr>
                <w:b/>
                <w:i/>
                <w:sz w:val="22"/>
                <w:szCs w:val="22"/>
              </w:rPr>
              <w:lastRenderedPageBreak/>
              <w:t>повышение качества предоставления муниципальных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467AD5">
            <w:pPr>
              <w:rPr>
                <w:bCs/>
                <w:i/>
                <w:sz w:val="22"/>
                <w:szCs w:val="22"/>
              </w:rPr>
            </w:pPr>
          </w:p>
          <w:p w:rsidR="00DA1D7F" w:rsidRDefault="00DA1D7F" w:rsidP="00467AD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467AD5">
            <w:pPr>
              <w:jc w:val="center"/>
              <w:rPr>
                <w:iCs/>
                <w:sz w:val="22"/>
                <w:szCs w:val="22"/>
              </w:rPr>
            </w:pPr>
          </w:p>
          <w:p w:rsidR="00DA1D7F" w:rsidRPr="00867BE3" w:rsidRDefault="00DA1D7F" w:rsidP="00467AD5">
            <w:pPr>
              <w:jc w:val="center"/>
              <w:rPr>
                <w:b/>
                <w:iCs/>
                <w:sz w:val="22"/>
                <w:szCs w:val="22"/>
              </w:rPr>
            </w:pPr>
            <w:r w:rsidRPr="00867BE3">
              <w:rPr>
                <w:b/>
                <w:iCs/>
                <w:sz w:val="22"/>
                <w:szCs w:val="22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iCs/>
                <w:sz w:val="22"/>
                <w:szCs w:val="22"/>
              </w:rPr>
            </w:pPr>
          </w:p>
          <w:p w:rsidR="00DA1D7F" w:rsidRPr="00867BE3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  <w:r w:rsidRPr="00867BE3">
              <w:rPr>
                <w:b/>
                <w:iCs/>
                <w:sz w:val="22"/>
                <w:szCs w:val="22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iCs/>
                <w:sz w:val="22"/>
                <w:szCs w:val="22"/>
              </w:rPr>
            </w:pPr>
          </w:p>
          <w:p w:rsidR="00DA1D7F" w:rsidRPr="00867BE3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  <w:r w:rsidRPr="00867BE3">
              <w:rPr>
                <w:b/>
                <w:iCs/>
                <w:sz w:val="22"/>
                <w:szCs w:val="22"/>
              </w:rPr>
              <w:t>70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9417C9" w:rsidRDefault="00DA1D7F" w:rsidP="009417C9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lastRenderedPageBreak/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DA1D7F" w:rsidRPr="007D7EDD" w:rsidRDefault="00DA1D7F" w:rsidP="009417C9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45747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A1D7F" w:rsidRPr="00867BE3" w:rsidRDefault="00DA1D7F" w:rsidP="00457473">
            <w:pPr>
              <w:jc w:val="center"/>
              <w:rPr>
                <w:b/>
              </w:rPr>
            </w:pPr>
            <w:r w:rsidRPr="00867BE3">
              <w:rPr>
                <w:b/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A1D7F" w:rsidRPr="00867BE3" w:rsidRDefault="00DA1D7F" w:rsidP="0008360F">
            <w:pPr>
              <w:jc w:val="center"/>
              <w:rPr>
                <w:b/>
              </w:rPr>
            </w:pPr>
            <w:r w:rsidRPr="00867BE3">
              <w:rPr>
                <w:b/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A1D7F" w:rsidRPr="00867BE3" w:rsidRDefault="00DA1D7F" w:rsidP="0008360F">
            <w:pPr>
              <w:jc w:val="center"/>
              <w:rPr>
                <w:b/>
              </w:rPr>
            </w:pPr>
            <w:r w:rsidRPr="00867BE3">
              <w:rPr>
                <w:b/>
                <w:iCs/>
                <w:sz w:val="22"/>
                <w:szCs w:val="22"/>
              </w:rPr>
              <w:t>27,6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6F55D5" w:rsidRDefault="00DA1D7F" w:rsidP="00467AD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pPr>
              <w:rPr>
                <w:bCs/>
                <w:i/>
                <w:sz w:val="22"/>
                <w:szCs w:val="22"/>
              </w:rPr>
            </w:pPr>
          </w:p>
          <w:p w:rsidR="00DA1D7F" w:rsidRDefault="00DA1D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pPr>
              <w:rPr>
                <w:bCs/>
                <w:i/>
                <w:sz w:val="22"/>
                <w:szCs w:val="22"/>
              </w:rPr>
            </w:pPr>
          </w:p>
          <w:p w:rsidR="00DA1D7F" w:rsidRDefault="00DA1D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pPr>
              <w:rPr>
                <w:bCs/>
                <w:i/>
                <w:sz w:val="22"/>
                <w:szCs w:val="22"/>
              </w:rPr>
            </w:pPr>
          </w:p>
          <w:p w:rsidR="00DA1D7F" w:rsidRDefault="00DA1D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1D7F" w:rsidRPr="004C3405" w:rsidRDefault="00DA1D7F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C27144">
            <w:pPr>
              <w:jc w:val="center"/>
            </w:pPr>
            <w:r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Cs/>
                <w:sz w:val="22"/>
                <w:szCs w:val="22"/>
              </w:rPr>
              <w:t>27,6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7D7EDD" w:rsidRDefault="00400E84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7D7EDD" w:rsidRDefault="00400E84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7D7EDD" w:rsidRDefault="00400E84" w:rsidP="00467AD5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7D7EDD" w:rsidRDefault="00400E84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7D7EDD" w:rsidRDefault="00400E84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457473" w:rsidRDefault="00400E84" w:rsidP="00457473">
            <w:pPr>
              <w:jc w:val="center"/>
              <w:rPr>
                <w:b/>
              </w:rPr>
            </w:pPr>
            <w:r w:rsidRPr="00457473">
              <w:rPr>
                <w:b/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457473" w:rsidRDefault="00400E84" w:rsidP="00AF3075">
            <w:pPr>
              <w:jc w:val="center"/>
              <w:rPr>
                <w:b/>
              </w:rPr>
            </w:pPr>
            <w:r w:rsidRPr="00457473">
              <w:rPr>
                <w:b/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457473" w:rsidRDefault="00400E84" w:rsidP="00AF3075">
            <w:pPr>
              <w:jc w:val="center"/>
              <w:rPr>
                <w:b/>
              </w:rPr>
            </w:pPr>
            <w:r w:rsidRPr="00457473">
              <w:rPr>
                <w:b/>
                <w:iCs/>
                <w:sz w:val="22"/>
                <w:szCs w:val="22"/>
              </w:rPr>
              <w:t>24,0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457473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457473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457473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457473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36CC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5851EC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3564A2" w:rsidRDefault="00400E84" w:rsidP="00467AD5">
            <w:pPr>
              <w:rPr>
                <w:b/>
                <w:i/>
                <w:sz w:val="22"/>
                <w:szCs w:val="22"/>
              </w:rPr>
            </w:pPr>
            <w:r w:rsidRPr="003564A2">
              <w:rPr>
                <w:b/>
                <w:sz w:val="22"/>
                <w:szCs w:val="22"/>
              </w:rPr>
              <w:t>Мероприятие-</w:t>
            </w:r>
            <w:r w:rsidRPr="003564A2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3564A2" w:rsidRDefault="00400E84" w:rsidP="00636CC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3564A2" w:rsidRDefault="00400E84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3564A2" w:rsidRDefault="00400E84" w:rsidP="00467AD5">
            <w:pPr>
              <w:rPr>
                <w:b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3564A2" w:rsidRDefault="00400E84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3564A2" w:rsidRDefault="00400E84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3564A2" w:rsidRDefault="00400E84" w:rsidP="008B11E3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8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3564A2" w:rsidRDefault="00400E84" w:rsidP="00AF3075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8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3564A2" w:rsidRDefault="00400E84" w:rsidP="00AF3075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8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4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8B11E3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8B11E3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8B11E3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8B11E3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8B11E3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782740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Pr="004C3405" w:rsidRDefault="00782740" w:rsidP="00A6058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A60581">
              <w:rPr>
                <w:b/>
                <w:sz w:val="22"/>
                <w:szCs w:val="22"/>
              </w:rPr>
              <w:t>60</w:t>
            </w:r>
            <w:r>
              <w:rPr>
                <w:b/>
                <w:sz w:val="22"/>
                <w:szCs w:val="22"/>
              </w:rPr>
              <w:t>,</w:t>
            </w:r>
            <w:r w:rsidR="00A60581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Pr="004C3405" w:rsidRDefault="00782740" w:rsidP="00DA1D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DA1D7F">
              <w:rPr>
                <w:b/>
                <w:sz w:val="22"/>
                <w:szCs w:val="22"/>
              </w:rPr>
              <w:t>79</w:t>
            </w:r>
            <w:r>
              <w:rPr>
                <w:b/>
                <w:sz w:val="22"/>
                <w:szCs w:val="22"/>
              </w:rPr>
              <w:t>,</w:t>
            </w:r>
            <w:r w:rsidR="00DA1D7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Pr="004C3405" w:rsidRDefault="00DA1D7F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228,8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A60581" w:rsidRDefault="00DA1D7F" w:rsidP="00A60581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179,6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228,8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A60581" w:rsidRDefault="00DA1D7F" w:rsidP="00A60581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179,6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228,8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A60581" w:rsidRDefault="00DA1D7F" w:rsidP="00A60581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179,6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228,8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A60581" w:rsidRDefault="00DA1D7F" w:rsidP="00A60581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179,6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228,8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Расходы на выплату персоналу в </w:t>
            </w:r>
            <w:r w:rsidRPr="004C3405">
              <w:rPr>
                <w:sz w:val="22"/>
                <w:szCs w:val="22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A60581" w:rsidRDefault="00DA1D7F" w:rsidP="00A60581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179,6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228,8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A60581" w:rsidRDefault="00DA1D7F" w:rsidP="00A60581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179,6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A60581" w:rsidRDefault="00860938" w:rsidP="0008360F">
            <w:pPr>
              <w:jc w:val="center"/>
            </w:pPr>
            <w:r w:rsidRPr="00DA1D7F">
              <w:rPr>
                <w:sz w:val="22"/>
                <w:szCs w:val="22"/>
              </w:rPr>
              <w:t>228,8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05579">
            <w:pPr>
              <w:jc w:val="center"/>
            </w:pPr>
            <w:r>
              <w:rPr>
                <w:sz w:val="22"/>
                <w:szCs w:val="22"/>
              </w:rPr>
              <w:t>123,6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0938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860938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,</w:t>
            </w:r>
            <w:r w:rsidR="00860938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EE75D5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EE75D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3,6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8055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860938" w:rsidP="008609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EE7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E75D5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055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860938" w:rsidP="008609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EE75D5" w:rsidP="00EE7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="00DA1D7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055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860938" w:rsidP="00AF3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EE75D5" w:rsidP="00083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61,2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E71518" w:rsidRDefault="00460CFC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E71518" w:rsidRDefault="00460CFC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1E2BE0" w:rsidRDefault="00460CFC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E71518" w:rsidRDefault="00460CFC" w:rsidP="006B02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E71518" w:rsidRDefault="00460CFC" w:rsidP="00901E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E71518" w:rsidRDefault="00460CFC" w:rsidP="00901E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1E2BE0" w:rsidRDefault="00460CFC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3E37E5" w:rsidRDefault="00460CFC" w:rsidP="006B0216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Pr="003E37E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3E37E5" w:rsidRDefault="00460CFC" w:rsidP="00901E22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Pr="003E37E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3E37E5" w:rsidRDefault="00460CFC" w:rsidP="00901E22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Pr="003E37E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525D9F" w:rsidRDefault="00460CFC" w:rsidP="009417C9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1E2BE0" w:rsidRDefault="00460CFC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F3752C" w:rsidRDefault="00460CFC" w:rsidP="00277CE0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2026-2028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pPr>
              <w:rPr>
                <w:i/>
                <w:sz w:val="22"/>
                <w:szCs w:val="22"/>
              </w:rPr>
            </w:pPr>
          </w:p>
          <w:p w:rsidR="00460CFC" w:rsidRDefault="00460C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6766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277CE0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2026-2028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Паньковском сельском поселении</w:t>
            </w:r>
            <w:r w:rsidRPr="0037523C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pPr>
              <w:rPr>
                <w:i/>
                <w:sz w:val="22"/>
                <w:szCs w:val="22"/>
              </w:rPr>
            </w:pPr>
          </w:p>
          <w:p w:rsidR="00460CFC" w:rsidRDefault="00460C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67664A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926B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4A78D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26B4D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4A78D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pPr>
              <w:rPr>
                <w:i/>
                <w:sz w:val="22"/>
                <w:szCs w:val="22"/>
              </w:rPr>
            </w:pPr>
          </w:p>
          <w:p w:rsidR="00460CFC" w:rsidRDefault="00460C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pPr>
              <w:rPr>
                <w:bCs/>
                <w:i/>
                <w:sz w:val="22"/>
                <w:szCs w:val="22"/>
              </w:rPr>
            </w:pPr>
          </w:p>
          <w:p w:rsidR="00460CFC" w:rsidRDefault="00460CFC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pPr>
              <w:rPr>
                <w:i/>
                <w:sz w:val="22"/>
                <w:szCs w:val="22"/>
              </w:rPr>
            </w:pPr>
          </w:p>
          <w:p w:rsidR="00460CFC" w:rsidRDefault="00460C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pPr>
              <w:rPr>
                <w:bCs/>
                <w:i/>
                <w:sz w:val="22"/>
                <w:szCs w:val="22"/>
              </w:rPr>
            </w:pPr>
          </w:p>
          <w:p w:rsidR="00460CFC" w:rsidRDefault="00460CFC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pPr>
              <w:rPr>
                <w:i/>
                <w:sz w:val="22"/>
                <w:szCs w:val="22"/>
              </w:rPr>
            </w:pPr>
          </w:p>
          <w:p w:rsidR="00460CFC" w:rsidRDefault="00460C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pPr>
              <w:rPr>
                <w:bCs/>
                <w:i/>
                <w:sz w:val="22"/>
                <w:szCs w:val="22"/>
              </w:rPr>
            </w:pPr>
          </w:p>
          <w:p w:rsidR="00460CFC" w:rsidRDefault="00460CFC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410EC7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F6250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F6250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410EC7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315,2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F6250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F6250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0E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Default="00410EC7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Default="00410EC7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410EC7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0E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Иные закупки товаров, работ и услуг для государственных </w:t>
            </w:r>
            <w:r w:rsidRPr="004C3405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Default="00410EC7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Default="00410EC7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410EC7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0E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Default="00410EC7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Default="00410EC7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410EC7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0E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6870D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6870D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6870D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DA032F" w:rsidRDefault="00410EC7" w:rsidP="00C34B91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410EC7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82740" w:rsidRDefault="00460CFC" w:rsidP="00523F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82740" w:rsidRDefault="00460CFC" w:rsidP="00901E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82740" w:rsidRDefault="00460CFC" w:rsidP="00901E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908,0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9669D" w:rsidRDefault="00460CFC" w:rsidP="00F9669D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9669D" w:rsidRDefault="00460CFC" w:rsidP="00901E22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9669D" w:rsidRDefault="00460CFC" w:rsidP="00901E22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9669D" w:rsidRDefault="00460CFC" w:rsidP="00F9669D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9669D" w:rsidRDefault="00460CFC" w:rsidP="00901E22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9669D" w:rsidRDefault="00460CFC" w:rsidP="00901E22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8C1B71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374D93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374D93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374D93" w:rsidRDefault="00460CFC" w:rsidP="00463C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63CDA">
              <w:rPr>
                <w:sz w:val="22"/>
                <w:szCs w:val="22"/>
              </w:rPr>
              <w:t>55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374D93" w:rsidRDefault="00460CFC" w:rsidP="00901E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374D93" w:rsidRDefault="00460CFC" w:rsidP="00901E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463CD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463CDA">
              <w:rPr>
                <w:i/>
                <w:sz w:val="22"/>
                <w:szCs w:val="22"/>
              </w:rPr>
              <w:t>40</w:t>
            </w:r>
            <w:r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125,0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463CDA">
            <w:pPr>
              <w:jc w:val="center"/>
            </w:pPr>
            <w:r>
              <w:rPr>
                <w:i/>
                <w:sz w:val="22"/>
                <w:szCs w:val="22"/>
              </w:rPr>
              <w:t>1</w:t>
            </w:r>
            <w:r w:rsidR="00463CDA">
              <w:rPr>
                <w:i/>
                <w:sz w:val="22"/>
                <w:szCs w:val="22"/>
              </w:rPr>
              <w:t>40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463CDA">
            <w:pPr>
              <w:jc w:val="center"/>
            </w:pPr>
            <w:r>
              <w:rPr>
                <w:i/>
                <w:sz w:val="22"/>
                <w:szCs w:val="22"/>
              </w:rPr>
              <w:t>1</w:t>
            </w:r>
            <w:r w:rsidR="00463CDA">
              <w:rPr>
                <w:i/>
                <w:sz w:val="22"/>
                <w:szCs w:val="22"/>
              </w:rPr>
              <w:t>40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463CDA">
            <w:pPr>
              <w:jc w:val="center"/>
            </w:pPr>
            <w:r>
              <w:rPr>
                <w:i/>
                <w:sz w:val="22"/>
                <w:szCs w:val="22"/>
              </w:rPr>
              <w:t>1</w:t>
            </w:r>
            <w:r w:rsidR="00463CDA">
              <w:rPr>
                <w:i/>
                <w:sz w:val="22"/>
                <w:szCs w:val="22"/>
              </w:rPr>
              <w:t>40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463CDA">
            <w:pPr>
              <w:jc w:val="center"/>
            </w:pPr>
            <w:r>
              <w:rPr>
                <w:i/>
                <w:sz w:val="22"/>
                <w:szCs w:val="22"/>
              </w:rPr>
              <w:t>1</w:t>
            </w:r>
            <w:r w:rsidR="00463CDA">
              <w:rPr>
                <w:i/>
                <w:sz w:val="22"/>
                <w:szCs w:val="22"/>
              </w:rPr>
              <w:t>40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0473F5" w:rsidRDefault="00460CFC" w:rsidP="00277CE0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0D62ED" w:rsidRDefault="00460CFC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193715" w:rsidRDefault="00463CDA" w:rsidP="00523F7A">
            <w:pPr>
              <w:jc w:val="center"/>
              <w:rPr>
                <w:b/>
              </w:rPr>
            </w:pPr>
            <w:r>
              <w:rPr>
                <w:b/>
                <w:i/>
                <w:sz w:val="22"/>
                <w:szCs w:val="22"/>
              </w:rPr>
              <w:t>251</w:t>
            </w:r>
            <w:r w:rsidR="00460CFC" w:rsidRPr="00193715">
              <w:rPr>
                <w:b/>
                <w:i/>
                <w:sz w:val="22"/>
                <w:szCs w:val="22"/>
              </w:rPr>
              <w:t>,</w:t>
            </w:r>
            <w:r w:rsidR="00460CFC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193715" w:rsidRDefault="00460CFC" w:rsidP="00901E22">
            <w:pPr>
              <w:jc w:val="center"/>
              <w:rPr>
                <w:b/>
              </w:rPr>
            </w:pPr>
            <w:r>
              <w:rPr>
                <w:b/>
                <w:i/>
                <w:sz w:val="22"/>
                <w:szCs w:val="22"/>
              </w:rPr>
              <w:t>486</w:t>
            </w:r>
            <w:r w:rsidRPr="0019371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193715" w:rsidRDefault="00460CFC" w:rsidP="00901E22">
            <w:pPr>
              <w:jc w:val="center"/>
              <w:rPr>
                <w:b/>
              </w:rPr>
            </w:pPr>
            <w:r>
              <w:rPr>
                <w:b/>
                <w:i/>
                <w:sz w:val="22"/>
                <w:szCs w:val="22"/>
              </w:rPr>
              <w:t>486</w:t>
            </w:r>
            <w:r w:rsidRPr="0019371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7731E9" w:rsidRDefault="00463CDA" w:rsidP="00C34B91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251,6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0D62ED" w:rsidRDefault="00463CDA" w:rsidP="00C34B91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251,6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251,6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251,6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251,6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251,6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782740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6C6553" w:rsidRDefault="00782740" w:rsidP="00277CE0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</w:t>
            </w:r>
            <w:r w:rsidR="00277CE0">
              <w:rPr>
                <w:b/>
                <w:i/>
                <w:sz w:val="22"/>
                <w:szCs w:val="22"/>
              </w:rPr>
              <w:t>6</w:t>
            </w:r>
            <w:r>
              <w:rPr>
                <w:b/>
                <w:i/>
                <w:sz w:val="22"/>
                <w:szCs w:val="22"/>
              </w:rPr>
              <w:t>-202</w:t>
            </w:r>
            <w:r w:rsidR="00277CE0">
              <w:rPr>
                <w:b/>
                <w:i/>
                <w:sz w:val="22"/>
                <w:szCs w:val="22"/>
              </w:rPr>
              <w:t>8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FD7267" w:rsidRDefault="00782740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82740" w:rsidRPr="00FD7267" w:rsidRDefault="00782740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FD7267" w:rsidRDefault="00782740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782740" w:rsidRPr="00FD7267" w:rsidRDefault="00782740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FD7267" w:rsidRDefault="00782740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782740" w:rsidRPr="00FD7267" w:rsidRDefault="00782740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FD7267" w:rsidRDefault="00782740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FD7267" w:rsidRDefault="00782740" w:rsidP="00C34B91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Pr="00FD7267" w:rsidRDefault="00782740" w:rsidP="00C34B9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782740" w:rsidRPr="00FD7267" w:rsidRDefault="00463CDA" w:rsidP="00C34B9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24</w:t>
            </w:r>
            <w:r w:rsidR="00782740">
              <w:rPr>
                <w:b/>
                <w:iCs/>
                <w:sz w:val="22"/>
                <w:szCs w:val="22"/>
              </w:rPr>
              <w:t>5</w:t>
            </w:r>
            <w:r w:rsidR="00782740"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Pr="00FD7267" w:rsidRDefault="00782740" w:rsidP="00AF3075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782740" w:rsidRPr="00FD7267" w:rsidRDefault="00782740" w:rsidP="00AF3075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Pr="00FD7267" w:rsidRDefault="00782740" w:rsidP="00AF3075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782740" w:rsidRPr="00FD7267" w:rsidRDefault="00782740" w:rsidP="00AF3075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243167" w:rsidRDefault="00463CDA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Cs/>
                <w:sz w:val="22"/>
                <w:szCs w:val="22"/>
              </w:rPr>
              <w:t>245,0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243167" w:rsidRDefault="00463CDA" w:rsidP="00C34B9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rPr>
                <w:bCs/>
                <w:i/>
                <w:sz w:val="22"/>
                <w:szCs w:val="22"/>
              </w:rPr>
            </w:pPr>
          </w:p>
          <w:p w:rsidR="00463CDA" w:rsidRDefault="00463CDA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rPr>
                <w:bCs/>
                <w:i/>
                <w:sz w:val="22"/>
                <w:szCs w:val="22"/>
              </w:rPr>
            </w:pPr>
          </w:p>
          <w:p w:rsidR="00463CDA" w:rsidRDefault="00463CDA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Cs/>
                <w:sz w:val="22"/>
                <w:szCs w:val="22"/>
              </w:rPr>
              <w:t>245,0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Cs/>
                <w:sz w:val="22"/>
                <w:szCs w:val="22"/>
              </w:rPr>
              <w:t>245,0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rPr>
                <w:bCs/>
                <w:i/>
                <w:sz w:val="22"/>
                <w:szCs w:val="22"/>
              </w:rPr>
            </w:pPr>
          </w:p>
          <w:p w:rsidR="00463CDA" w:rsidRDefault="00463CDA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rPr>
                <w:bCs/>
                <w:i/>
                <w:sz w:val="22"/>
                <w:szCs w:val="22"/>
              </w:rPr>
            </w:pPr>
          </w:p>
          <w:p w:rsidR="00463CDA" w:rsidRDefault="00463CDA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Cs/>
                <w:sz w:val="22"/>
                <w:szCs w:val="22"/>
              </w:rPr>
              <w:t>245,0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rPr>
                <w:bCs/>
                <w:i/>
                <w:sz w:val="22"/>
                <w:szCs w:val="22"/>
              </w:rPr>
            </w:pPr>
          </w:p>
          <w:p w:rsidR="00463CDA" w:rsidRDefault="00463CDA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rPr>
                <w:bCs/>
                <w:i/>
                <w:sz w:val="22"/>
                <w:szCs w:val="22"/>
              </w:rPr>
            </w:pPr>
          </w:p>
          <w:p w:rsidR="00463CDA" w:rsidRDefault="00463CDA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Cs/>
                <w:sz w:val="22"/>
                <w:szCs w:val="22"/>
              </w:rPr>
              <w:t>245,0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3CDA" w:rsidRPr="004C3405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rPr>
                <w:bCs/>
                <w:i/>
                <w:sz w:val="22"/>
                <w:szCs w:val="22"/>
              </w:rPr>
            </w:pPr>
          </w:p>
          <w:p w:rsidR="00463CDA" w:rsidRDefault="00463CDA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rPr>
                <w:bCs/>
                <w:i/>
                <w:sz w:val="22"/>
                <w:szCs w:val="22"/>
              </w:rPr>
            </w:pPr>
          </w:p>
          <w:p w:rsidR="00463CDA" w:rsidRDefault="00463CDA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Cs/>
                <w:sz w:val="22"/>
                <w:szCs w:val="22"/>
              </w:rPr>
              <w:t>245,0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0249E7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Cs/>
                <w:sz w:val="22"/>
                <w:szCs w:val="22"/>
              </w:rPr>
              <w:t>245,0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C34B91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C6553" w:rsidRDefault="00460CFC" w:rsidP="00277CE0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2026-2028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FD7267" w:rsidRDefault="00460CFC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FD7267" w:rsidRDefault="00460CFC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FD7267" w:rsidRDefault="00460CFC" w:rsidP="00C34B91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FD7267" w:rsidRDefault="00460CFC" w:rsidP="00C34B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FD7267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D7267" w:rsidRDefault="00463CDA" w:rsidP="00523F7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</w:t>
            </w:r>
            <w:r w:rsidR="00460CFC">
              <w:rPr>
                <w:b/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D7267" w:rsidRDefault="00460CFC" w:rsidP="00901E2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D7267" w:rsidRDefault="00460CFC" w:rsidP="00901E2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251,5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DE7A8F" w:rsidRDefault="00463CDA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301,5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D074EC" w:rsidRDefault="00463CDA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DE7A8F" w:rsidRDefault="00463CDA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301,5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DE7A8F" w:rsidRDefault="00463CDA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301,5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301,5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301,5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301,5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63CD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301,5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523F7A" w:rsidRDefault="00463CDA" w:rsidP="00901E22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9B75F4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24587F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24587F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9B75F4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24587F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24587F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AD110A">
              <w:rPr>
                <w:i/>
                <w:sz w:val="22"/>
                <w:szCs w:val="22"/>
              </w:rPr>
              <w:t>Финансирование проведения культурно-массовых мероприятий в Паньковском сельском поселении.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AD110A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AD110A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</w:t>
            </w:r>
            <w:r>
              <w:rPr>
                <w:sz w:val="22"/>
                <w:szCs w:val="22"/>
              </w:rPr>
              <w:t>6</w:t>
            </w:r>
            <w:r w:rsidRPr="00EC31EC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34B91">
            <w:pPr>
              <w:rPr>
                <w:sz w:val="22"/>
                <w:szCs w:val="22"/>
              </w:rPr>
            </w:pPr>
          </w:p>
          <w:p w:rsidR="00CD3C05" w:rsidRDefault="00CD3C05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AD110A">
            <w:pPr>
              <w:rPr>
                <w:i/>
                <w:sz w:val="22"/>
                <w:szCs w:val="22"/>
              </w:rPr>
            </w:pPr>
          </w:p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sz w:val="22"/>
                <w:szCs w:val="22"/>
              </w:rPr>
            </w:pPr>
          </w:p>
          <w:p w:rsidR="00CD3C05" w:rsidRDefault="00CD3C05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AD110A">
            <w:pPr>
              <w:rPr>
                <w:i/>
                <w:sz w:val="22"/>
                <w:szCs w:val="22"/>
              </w:rPr>
            </w:pPr>
          </w:p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sz w:val="22"/>
                <w:szCs w:val="22"/>
              </w:rPr>
            </w:pPr>
          </w:p>
          <w:p w:rsidR="00CD3C05" w:rsidRDefault="00CD3C05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AD110A">
            <w:pPr>
              <w:rPr>
                <w:i/>
                <w:sz w:val="22"/>
                <w:szCs w:val="22"/>
              </w:rPr>
            </w:pPr>
          </w:p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4C3405" w:rsidRDefault="00C725C4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4C3405" w:rsidRDefault="00C725C4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C725C4" w:rsidRPr="009A55B4" w:rsidTr="00B475FA">
        <w:trPr>
          <w:trHeight w:val="269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C34B91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C34B91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2561D0" w:rsidRDefault="00C725C4" w:rsidP="00277CE0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</w:t>
            </w:r>
            <w:r w:rsidR="00277CE0">
              <w:rPr>
                <w:b/>
                <w:i/>
                <w:sz w:val="22"/>
                <w:szCs w:val="22"/>
              </w:rPr>
              <w:t>6</w:t>
            </w:r>
            <w:r>
              <w:rPr>
                <w:b/>
                <w:i/>
                <w:sz w:val="22"/>
                <w:szCs w:val="22"/>
              </w:rPr>
              <w:t>-</w:t>
            </w:r>
            <w:r w:rsidR="0024587F">
              <w:rPr>
                <w:b/>
                <w:i/>
                <w:sz w:val="22"/>
                <w:szCs w:val="22"/>
              </w:rPr>
              <w:t>202</w:t>
            </w:r>
            <w:r w:rsidR="00277CE0">
              <w:rPr>
                <w:b/>
                <w:i/>
                <w:sz w:val="22"/>
                <w:szCs w:val="22"/>
              </w:rPr>
              <w:t>8</w:t>
            </w:r>
            <w:r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pPr>
              <w:rPr>
                <w:i/>
                <w:sz w:val="22"/>
                <w:szCs w:val="22"/>
              </w:rPr>
            </w:pPr>
          </w:p>
          <w:p w:rsidR="00C725C4" w:rsidRDefault="00C725C4" w:rsidP="00C34B91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D46C55" w:rsidRDefault="00C725C4" w:rsidP="00C34B91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D46C55" w:rsidRDefault="00C725C4" w:rsidP="0024587F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D46C55" w:rsidRDefault="00C725C4" w:rsidP="0024587F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2561D0" w:rsidRDefault="00C725C4" w:rsidP="00C34B91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D331A7" w:rsidRDefault="00C725C4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pPr>
              <w:rPr>
                <w:i/>
                <w:sz w:val="22"/>
                <w:szCs w:val="22"/>
              </w:rPr>
            </w:pPr>
          </w:p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</w:tbl>
    <w:p w:rsidR="00DA6B05" w:rsidRDefault="00DA6B05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457FBD" w:rsidRDefault="00457FBD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986634" w:rsidRDefault="00986634" w:rsidP="00DA6B05"/>
    <w:p w:rsidR="00E27AD8" w:rsidRDefault="00E27AD8" w:rsidP="00DA6B05"/>
    <w:p w:rsidR="00901E22" w:rsidRDefault="00901E22" w:rsidP="00DA6B05"/>
    <w:p w:rsidR="00AF57CB" w:rsidRPr="00C725C4" w:rsidRDefault="00812635" w:rsidP="008A636D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</w:t>
      </w:r>
      <w:r w:rsidR="00325473">
        <w:rPr>
          <w:i/>
          <w:sz w:val="22"/>
          <w:szCs w:val="22"/>
        </w:rPr>
        <w:t xml:space="preserve">               </w:t>
      </w:r>
      <w:r w:rsidR="001760FD">
        <w:rPr>
          <w:i/>
          <w:sz w:val="22"/>
          <w:szCs w:val="22"/>
        </w:rPr>
        <w:t xml:space="preserve">         </w:t>
      </w:r>
    </w:p>
    <w:p w:rsidR="00714CC9" w:rsidRDefault="004E499E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</w:t>
      </w:r>
      <w:r w:rsidR="008A636D">
        <w:rPr>
          <w:i/>
          <w:sz w:val="22"/>
          <w:szCs w:val="22"/>
        </w:rPr>
        <w:t xml:space="preserve">                               </w:t>
      </w:r>
      <w:r>
        <w:rPr>
          <w:i/>
          <w:sz w:val="22"/>
          <w:szCs w:val="22"/>
        </w:rPr>
        <w:t xml:space="preserve">                      </w:t>
      </w:r>
      <w:r w:rsidR="00677978">
        <w:t xml:space="preserve">Приложение </w:t>
      </w:r>
      <w:r w:rsidR="007862C4">
        <w:t>6</w:t>
      </w:r>
      <w:r w:rsidR="00677978">
        <w:t xml:space="preserve"> </w:t>
      </w:r>
      <w:r w:rsidR="002F6E99">
        <w:t xml:space="preserve">к </w:t>
      </w:r>
      <w:r w:rsidR="00A853F6">
        <w:t>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862C4">
        <w:t xml:space="preserve">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E499E" w:rsidRPr="009A55B4" w:rsidRDefault="004E499E" w:rsidP="003135D7">
      <w:pPr>
        <w:jc w:val="both"/>
      </w:pPr>
    </w:p>
    <w:p w:rsidR="004E499E" w:rsidRDefault="004E499E" w:rsidP="004E499E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Ведомственная структура расходов бюджета Паньковского сельского поселения Новодеревеньковского района Орловской области </w:t>
      </w:r>
      <w:r w:rsidR="0024587F">
        <w:rPr>
          <w:b/>
          <w:i/>
          <w:sz w:val="22"/>
          <w:szCs w:val="22"/>
        </w:rPr>
        <w:t>2026</w:t>
      </w:r>
      <w:r>
        <w:rPr>
          <w:b/>
          <w:i/>
          <w:sz w:val="22"/>
          <w:szCs w:val="22"/>
        </w:rPr>
        <w:t xml:space="preserve"> год.</w:t>
      </w:r>
    </w:p>
    <w:p w:rsidR="004E499E" w:rsidRPr="009A55B4" w:rsidRDefault="004E499E" w:rsidP="004E499E">
      <w:pPr>
        <w:ind w:left="360"/>
        <w:jc w:val="center"/>
      </w:pPr>
      <w:r w:rsidRPr="009A55B4">
        <w:t xml:space="preserve">                                                                                                                                          </w:t>
      </w:r>
      <w:r>
        <w:t xml:space="preserve"> 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4E499E" w:rsidRPr="009A55B4" w:rsidTr="00CF43F0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862949" w:rsidP="00862949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4E499E" w:rsidRPr="004C3405" w:rsidRDefault="005F56C2" w:rsidP="004E499E">
            <w:pPr>
              <w:ind w:left="113" w:right="11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172.25pt;margin-top:-32.65pt;width:9pt;height:1in;z-index:251657728">
                  <v:textbox style="mso-next-textbox:#_x0000_s1028">
                    <w:txbxContent>
                      <w:p w:rsidR="00463CDA" w:rsidRDefault="00463CDA"/>
                    </w:txbxContent>
                  </v:textbox>
                </v:shape>
              </w:pic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F741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671190" w:rsidRDefault="00410EC7" w:rsidP="00901E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4412,5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CB3032" w:rsidRDefault="00410EC7" w:rsidP="00901E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</w:t>
            </w:r>
            <w:r w:rsidRPr="00CB303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903496" w:rsidRDefault="00410EC7" w:rsidP="00901E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1328,5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2923,1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E94F36" w:rsidRDefault="00410EC7" w:rsidP="00901E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2642,9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808ED" w:rsidRDefault="00410EC7" w:rsidP="00901E22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808ED" w:rsidRDefault="00410EC7" w:rsidP="00901E22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808ED" w:rsidRDefault="00410EC7" w:rsidP="00901E22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808ED" w:rsidRDefault="00410EC7" w:rsidP="00901E22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808ED" w:rsidRDefault="00410EC7" w:rsidP="00901E22">
            <w:pPr>
              <w:jc w:val="center"/>
              <w:rPr>
                <w:sz w:val="22"/>
                <w:szCs w:val="22"/>
                <w:lang w:val="en-US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410EC7" w:rsidRPr="009A55B4" w:rsidTr="00CF43F0">
        <w:trPr>
          <w:trHeight w:val="39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08360F" w:rsidRDefault="00410EC7" w:rsidP="00901E2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640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03493" w:rsidRDefault="00410EC7" w:rsidP="0024587F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51C0D" w:rsidRDefault="00410EC7" w:rsidP="0024587F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08360F" w:rsidRDefault="00410EC7" w:rsidP="00901E22">
            <w:pPr>
              <w:jc w:val="center"/>
              <w:rPr>
                <w:sz w:val="22"/>
                <w:szCs w:val="22"/>
              </w:rPr>
            </w:pPr>
            <w:r w:rsidRPr="0008360F">
              <w:rPr>
                <w:sz w:val="22"/>
                <w:szCs w:val="22"/>
              </w:rPr>
              <w:t>193</w:t>
            </w:r>
            <w:r>
              <w:rPr>
                <w:sz w:val="22"/>
                <w:szCs w:val="22"/>
              </w:rPr>
              <w:t>,</w:t>
            </w:r>
            <w:r w:rsidRPr="0008360F">
              <w:rPr>
                <w:sz w:val="22"/>
                <w:szCs w:val="22"/>
              </w:rPr>
              <w:t>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51C0D" w:rsidRDefault="00410EC7" w:rsidP="0024587F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ED42BF" w:rsidRDefault="00410EC7" w:rsidP="00901E22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ED42BF" w:rsidRDefault="00410EC7" w:rsidP="00901E22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lastRenderedPageBreak/>
              <w:t>Центральный аппарат в рамках непрограммной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ED42BF" w:rsidRDefault="00410EC7" w:rsidP="00901E22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7518B7" w:rsidRDefault="00410EC7" w:rsidP="00901E22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7518B7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7518B7" w:rsidRDefault="00410EC7" w:rsidP="00901E22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7518B7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7518B7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721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348,0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районного бюджета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7518B7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373</w:t>
            </w:r>
            <w:r w:rsidRPr="007518B7">
              <w:rPr>
                <w:i/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>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51C0D" w:rsidRDefault="00410EC7" w:rsidP="0024587F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51C0D" w:rsidRDefault="00410EC7" w:rsidP="0024587F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410EC7" w:rsidRPr="009A55B4" w:rsidTr="00CF43F0">
        <w:trPr>
          <w:trHeight w:val="28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410EC7" w:rsidRPr="009A55B4" w:rsidTr="00CF43F0">
        <w:trPr>
          <w:trHeight w:val="275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73C1B" w:rsidRDefault="00410EC7" w:rsidP="0024587F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901E22">
            <w:pPr>
              <w:jc w:val="center"/>
              <w:rPr>
                <w:b/>
              </w:rPr>
            </w:pPr>
          </w:p>
          <w:p w:rsidR="00410EC7" w:rsidRPr="008B11E3" w:rsidRDefault="00410EC7" w:rsidP="00901E22">
            <w:pPr>
              <w:jc w:val="center"/>
              <w:rPr>
                <w:b/>
              </w:rPr>
            </w:pPr>
          </w:p>
          <w:p w:rsidR="00410EC7" w:rsidRPr="008B11E3" w:rsidRDefault="00410EC7" w:rsidP="00901E22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901E22">
            <w:pPr>
              <w:jc w:val="center"/>
            </w:pPr>
            <w:r>
              <w:t>76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DC3901">
              <w:t>76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DC3901">
              <w:t>76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DC3901">
              <w:t>76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Обеспечение и проведение выборов и референдумов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87389B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A63BF5" w:rsidRDefault="00410EC7" w:rsidP="00867BE3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867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67BE3" w:rsidRDefault="00410EC7" w:rsidP="00901E22">
            <w:pPr>
              <w:jc w:val="center"/>
              <w:rPr>
                <w:b/>
                <w:sz w:val="22"/>
                <w:szCs w:val="22"/>
              </w:rPr>
            </w:pPr>
            <w:r w:rsidRPr="00867BE3">
              <w:rPr>
                <w:b/>
                <w:sz w:val="22"/>
                <w:szCs w:val="22"/>
              </w:rPr>
              <w:t>91,6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87389B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867BE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867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sz w:val="22"/>
                <w:szCs w:val="22"/>
              </w:rPr>
              <w:t>91</w:t>
            </w:r>
            <w:r w:rsidRPr="00156E9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0675E4" w:rsidRDefault="00410EC7" w:rsidP="00867BE3">
            <w:pPr>
              <w:rPr>
                <w:sz w:val="22"/>
                <w:szCs w:val="22"/>
              </w:rPr>
            </w:pPr>
            <w:r w:rsidRPr="000675E4">
              <w:rPr>
                <w:sz w:val="22"/>
                <w:szCs w:val="22"/>
              </w:rPr>
              <w:lastRenderedPageBreak/>
              <w:t>Обеспечение и проведение выборов и референдумов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87389B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867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9C1B68">
              <w:rPr>
                <w:sz w:val="22"/>
                <w:szCs w:val="22"/>
              </w:rPr>
              <w:t>91,6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rPr>
                <w:sz w:val="22"/>
                <w:szCs w:val="22"/>
              </w:rPr>
            </w:pPr>
            <w:r w:rsidRPr="00F961F1"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D16BD7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AD5521" w:rsidRDefault="00410EC7" w:rsidP="00867BE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961F1" w:rsidRDefault="00410EC7" w:rsidP="00867BE3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867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9C1B68">
              <w:rPr>
                <w:sz w:val="22"/>
                <w:szCs w:val="22"/>
              </w:rPr>
              <w:t>91,6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D16BD7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AD5521" w:rsidRDefault="00410EC7" w:rsidP="00867BE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961F1" w:rsidRDefault="00410EC7" w:rsidP="00867BE3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9C1B68">
              <w:rPr>
                <w:sz w:val="22"/>
                <w:szCs w:val="22"/>
              </w:rPr>
              <w:t>91,6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1527CF" w:rsidRDefault="00410EC7" w:rsidP="00901E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901E22">
            <w:pPr>
              <w:jc w:val="center"/>
              <w:rPr>
                <w:b/>
              </w:rPr>
            </w:pPr>
            <w:r w:rsidRPr="008B11E3">
              <w:rPr>
                <w:b/>
              </w:rPr>
              <w:t>4</w:t>
            </w:r>
            <w:r>
              <w:rPr>
                <w:b/>
              </w:rPr>
              <w:t>10,6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A62F2" w:rsidRDefault="00410EC7" w:rsidP="0024587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335,8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</w:p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335,8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B4528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</w:p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F7610" w:rsidRDefault="00410EC7" w:rsidP="0024587F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</w:p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</w:p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iCs/>
                <w:sz w:val="22"/>
                <w:szCs w:val="22"/>
              </w:rPr>
            </w:pPr>
          </w:p>
          <w:p w:rsidR="00410EC7" w:rsidRPr="004C3405" w:rsidRDefault="00410EC7" w:rsidP="00901E2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0953AB" w:rsidRDefault="00410EC7" w:rsidP="0024587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B1807" w:rsidRDefault="00410EC7" w:rsidP="0024587F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B1807" w:rsidRDefault="00410EC7" w:rsidP="0024587F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B1807" w:rsidRDefault="00410EC7" w:rsidP="0024587F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lastRenderedPageBreak/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B1807" w:rsidRDefault="00410EC7" w:rsidP="0024587F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B1807" w:rsidRDefault="00410EC7" w:rsidP="0024587F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7523C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57473" w:rsidRDefault="00410EC7" w:rsidP="00901E22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72,3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A47FF2" w:rsidRDefault="00410EC7" w:rsidP="00022137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2026-2028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  <w:rPr>
                <w:iCs/>
                <w:sz w:val="22"/>
                <w:szCs w:val="22"/>
              </w:rPr>
            </w:pPr>
          </w:p>
          <w:p w:rsidR="00410EC7" w:rsidRPr="00027355" w:rsidRDefault="00410EC7" w:rsidP="00901E2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130BA" w:rsidRDefault="00410EC7" w:rsidP="00CB722B">
            <w:pPr>
              <w:pStyle w:val="af3"/>
              <w:spacing w:before="0" w:beforeAutospacing="0" w:after="0" w:line="270" w:lineRule="atLeast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</w:t>
            </w:r>
            <w:r w:rsidRPr="007130BA">
              <w:rPr>
                <w:i/>
                <w:sz w:val="22"/>
                <w:szCs w:val="22"/>
              </w:rPr>
              <w:t>униципальн</w:t>
            </w:r>
            <w:r>
              <w:rPr>
                <w:i/>
                <w:sz w:val="22"/>
                <w:szCs w:val="22"/>
              </w:rPr>
              <w:t>ая</w:t>
            </w:r>
            <w:r w:rsidRPr="007130BA">
              <w:rPr>
                <w:i/>
                <w:sz w:val="22"/>
                <w:szCs w:val="22"/>
              </w:rPr>
              <w:t xml:space="preserve"> программ</w:t>
            </w:r>
            <w:r>
              <w:rPr>
                <w:i/>
                <w:sz w:val="22"/>
                <w:szCs w:val="22"/>
              </w:rPr>
              <w:t>а</w:t>
            </w:r>
            <w:r w:rsidRPr="007130BA">
              <w:rPr>
                <w:sz w:val="22"/>
                <w:szCs w:val="22"/>
              </w:rPr>
              <w:t xml:space="preserve"> </w:t>
            </w:r>
            <w:r w:rsidRPr="007130BA">
              <w:rPr>
                <w:b/>
                <w:sz w:val="22"/>
                <w:szCs w:val="22"/>
              </w:rPr>
              <w:t>«Военно-патриотическое воспитание несовершеннолетних и молодежи Паньковского сельского поселения  Новодеревеньковского района Орловской области  на 2026-2028 годы"</w:t>
            </w:r>
          </w:p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C4211F">
            <w:r>
              <w:rPr>
                <w:bCs/>
                <w:i/>
                <w:sz w:val="22"/>
                <w:szCs w:val="22"/>
              </w:rPr>
              <w:t>Ч300000000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  <w:rPr>
                <w:iCs/>
                <w:sz w:val="22"/>
                <w:szCs w:val="22"/>
              </w:rPr>
            </w:pPr>
          </w:p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  <w:p w:rsidR="00410EC7" w:rsidRPr="00243167" w:rsidRDefault="00410EC7" w:rsidP="00C4211F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"</w:t>
            </w:r>
            <w:r w:rsidRPr="007130BA">
              <w:rPr>
                <w:b/>
                <w:sz w:val="22"/>
                <w:szCs w:val="22"/>
              </w:rPr>
              <w:t>Военно-патриотическое воспитание несовершеннолетних и молодежи</w:t>
            </w:r>
            <w:r w:rsidRPr="002C443A">
              <w:rPr>
                <w:b/>
                <w:i/>
                <w:sz w:val="22"/>
                <w:szCs w:val="22"/>
              </w:rPr>
              <w:t xml:space="preserve">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C4211F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C4211F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C4211F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243167" w:rsidRDefault="00410EC7" w:rsidP="00022137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2026-2028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  <w:rPr>
                <w:iCs/>
                <w:sz w:val="22"/>
                <w:szCs w:val="22"/>
              </w:rPr>
            </w:pPr>
          </w:p>
          <w:p w:rsidR="00410EC7" w:rsidRPr="00C84F4A" w:rsidRDefault="00410EC7" w:rsidP="00901E22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24316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862949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417C9" w:rsidRDefault="00410EC7" w:rsidP="00022137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2026-2028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</w:p>
          <w:p w:rsidR="00410EC7" w:rsidRPr="007D7EDD" w:rsidRDefault="00410EC7" w:rsidP="0024587F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7D7EDD" w:rsidRDefault="00410EC7" w:rsidP="00901E2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410EC7" w:rsidRPr="007D7EDD" w:rsidRDefault="00410EC7" w:rsidP="00901E22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24316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  <w:rPr>
                <w:iCs/>
                <w:sz w:val="22"/>
                <w:szCs w:val="22"/>
              </w:rPr>
            </w:pPr>
          </w:p>
          <w:p w:rsidR="00410EC7" w:rsidRPr="00867BE3" w:rsidRDefault="00410EC7" w:rsidP="00901E22">
            <w:pPr>
              <w:jc w:val="center"/>
              <w:rPr>
                <w:b/>
                <w:iCs/>
                <w:sz w:val="22"/>
                <w:szCs w:val="22"/>
              </w:rPr>
            </w:pPr>
            <w:r w:rsidRPr="00867BE3">
              <w:rPr>
                <w:b/>
                <w:iCs/>
                <w:sz w:val="22"/>
                <w:szCs w:val="22"/>
              </w:rPr>
              <w:t>70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417C9" w:rsidRDefault="00410EC7" w:rsidP="0024587F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</w:p>
          <w:p w:rsidR="00410EC7" w:rsidRPr="007D7EDD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410EC7" w:rsidRPr="00867BE3" w:rsidRDefault="00410EC7" w:rsidP="00901E22">
            <w:pPr>
              <w:jc w:val="center"/>
              <w:rPr>
                <w:b/>
              </w:rPr>
            </w:pPr>
            <w:r w:rsidRPr="00867BE3">
              <w:rPr>
                <w:b/>
                <w:iCs/>
                <w:sz w:val="22"/>
                <w:szCs w:val="22"/>
              </w:rPr>
              <w:t>27,6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F55D5" w:rsidRDefault="00410EC7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27,6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57473" w:rsidRDefault="00410EC7" w:rsidP="00901E22">
            <w:pPr>
              <w:jc w:val="center"/>
              <w:rPr>
                <w:b/>
              </w:rPr>
            </w:pPr>
            <w:r w:rsidRPr="00457473">
              <w:rPr>
                <w:b/>
                <w:iCs/>
                <w:sz w:val="22"/>
                <w:szCs w:val="22"/>
              </w:rPr>
              <w:t>24,0</w:t>
            </w:r>
          </w:p>
        </w:tc>
      </w:tr>
      <w:tr w:rsidR="00410EC7" w:rsidRPr="009A55B4" w:rsidTr="00CF43F0">
        <w:trPr>
          <w:trHeight w:val="23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564A2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3564A2">
              <w:rPr>
                <w:b/>
                <w:sz w:val="22"/>
                <w:szCs w:val="22"/>
              </w:rPr>
              <w:t>Мероприятие-</w:t>
            </w:r>
            <w:r w:rsidRPr="003564A2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564A2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564A2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564A2" w:rsidRDefault="00410EC7" w:rsidP="0024587F">
            <w:pPr>
              <w:rPr>
                <w:b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564A2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564A2" w:rsidRDefault="00410EC7" w:rsidP="0024587F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3564A2" w:rsidRDefault="00410EC7" w:rsidP="00901E22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8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4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901E22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901E22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901E22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901E22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901E22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160,9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A60581" w:rsidRDefault="00410EC7" w:rsidP="00901E22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A60581" w:rsidRDefault="00410EC7" w:rsidP="00901E22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A60581" w:rsidRDefault="00410EC7" w:rsidP="00901E22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A60581" w:rsidRDefault="00410EC7" w:rsidP="00901E22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A60581" w:rsidRDefault="00410EC7" w:rsidP="00901E22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A60581" w:rsidRDefault="00410EC7" w:rsidP="00901E22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sz w:val="22"/>
                <w:szCs w:val="22"/>
              </w:rPr>
              <w:t>123,6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E71518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E71518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E2BE0" w:rsidRDefault="00410EC7" w:rsidP="0024587F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E71518" w:rsidRDefault="00410EC7" w:rsidP="00901E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E2BE0" w:rsidRDefault="00410EC7" w:rsidP="0024587F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3E37E5" w:rsidRDefault="00410EC7" w:rsidP="00901E22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Pr="003E37E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525D9F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E2BE0" w:rsidRDefault="00410EC7" w:rsidP="0024587F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3752C" w:rsidRDefault="00410EC7" w:rsidP="00022137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2026-2028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Default="00410EC7" w:rsidP="0024587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022137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2026-2028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Паньковском сельском поселении</w:t>
            </w:r>
            <w:r w:rsidRPr="0037523C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Default="00410EC7" w:rsidP="0024587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Default="00410EC7" w:rsidP="0024587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Default="00410EC7" w:rsidP="0024587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Default="00410EC7" w:rsidP="0024587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901E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315,2</w:t>
            </w:r>
          </w:p>
        </w:tc>
      </w:tr>
      <w:tr w:rsidR="00410EC7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901E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315,2</w:t>
            </w:r>
          </w:p>
        </w:tc>
      </w:tr>
      <w:tr w:rsidR="00410EC7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Default="00410EC7" w:rsidP="0024587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901E22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</w:tr>
      <w:tr w:rsidR="00410EC7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Default="00410EC7" w:rsidP="0024587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901E22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</w:tr>
      <w:tr w:rsidR="00410EC7" w:rsidRPr="009A55B4" w:rsidTr="00CF43F0">
        <w:trPr>
          <w:trHeight w:val="26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060C3" w:rsidRDefault="00410EC7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Default="00410EC7" w:rsidP="0024587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901E22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060C3" w:rsidRDefault="00410EC7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DA032F" w:rsidRDefault="00410EC7" w:rsidP="0024587F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901E22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 w:rsidP="001342F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782740" w:rsidRDefault="00410EC7" w:rsidP="00901E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908,0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1342F1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F9669D" w:rsidRDefault="00410EC7" w:rsidP="00901E22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060C3" w:rsidRDefault="00410EC7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F9669D" w:rsidRDefault="00410EC7" w:rsidP="00901E22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</w:tr>
      <w:tr w:rsidR="00463CDA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24587F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862949" w:rsidRDefault="00463CDA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8C1B71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374D93" w:rsidRDefault="00463CDA" w:rsidP="0024587F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374D93" w:rsidRDefault="00463CDA" w:rsidP="0024587F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374D93" w:rsidRDefault="00463CDA" w:rsidP="00463C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155,0</w:t>
            </w:r>
          </w:p>
        </w:tc>
      </w:tr>
      <w:tr w:rsidR="00463CDA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862949" w:rsidRDefault="00463CDA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C3405" w:rsidRDefault="00463CDA" w:rsidP="00463CD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140,0</w:t>
            </w:r>
          </w:p>
        </w:tc>
      </w:tr>
      <w:tr w:rsidR="00463CDA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862949" w:rsidRDefault="00463CDA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24587F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463CDA">
            <w:pPr>
              <w:jc w:val="center"/>
            </w:pPr>
            <w:r>
              <w:rPr>
                <w:i/>
                <w:sz w:val="22"/>
                <w:szCs w:val="22"/>
              </w:rPr>
              <w:t>140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463CDA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862949" w:rsidRDefault="00463CDA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24587F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463CDA">
            <w:pPr>
              <w:jc w:val="center"/>
            </w:pPr>
            <w:r>
              <w:rPr>
                <w:i/>
                <w:sz w:val="22"/>
                <w:szCs w:val="22"/>
              </w:rPr>
              <w:t>140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463CDA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862949" w:rsidRDefault="00463CDA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24587F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463CDA">
            <w:pPr>
              <w:jc w:val="center"/>
            </w:pPr>
            <w:r>
              <w:rPr>
                <w:i/>
                <w:sz w:val="22"/>
                <w:szCs w:val="22"/>
              </w:rPr>
              <w:t>140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463CDA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862949" w:rsidRDefault="00463CDA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24587F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Default="00463CDA" w:rsidP="00463CDA">
            <w:pPr>
              <w:jc w:val="center"/>
            </w:pPr>
            <w:r>
              <w:rPr>
                <w:i/>
                <w:sz w:val="22"/>
                <w:szCs w:val="22"/>
              </w:rPr>
              <w:t>140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463CDA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0473F5" w:rsidRDefault="00463CDA" w:rsidP="00022137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862949" w:rsidRDefault="00463CDA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0D62ED" w:rsidRDefault="00463CDA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193715" w:rsidRDefault="00463CDA" w:rsidP="00463CDA">
            <w:pPr>
              <w:jc w:val="center"/>
              <w:rPr>
                <w:b/>
              </w:rPr>
            </w:pPr>
            <w:r>
              <w:rPr>
                <w:b/>
                <w:i/>
                <w:sz w:val="22"/>
                <w:szCs w:val="22"/>
              </w:rPr>
              <w:t>251</w:t>
            </w:r>
            <w:r w:rsidRPr="0019371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463CDA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7731E9" w:rsidRDefault="00463CDA" w:rsidP="0024587F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862949" w:rsidRDefault="00463CDA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24587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251,6</w:t>
            </w:r>
          </w:p>
        </w:tc>
      </w:tr>
      <w:tr w:rsidR="00463CDA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24587F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862949" w:rsidRDefault="00463CDA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0D62ED" w:rsidRDefault="00463CDA" w:rsidP="0024587F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251,6</w:t>
            </w:r>
          </w:p>
        </w:tc>
      </w:tr>
      <w:tr w:rsidR="00463CDA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24587F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862949" w:rsidRDefault="00463CDA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24587F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63CDA" w:rsidRPr="004C3405" w:rsidRDefault="00463CDA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251,6</w:t>
            </w:r>
          </w:p>
        </w:tc>
      </w:tr>
      <w:tr w:rsidR="00463CDA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24587F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862949" w:rsidRDefault="00463CDA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24587F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63CDA" w:rsidRPr="004C3405" w:rsidRDefault="00463CDA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251,6</w:t>
            </w:r>
          </w:p>
        </w:tc>
      </w:tr>
      <w:tr w:rsidR="00463CDA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24587F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862949" w:rsidRDefault="00463CDA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24587F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463CDA" w:rsidRPr="004C3405" w:rsidRDefault="00463CDA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251,6</w:t>
            </w:r>
          </w:p>
        </w:tc>
      </w:tr>
      <w:tr w:rsidR="00463CDA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862949" w:rsidRDefault="00463CDA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Default="00463CDA" w:rsidP="0024587F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CDA" w:rsidRPr="004C3405" w:rsidRDefault="00463CDA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3CDA" w:rsidRPr="00463CDA" w:rsidRDefault="00463CDA" w:rsidP="00463CDA">
            <w:pPr>
              <w:jc w:val="center"/>
            </w:pPr>
            <w:r w:rsidRPr="00463CDA">
              <w:rPr>
                <w:i/>
                <w:sz w:val="22"/>
                <w:szCs w:val="22"/>
              </w:rPr>
              <w:t>251,6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C6553" w:rsidRDefault="00410EC7" w:rsidP="00022137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2026-2028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410EC7" w:rsidRPr="00FD7267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</w:p>
          <w:p w:rsidR="00410EC7" w:rsidRPr="00FD7267" w:rsidRDefault="00410EC7" w:rsidP="0024587F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</w:p>
          <w:p w:rsidR="00410EC7" w:rsidRPr="00FD7267" w:rsidRDefault="00410EC7" w:rsidP="0024587F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FD7267" w:rsidRDefault="00410EC7" w:rsidP="00901E2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410EC7" w:rsidRPr="00FD7267" w:rsidRDefault="00271AF9" w:rsidP="00901E22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245</w:t>
            </w:r>
            <w:r w:rsidR="00410EC7"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271AF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243167" w:rsidRDefault="00271AF9" w:rsidP="0024587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AF9" w:rsidRPr="00463CDA" w:rsidRDefault="00271AF9" w:rsidP="00F429B1">
            <w:pPr>
              <w:jc w:val="center"/>
            </w:pPr>
            <w:r w:rsidRPr="00463CDA">
              <w:rPr>
                <w:iCs/>
                <w:sz w:val="22"/>
                <w:szCs w:val="22"/>
              </w:rPr>
              <w:t>245,0</w:t>
            </w:r>
          </w:p>
        </w:tc>
      </w:tr>
      <w:tr w:rsidR="00271AF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243167" w:rsidRDefault="00271AF9" w:rsidP="0024587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pPr>
              <w:rPr>
                <w:bCs/>
                <w:i/>
                <w:sz w:val="22"/>
                <w:szCs w:val="22"/>
              </w:rPr>
            </w:pPr>
          </w:p>
          <w:p w:rsidR="00271AF9" w:rsidRDefault="00271AF9" w:rsidP="0024587F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pPr>
              <w:rPr>
                <w:bCs/>
                <w:i/>
                <w:sz w:val="22"/>
                <w:szCs w:val="22"/>
              </w:rPr>
            </w:pPr>
          </w:p>
          <w:p w:rsidR="00271AF9" w:rsidRDefault="00271AF9" w:rsidP="0024587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AF9" w:rsidRPr="00463CDA" w:rsidRDefault="00271AF9" w:rsidP="00F429B1">
            <w:pPr>
              <w:jc w:val="center"/>
            </w:pPr>
            <w:r w:rsidRPr="00463CDA">
              <w:rPr>
                <w:iCs/>
                <w:sz w:val="22"/>
                <w:szCs w:val="22"/>
              </w:rPr>
              <w:t>245,0</w:t>
            </w:r>
          </w:p>
        </w:tc>
      </w:tr>
      <w:tr w:rsidR="00271AF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AF9" w:rsidRPr="00463CDA" w:rsidRDefault="00271AF9" w:rsidP="00F429B1">
            <w:pPr>
              <w:jc w:val="center"/>
            </w:pPr>
            <w:r w:rsidRPr="00463CDA">
              <w:rPr>
                <w:iCs/>
                <w:sz w:val="22"/>
                <w:szCs w:val="22"/>
              </w:rPr>
              <w:t>245,0</w:t>
            </w:r>
          </w:p>
        </w:tc>
      </w:tr>
      <w:tr w:rsidR="00271AF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pPr>
              <w:rPr>
                <w:bCs/>
                <w:i/>
                <w:sz w:val="22"/>
                <w:szCs w:val="22"/>
              </w:rPr>
            </w:pPr>
          </w:p>
          <w:p w:rsidR="00271AF9" w:rsidRDefault="00271AF9" w:rsidP="0024587F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pPr>
              <w:rPr>
                <w:bCs/>
                <w:i/>
                <w:sz w:val="22"/>
                <w:szCs w:val="22"/>
              </w:rPr>
            </w:pPr>
          </w:p>
          <w:p w:rsidR="00271AF9" w:rsidRDefault="00271AF9" w:rsidP="0024587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271AF9" w:rsidRPr="004C3405" w:rsidRDefault="00271AF9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AF9" w:rsidRPr="00463CDA" w:rsidRDefault="00271AF9" w:rsidP="00F429B1">
            <w:pPr>
              <w:jc w:val="center"/>
            </w:pPr>
            <w:r w:rsidRPr="00463CDA">
              <w:rPr>
                <w:iCs/>
                <w:sz w:val="22"/>
                <w:szCs w:val="22"/>
              </w:rPr>
              <w:t>245,0</w:t>
            </w:r>
          </w:p>
        </w:tc>
      </w:tr>
      <w:tr w:rsidR="00271AF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pPr>
              <w:rPr>
                <w:bCs/>
                <w:i/>
                <w:sz w:val="22"/>
                <w:szCs w:val="22"/>
              </w:rPr>
            </w:pPr>
          </w:p>
          <w:p w:rsidR="00271AF9" w:rsidRDefault="00271AF9" w:rsidP="0024587F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pPr>
              <w:rPr>
                <w:bCs/>
                <w:i/>
                <w:sz w:val="22"/>
                <w:szCs w:val="22"/>
              </w:rPr>
            </w:pPr>
          </w:p>
          <w:p w:rsidR="00271AF9" w:rsidRDefault="00271AF9" w:rsidP="0024587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271AF9" w:rsidRPr="004C3405" w:rsidRDefault="00271AF9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AF9" w:rsidRPr="00463CDA" w:rsidRDefault="00271AF9" w:rsidP="00F429B1">
            <w:pPr>
              <w:jc w:val="center"/>
            </w:pPr>
            <w:r w:rsidRPr="00463CDA">
              <w:rPr>
                <w:iCs/>
                <w:sz w:val="22"/>
                <w:szCs w:val="22"/>
              </w:rPr>
              <w:t>245,0</w:t>
            </w:r>
          </w:p>
        </w:tc>
      </w:tr>
      <w:tr w:rsidR="00271AF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pPr>
              <w:rPr>
                <w:bCs/>
                <w:i/>
                <w:sz w:val="22"/>
                <w:szCs w:val="22"/>
              </w:rPr>
            </w:pPr>
          </w:p>
          <w:p w:rsidR="00271AF9" w:rsidRDefault="00271AF9" w:rsidP="0024587F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pPr>
              <w:rPr>
                <w:bCs/>
                <w:i/>
                <w:sz w:val="22"/>
                <w:szCs w:val="22"/>
              </w:rPr>
            </w:pPr>
          </w:p>
          <w:p w:rsidR="00271AF9" w:rsidRDefault="00271AF9" w:rsidP="0024587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271AF9" w:rsidRPr="004C3405" w:rsidRDefault="00271AF9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AF9" w:rsidRPr="00463CDA" w:rsidRDefault="00271AF9" w:rsidP="00F429B1">
            <w:pPr>
              <w:jc w:val="center"/>
            </w:pPr>
            <w:r w:rsidRPr="00463CDA">
              <w:rPr>
                <w:iCs/>
                <w:sz w:val="22"/>
                <w:szCs w:val="22"/>
              </w:rPr>
              <w:t>245,0</w:t>
            </w:r>
          </w:p>
        </w:tc>
      </w:tr>
      <w:tr w:rsidR="00271AF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AF9" w:rsidRPr="00463CDA" w:rsidRDefault="00271AF9" w:rsidP="00F429B1">
            <w:pPr>
              <w:jc w:val="center"/>
            </w:pPr>
            <w:r w:rsidRPr="00463CDA">
              <w:rPr>
                <w:iCs/>
                <w:sz w:val="22"/>
                <w:szCs w:val="22"/>
              </w:rPr>
              <w:t>245,0</w:t>
            </w:r>
          </w:p>
        </w:tc>
      </w:tr>
      <w:tr w:rsidR="00271AF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AF9" w:rsidRPr="004C3405" w:rsidRDefault="00271AF9" w:rsidP="00F429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271AF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AF9" w:rsidRDefault="00271AF9" w:rsidP="00F429B1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271AF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AF9" w:rsidRDefault="00271AF9" w:rsidP="00F429B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271AF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71AF9" w:rsidRPr="004C3405" w:rsidRDefault="00271AF9" w:rsidP="0024587F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AF9" w:rsidRDefault="00271AF9" w:rsidP="00F429B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271AF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Default="00271AF9" w:rsidP="0024587F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F9" w:rsidRPr="004C3405" w:rsidRDefault="00271AF9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AF9" w:rsidRDefault="00271AF9" w:rsidP="00F429B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C6553" w:rsidRDefault="00410EC7" w:rsidP="00022137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2026-2028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FD7267" w:rsidRDefault="00E21977" w:rsidP="00901E2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</w:t>
            </w:r>
            <w:r w:rsidR="00410EC7">
              <w:rPr>
                <w:b/>
                <w:i/>
                <w:sz w:val="22"/>
                <w:szCs w:val="22"/>
              </w:rPr>
              <w:t>1,5</w:t>
            </w:r>
          </w:p>
        </w:tc>
      </w:tr>
      <w:tr w:rsidR="00E2197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DE7A8F" w:rsidRDefault="00E21977" w:rsidP="0024587F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1977" w:rsidRPr="00E21977" w:rsidRDefault="00E21977" w:rsidP="00E21977">
            <w:pPr>
              <w:jc w:val="center"/>
            </w:pPr>
            <w:r w:rsidRPr="00E21977">
              <w:rPr>
                <w:i/>
                <w:sz w:val="22"/>
                <w:szCs w:val="22"/>
              </w:rPr>
              <w:t>301,5</w:t>
            </w:r>
          </w:p>
        </w:tc>
      </w:tr>
      <w:tr w:rsidR="00E2197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D074EC" w:rsidRDefault="00E2197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lastRenderedPageBreak/>
              <w:t>«Благоустройство Паньковского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>
            <w:r w:rsidRPr="00677540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DE7A8F" w:rsidRDefault="00E21977" w:rsidP="0024587F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1977" w:rsidRPr="00E21977" w:rsidRDefault="00E21977" w:rsidP="00E21977">
            <w:pPr>
              <w:jc w:val="center"/>
            </w:pPr>
            <w:r w:rsidRPr="00E21977">
              <w:rPr>
                <w:i/>
                <w:sz w:val="22"/>
                <w:szCs w:val="22"/>
              </w:rPr>
              <w:t>301,5</w:t>
            </w:r>
          </w:p>
        </w:tc>
      </w:tr>
      <w:tr w:rsidR="00E2197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DE7A8F" w:rsidRDefault="00E21977" w:rsidP="0024587F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1977" w:rsidRPr="00E21977" w:rsidRDefault="00E21977" w:rsidP="00E21977">
            <w:pPr>
              <w:jc w:val="center"/>
            </w:pPr>
            <w:r w:rsidRPr="00E21977">
              <w:rPr>
                <w:i/>
                <w:sz w:val="22"/>
                <w:szCs w:val="22"/>
              </w:rPr>
              <w:t>301,5</w:t>
            </w:r>
          </w:p>
        </w:tc>
      </w:tr>
      <w:tr w:rsidR="00E2197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 w:rsidP="0024587F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1977" w:rsidRPr="00E21977" w:rsidRDefault="00E21977" w:rsidP="00E21977">
            <w:pPr>
              <w:jc w:val="center"/>
            </w:pPr>
            <w:r w:rsidRPr="00E21977">
              <w:rPr>
                <w:i/>
                <w:sz w:val="22"/>
                <w:szCs w:val="22"/>
              </w:rPr>
              <w:t>301,5</w:t>
            </w:r>
          </w:p>
        </w:tc>
      </w:tr>
      <w:tr w:rsidR="00E2197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 w:rsidP="0024587F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1977" w:rsidRPr="00E21977" w:rsidRDefault="00E21977" w:rsidP="00E21977">
            <w:pPr>
              <w:jc w:val="center"/>
            </w:pPr>
            <w:r w:rsidRPr="00E21977">
              <w:rPr>
                <w:i/>
                <w:sz w:val="22"/>
                <w:szCs w:val="22"/>
              </w:rPr>
              <w:t>301,5</w:t>
            </w:r>
          </w:p>
        </w:tc>
      </w:tr>
      <w:tr w:rsidR="00E2197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 w:rsidP="0024587F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1977" w:rsidRPr="00E21977" w:rsidRDefault="00E21977" w:rsidP="00E21977">
            <w:pPr>
              <w:jc w:val="center"/>
            </w:pPr>
            <w:r w:rsidRPr="00E21977">
              <w:rPr>
                <w:i/>
                <w:sz w:val="22"/>
                <w:szCs w:val="22"/>
              </w:rPr>
              <w:t>301,5</w:t>
            </w:r>
          </w:p>
        </w:tc>
      </w:tr>
      <w:tr w:rsidR="00E2197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Default="00E21977" w:rsidP="0024587F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977" w:rsidRPr="004C3405" w:rsidRDefault="00E2197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1977" w:rsidRPr="00E21977" w:rsidRDefault="00E21977" w:rsidP="00E21977">
            <w:pPr>
              <w:jc w:val="center"/>
            </w:pPr>
            <w:r w:rsidRPr="00E21977">
              <w:rPr>
                <w:i/>
                <w:sz w:val="22"/>
                <w:szCs w:val="22"/>
              </w:rPr>
              <w:t>301,5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C7872" w:rsidRDefault="00410EC7" w:rsidP="0024587F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C7872" w:rsidRDefault="00410EC7" w:rsidP="0024587F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C7872" w:rsidRDefault="00410EC7" w:rsidP="0024587F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C7872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C7872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9B75F4" w:rsidRDefault="00410EC7" w:rsidP="00901E2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AD110A">
              <w:rPr>
                <w:i/>
                <w:sz w:val="22"/>
                <w:szCs w:val="22"/>
              </w:rPr>
              <w:t>Финансирование проведения культурно-массовых мероприятий в Паньковском сельском поселении.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EC31EC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EC31EC" w:rsidRDefault="00410EC7" w:rsidP="0024587F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EC31EC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</w:t>
            </w:r>
            <w:r>
              <w:rPr>
                <w:sz w:val="22"/>
                <w:szCs w:val="22"/>
              </w:rPr>
              <w:t>6</w:t>
            </w:r>
            <w:r w:rsidRPr="00EC31E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EC31EC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9B75F4" w:rsidRDefault="00410EC7" w:rsidP="00901E2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</w:p>
          <w:p w:rsidR="00410EC7" w:rsidRDefault="00410EC7" w:rsidP="0024587F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9B75F4" w:rsidRDefault="00410EC7" w:rsidP="00901E2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</w:p>
          <w:p w:rsidR="00410EC7" w:rsidRDefault="00410EC7" w:rsidP="0024587F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9B75F4" w:rsidRDefault="00410EC7" w:rsidP="00901E2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</w:p>
          <w:p w:rsidR="00410EC7" w:rsidRDefault="00410EC7" w:rsidP="0024587F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9B75F4" w:rsidRDefault="00410EC7" w:rsidP="00901E2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9B75F4" w:rsidRDefault="00410EC7" w:rsidP="00901E2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387B97" w:rsidRDefault="00410EC7" w:rsidP="00901E22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387B97" w:rsidRDefault="00410EC7" w:rsidP="00901E22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387B97" w:rsidRDefault="00410EC7" w:rsidP="00901E22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901E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84C58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84C58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84C58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84C58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84C58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84C58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2561D0" w:rsidRDefault="00410EC7" w:rsidP="00022137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2026-2028 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D46C55" w:rsidRDefault="00410EC7" w:rsidP="00901E22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2561D0" w:rsidRDefault="00410EC7" w:rsidP="0024587F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D331A7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82895" w:rsidRDefault="00410EC7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82895" w:rsidRDefault="00410EC7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901E2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</w:tbl>
    <w:p w:rsidR="00E2410F" w:rsidRPr="005F0B04" w:rsidRDefault="00E2410F" w:rsidP="005F0B04"/>
    <w:sectPr w:rsidR="00E2410F" w:rsidRPr="005F0B04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EED" w:rsidRDefault="00F55EED">
      <w:r>
        <w:separator/>
      </w:r>
    </w:p>
  </w:endnote>
  <w:endnote w:type="continuationSeparator" w:id="0">
    <w:p w:rsidR="00F55EED" w:rsidRDefault="00F55E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CDA" w:rsidRDefault="005F56C2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463CDA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63CDA" w:rsidRDefault="00463CDA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EED" w:rsidRDefault="00F55EED">
      <w:r>
        <w:separator/>
      </w:r>
    </w:p>
  </w:footnote>
  <w:footnote w:type="continuationSeparator" w:id="0">
    <w:p w:rsidR="00F55EED" w:rsidRDefault="00F55E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F50"/>
    <w:rsid w:val="00001F37"/>
    <w:rsid w:val="00005C33"/>
    <w:rsid w:val="000061CC"/>
    <w:rsid w:val="00010119"/>
    <w:rsid w:val="00010240"/>
    <w:rsid w:val="00012197"/>
    <w:rsid w:val="000124ED"/>
    <w:rsid w:val="00013526"/>
    <w:rsid w:val="00017A75"/>
    <w:rsid w:val="0002094E"/>
    <w:rsid w:val="00022137"/>
    <w:rsid w:val="0002289A"/>
    <w:rsid w:val="0002411C"/>
    <w:rsid w:val="0002449C"/>
    <w:rsid w:val="000249E7"/>
    <w:rsid w:val="00026142"/>
    <w:rsid w:val="0003136D"/>
    <w:rsid w:val="000313BE"/>
    <w:rsid w:val="00034262"/>
    <w:rsid w:val="000361EF"/>
    <w:rsid w:val="00044977"/>
    <w:rsid w:val="0004535A"/>
    <w:rsid w:val="000473F5"/>
    <w:rsid w:val="00050BAF"/>
    <w:rsid w:val="00052D46"/>
    <w:rsid w:val="000552F8"/>
    <w:rsid w:val="00061A06"/>
    <w:rsid w:val="00063870"/>
    <w:rsid w:val="00065438"/>
    <w:rsid w:val="0006567B"/>
    <w:rsid w:val="00065D6F"/>
    <w:rsid w:val="000675E4"/>
    <w:rsid w:val="00080EDB"/>
    <w:rsid w:val="00083226"/>
    <w:rsid w:val="0008360F"/>
    <w:rsid w:val="00086FAC"/>
    <w:rsid w:val="00087FB2"/>
    <w:rsid w:val="000905E7"/>
    <w:rsid w:val="00092A7B"/>
    <w:rsid w:val="00093161"/>
    <w:rsid w:val="0009378E"/>
    <w:rsid w:val="000953AB"/>
    <w:rsid w:val="000A3967"/>
    <w:rsid w:val="000A7FC1"/>
    <w:rsid w:val="000B3E75"/>
    <w:rsid w:val="000B59E1"/>
    <w:rsid w:val="000B64C7"/>
    <w:rsid w:val="000C1C3E"/>
    <w:rsid w:val="000C2CEC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41D"/>
    <w:rsid w:val="000F2695"/>
    <w:rsid w:val="000F3655"/>
    <w:rsid w:val="000F36D8"/>
    <w:rsid w:val="000F39B7"/>
    <w:rsid w:val="000F5478"/>
    <w:rsid w:val="000F6322"/>
    <w:rsid w:val="001020D2"/>
    <w:rsid w:val="001060D9"/>
    <w:rsid w:val="001101D6"/>
    <w:rsid w:val="001110A8"/>
    <w:rsid w:val="00112F91"/>
    <w:rsid w:val="001132B3"/>
    <w:rsid w:val="0012174B"/>
    <w:rsid w:val="001241A6"/>
    <w:rsid w:val="00125C10"/>
    <w:rsid w:val="0012619E"/>
    <w:rsid w:val="00127FF1"/>
    <w:rsid w:val="00133DD2"/>
    <w:rsid w:val="001342F1"/>
    <w:rsid w:val="00141D52"/>
    <w:rsid w:val="00146D2D"/>
    <w:rsid w:val="0015133F"/>
    <w:rsid w:val="001523B2"/>
    <w:rsid w:val="001527CF"/>
    <w:rsid w:val="00152B51"/>
    <w:rsid w:val="00152C61"/>
    <w:rsid w:val="00154D62"/>
    <w:rsid w:val="001552C2"/>
    <w:rsid w:val="00155D4A"/>
    <w:rsid w:val="00156033"/>
    <w:rsid w:val="00162F7C"/>
    <w:rsid w:val="00162FB4"/>
    <w:rsid w:val="00163BFA"/>
    <w:rsid w:val="00163D82"/>
    <w:rsid w:val="0016594E"/>
    <w:rsid w:val="00165E08"/>
    <w:rsid w:val="001663FB"/>
    <w:rsid w:val="00166EEB"/>
    <w:rsid w:val="0017209B"/>
    <w:rsid w:val="001721AE"/>
    <w:rsid w:val="001760FD"/>
    <w:rsid w:val="00176DA1"/>
    <w:rsid w:val="00180164"/>
    <w:rsid w:val="00182011"/>
    <w:rsid w:val="001820E7"/>
    <w:rsid w:val="001844F5"/>
    <w:rsid w:val="00184BA6"/>
    <w:rsid w:val="00186E99"/>
    <w:rsid w:val="001915CC"/>
    <w:rsid w:val="00192DC3"/>
    <w:rsid w:val="00193715"/>
    <w:rsid w:val="001942E3"/>
    <w:rsid w:val="001960C4"/>
    <w:rsid w:val="00196A7C"/>
    <w:rsid w:val="00196DF7"/>
    <w:rsid w:val="001A0231"/>
    <w:rsid w:val="001A0415"/>
    <w:rsid w:val="001A3A84"/>
    <w:rsid w:val="001A56F1"/>
    <w:rsid w:val="001A5814"/>
    <w:rsid w:val="001A6391"/>
    <w:rsid w:val="001A6BF8"/>
    <w:rsid w:val="001A727D"/>
    <w:rsid w:val="001A77DC"/>
    <w:rsid w:val="001B13B8"/>
    <w:rsid w:val="001B37C8"/>
    <w:rsid w:val="001B4BA1"/>
    <w:rsid w:val="001B5D2E"/>
    <w:rsid w:val="001B60FB"/>
    <w:rsid w:val="001B681D"/>
    <w:rsid w:val="001C0ED2"/>
    <w:rsid w:val="001D03E9"/>
    <w:rsid w:val="001D2928"/>
    <w:rsid w:val="001D6393"/>
    <w:rsid w:val="001E5255"/>
    <w:rsid w:val="001E7446"/>
    <w:rsid w:val="001E74A9"/>
    <w:rsid w:val="001F4277"/>
    <w:rsid w:val="001F6F57"/>
    <w:rsid w:val="001F7610"/>
    <w:rsid w:val="00213EFD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4587F"/>
    <w:rsid w:val="0024710D"/>
    <w:rsid w:val="00250B29"/>
    <w:rsid w:val="00252688"/>
    <w:rsid w:val="00255808"/>
    <w:rsid w:val="002561D0"/>
    <w:rsid w:val="00260283"/>
    <w:rsid w:val="00261133"/>
    <w:rsid w:val="002658CD"/>
    <w:rsid w:val="00266AD6"/>
    <w:rsid w:val="002672B4"/>
    <w:rsid w:val="00271AF9"/>
    <w:rsid w:val="00273014"/>
    <w:rsid w:val="00277CE0"/>
    <w:rsid w:val="00280872"/>
    <w:rsid w:val="00280880"/>
    <w:rsid w:val="00285065"/>
    <w:rsid w:val="00287A16"/>
    <w:rsid w:val="00292724"/>
    <w:rsid w:val="0029451B"/>
    <w:rsid w:val="002976B5"/>
    <w:rsid w:val="002A6B57"/>
    <w:rsid w:val="002A6F76"/>
    <w:rsid w:val="002B7ED7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E0719"/>
    <w:rsid w:val="002E4F61"/>
    <w:rsid w:val="002F2A25"/>
    <w:rsid w:val="002F484E"/>
    <w:rsid w:val="002F57AD"/>
    <w:rsid w:val="002F5879"/>
    <w:rsid w:val="002F64DF"/>
    <w:rsid w:val="002F6E99"/>
    <w:rsid w:val="0030187D"/>
    <w:rsid w:val="00303A36"/>
    <w:rsid w:val="00304164"/>
    <w:rsid w:val="00304EAC"/>
    <w:rsid w:val="00310AB9"/>
    <w:rsid w:val="00311530"/>
    <w:rsid w:val="003135D7"/>
    <w:rsid w:val="00314384"/>
    <w:rsid w:val="00316B64"/>
    <w:rsid w:val="00316E7A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0425"/>
    <w:rsid w:val="003404F8"/>
    <w:rsid w:val="00341123"/>
    <w:rsid w:val="003412A9"/>
    <w:rsid w:val="003414E2"/>
    <w:rsid w:val="003428E4"/>
    <w:rsid w:val="00346D47"/>
    <w:rsid w:val="00350DE2"/>
    <w:rsid w:val="00352097"/>
    <w:rsid w:val="003532C3"/>
    <w:rsid w:val="00353496"/>
    <w:rsid w:val="00355A4F"/>
    <w:rsid w:val="003564A2"/>
    <w:rsid w:val="003600AC"/>
    <w:rsid w:val="0036254F"/>
    <w:rsid w:val="00362957"/>
    <w:rsid w:val="00362BF2"/>
    <w:rsid w:val="00362C29"/>
    <w:rsid w:val="00363ACE"/>
    <w:rsid w:val="0036670C"/>
    <w:rsid w:val="003668C7"/>
    <w:rsid w:val="003732CE"/>
    <w:rsid w:val="00374D93"/>
    <w:rsid w:val="0037523C"/>
    <w:rsid w:val="00376254"/>
    <w:rsid w:val="00376F86"/>
    <w:rsid w:val="00382466"/>
    <w:rsid w:val="00384F52"/>
    <w:rsid w:val="00386990"/>
    <w:rsid w:val="00386F3F"/>
    <w:rsid w:val="00387B97"/>
    <w:rsid w:val="00390431"/>
    <w:rsid w:val="00393847"/>
    <w:rsid w:val="00393FFE"/>
    <w:rsid w:val="003A60F9"/>
    <w:rsid w:val="003A75A8"/>
    <w:rsid w:val="003A7AAA"/>
    <w:rsid w:val="003B0AD9"/>
    <w:rsid w:val="003B126B"/>
    <w:rsid w:val="003B1F55"/>
    <w:rsid w:val="003B37B2"/>
    <w:rsid w:val="003C1602"/>
    <w:rsid w:val="003C5155"/>
    <w:rsid w:val="003C6530"/>
    <w:rsid w:val="003D2D3C"/>
    <w:rsid w:val="003E37E5"/>
    <w:rsid w:val="003E50BD"/>
    <w:rsid w:val="003F0A01"/>
    <w:rsid w:val="003F341F"/>
    <w:rsid w:val="003F3A72"/>
    <w:rsid w:val="00400E84"/>
    <w:rsid w:val="00407100"/>
    <w:rsid w:val="00410EC7"/>
    <w:rsid w:val="00411151"/>
    <w:rsid w:val="0041290D"/>
    <w:rsid w:val="0041423A"/>
    <w:rsid w:val="00415D52"/>
    <w:rsid w:val="00421924"/>
    <w:rsid w:val="0043094F"/>
    <w:rsid w:val="0043487F"/>
    <w:rsid w:val="004428F8"/>
    <w:rsid w:val="00442C04"/>
    <w:rsid w:val="00454C75"/>
    <w:rsid w:val="004551FC"/>
    <w:rsid w:val="004562F8"/>
    <w:rsid w:val="00457473"/>
    <w:rsid w:val="00457EEE"/>
    <w:rsid w:val="00457FBD"/>
    <w:rsid w:val="00460CFC"/>
    <w:rsid w:val="00461E03"/>
    <w:rsid w:val="00462023"/>
    <w:rsid w:val="00463CDA"/>
    <w:rsid w:val="004645CF"/>
    <w:rsid w:val="0046708F"/>
    <w:rsid w:val="00467AD5"/>
    <w:rsid w:val="00471971"/>
    <w:rsid w:val="0047417A"/>
    <w:rsid w:val="00476CB3"/>
    <w:rsid w:val="00477E3A"/>
    <w:rsid w:val="00483AC9"/>
    <w:rsid w:val="00484A62"/>
    <w:rsid w:val="00487CA2"/>
    <w:rsid w:val="004911C4"/>
    <w:rsid w:val="0049498F"/>
    <w:rsid w:val="00495860"/>
    <w:rsid w:val="004960D3"/>
    <w:rsid w:val="00497EAF"/>
    <w:rsid w:val="004A0A2D"/>
    <w:rsid w:val="004A202B"/>
    <w:rsid w:val="004A281A"/>
    <w:rsid w:val="004A3F65"/>
    <w:rsid w:val="004A63B7"/>
    <w:rsid w:val="004A78DC"/>
    <w:rsid w:val="004B0A1C"/>
    <w:rsid w:val="004B447A"/>
    <w:rsid w:val="004C29C8"/>
    <w:rsid w:val="004C7553"/>
    <w:rsid w:val="004D0605"/>
    <w:rsid w:val="004D1087"/>
    <w:rsid w:val="004D2F65"/>
    <w:rsid w:val="004D650F"/>
    <w:rsid w:val="004D6CF9"/>
    <w:rsid w:val="004E27DC"/>
    <w:rsid w:val="004E499E"/>
    <w:rsid w:val="004E504F"/>
    <w:rsid w:val="004F15C8"/>
    <w:rsid w:val="004F19A0"/>
    <w:rsid w:val="004F2706"/>
    <w:rsid w:val="004F39ED"/>
    <w:rsid w:val="005020B4"/>
    <w:rsid w:val="00503976"/>
    <w:rsid w:val="0050765E"/>
    <w:rsid w:val="005100C3"/>
    <w:rsid w:val="0051040F"/>
    <w:rsid w:val="005116E6"/>
    <w:rsid w:val="00512FF4"/>
    <w:rsid w:val="005169B3"/>
    <w:rsid w:val="00516EC6"/>
    <w:rsid w:val="005205FC"/>
    <w:rsid w:val="00523514"/>
    <w:rsid w:val="00523F7A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654F"/>
    <w:rsid w:val="0054719E"/>
    <w:rsid w:val="00547787"/>
    <w:rsid w:val="00547C61"/>
    <w:rsid w:val="00550846"/>
    <w:rsid w:val="00556733"/>
    <w:rsid w:val="00562CBC"/>
    <w:rsid w:val="005652CC"/>
    <w:rsid w:val="005656A6"/>
    <w:rsid w:val="005671B9"/>
    <w:rsid w:val="00576EDC"/>
    <w:rsid w:val="0058065E"/>
    <w:rsid w:val="00583B0B"/>
    <w:rsid w:val="00584C71"/>
    <w:rsid w:val="005851EC"/>
    <w:rsid w:val="00585331"/>
    <w:rsid w:val="0058757D"/>
    <w:rsid w:val="00587899"/>
    <w:rsid w:val="00590AAC"/>
    <w:rsid w:val="005911B1"/>
    <w:rsid w:val="00593544"/>
    <w:rsid w:val="0059397F"/>
    <w:rsid w:val="005A28CE"/>
    <w:rsid w:val="005A6875"/>
    <w:rsid w:val="005B24DA"/>
    <w:rsid w:val="005B3295"/>
    <w:rsid w:val="005B5AD7"/>
    <w:rsid w:val="005B6B5D"/>
    <w:rsid w:val="005B6EBD"/>
    <w:rsid w:val="005C1242"/>
    <w:rsid w:val="005C1DA9"/>
    <w:rsid w:val="005D27EE"/>
    <w:rsid w:val="005D2B5D"/>
    <w:rsid w:val="005D31BE"/>
    <w:rsid w:val="005D5643"/>
    <w:rsid w:val="005E0999"/>
    <w:rsid w:val="005E1959"/>
    <w:rsid w:val="005E2856"/>
    <w:rsid w:val="005E50DF"/>
    <w:rsid w:val="005E7222"/>
    <w:rsid w:val="005F0B04"/>
    <w:rsid w:val="005F497A"/>
    <w:rsid w:val="005F56C2"/>
    <w:rsid w:val="005F61CC"/>
    <w:rsid w:val="005F6A50"/>
    <w:rsid w:val="00602BFC"/>
    <w:rsid w:val="00603C13"/>
    <w:rsid w:val="00605FDC"/>
    <w:rsid w:val="00606B87"/>
    <w:rsid w:val="00611480"/>
    <w:rsid w:val="00612CA7"/>
    <w:rsid w:val="00613702"/>
    <w:rsid w:val="00614510"/>
    <w:rsid w:val="00620FF9"/>
    <w:rsid w:val="00633D57"/>
    <w:rsid w:val="0063600E"/>
    <w:rsid w:val="00636CCF"/>
    <w:rsid w:val="006422C0"/>
    <w:rsid w:val="00642C7A"/>
    <w:rsid w:val="00643209"/>
    <w:rsid w:val="0064330E"/>
    <w:rsid w:val="006523E3"/>
    <w:rsid w:val="00656C51"/>
    <w:rsid w:val="00657253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684B"/>
    <w:rsid w:val="006870D3"/>
    <w:rsid w:val="0068747E"/>
    <w:rsid w:val="006926B5"/>
    <w:rsid w:val="006966D3"/>
    <w:rsid w:val="00697546"/>
    <w:rsid w:val="0069787A"/>
    <w:rsid w:val="006A1E0D"/>
    <w:rsid w:val="006A2D76"/>
    <w:rsid w:val="006A41D9"/>
    <w:rsid w:val="006A423D"/>
    <w:rsid w:val="006B0216"/>
    <w:rsid w:val="006B0C9F"/>
    <w:rsid w:val="006B41F8"/>
    <w:rsid w:val="006B5809"/>
    <w:rsid w:val="006C3384"/>
    <w:rsid w:val="006C46E6"/>
    <w:rsid w:val="006C4A85"/>
    <w:rsid w:val="006C5BEA"/>
    <w:rsid w:val="006C5CEF"/>
    <w:rsid w:val="006C6553"/>
    <w:rsid w:val="006C7872"/>
    <w:rsid w:val="006C7AFF"/>
    <w:rsid w:val="006D1E58"/>
    <w:rsid w:val="006D43DC"/>
    <w:rsid w:val="006D6FE1"/>
    <w:rsid w:val="006E3EED"/>
    <w:rsid w:val="006F05E2"/>
    <w:rsid w:val="006F2681"/>
    <w:rsid w:val="006F52FB"/>
    <w:rsid w:val="006F5914"/>
    <w:rsid w:val="006F69C1"/>
    <w:rsid w:val="007019D9"/>
    <w:rsid w:val="007038E6"/>
    <w:rsid w:val="007050F9"/>
    <w:rsid w:val="00706749"/>
    <w:rsid w:val="007130BA"/>
    <w:rsid w:val="00714CC9"/>
    <w:rsid w:val="00726C2F"/>
    <w:rsid w:val="00727B8A"/>
    <w:rsid w:val="00742F5F"/>
    <w:rsid w:val="00743C00"/>
    <w:rsid w:val="00744ABC"/>
    <w:rsid w:val="00750153"/>
    <w:rsid w:val="007516C9"/>
    <w:rsid w:val="007518B7"/>
    <w:rsid w:val="00751C0D"/>
    <w:rsid w:val="00753825"/>
    <w:rsid w:val="00761583"/>
    <w:rsid w:val="007633B1"/>
    <w:rsid w:val="007706F7"/>
    <w:rsid w:val="007731E9"/>
    <w:rsid w:val="00773C10"/>
    <w:rsid w:val="00781658"/>
    <w:rsid w:val="00782740"/>
    <w:rsid w:val="007837D7"/>
    <w:rsid w:val="0078536C"/>
    <w:rsid w:val="007862C4"/>
    <w:rsid w:val="007873AC"/>
    <w:rsid w:val="007957C2"/>
    <w:rsid w:val="007A7F8D"/>
    <w:rsid w:val="007B1AA2"/>
    <w:rsid w:val="007C1524"/>
    <w:rsid w:val="007C56FE"/>
    <w:rsid w:val="007C6AB0"/>
    <w:rsid w:val="007C75EA"/>
    <w:rsid w:val="007D0E50"/>
    <w:rsid w:val="007D10B8"/>
    <w:rsid w:val="007D2A2D"/>
    <w:rsid w:val="007D450E"/>
    <w:rsid w:val="007D6AFC"/>
    <w:rsid w:val="007D7EDD"/>
    <w:rsid w:val="007E10E8"/>
    <w:rsid w:val="007E13F0"/>
    <w:rsid w:val="007E2738"/>
    <w:rsid w:val="007E3303"/>
    <w:rsid w:val="007E4FCC"/>
    <w:rsid w:val="007E62BB"/>
    <w:rsid w:val="007F1744"/>
    <w:rsid w:val="007F616E"/>
    <w:rsid w:val="0080103F"/>
    <w:rsid w:val="00803F4F"/>
    <w:rsid w:val="008041B9"/>
    <w:rsid w:val="00804EEE"/>
    <w:rsid w:val="0080504E"/>
    <w:rsid w:val="00805579"/>
    <w:rsid w:val="008078A9"/>
    <w:rsid w:val="00812635"/>
    <w:rsid w:val="00813C28"/>
    <w:rsid w:val="0081460E"/>
    <w:rsid w:val="008248DF"/>
    <w:rsid w:val="0082500C"/>
    <w:rsid w:val="00826A8B"/>
    <w:rsid w:val="008276FA"/>
    <w:rsid w:val="008337A5"/>
    <w:rsid w:val="008363A8"/>
    <w:rsid w:val="00837952"/>
    <w:rsid w:val="0084202A"/>
    <w:rsid w:val="008435B1"/>
    <w:rsid w:val="00850CA0"/>
    <w:rsid w:val="00856091"/>
    <w:rsid w:val="00856EB6"/>
    <w:rsid w:val="00860938"/>
    <w:rsid w:val="00862949"/>
    <w:rsid w:val="00862E83"/>
    <w:rsid w:val="00863A41"/>
    <w:rsid w:val="00863EB7"/>
    <w:rsid w:val="0086570F"/>
    <w:rsid w:val="00865EB4"/>
    <w:rsid w:val="00867BE3"/>
    <w:rsid w:val="008706B1"/>
    <w:rsid w:val="0087074B"/>
    <w:rsid w:val="00873C1B"/>
    <w:rsid w:val="00875665"/>
    <w:rsid w:val="008808ED"/>
    <w:rsid w:val="008812DB"/>
    <w:rsid w:val="00886707"/>
    <w:rsid w:val="00893EC0"/>
    <w:rsid w:val="008949DB"/>
    <w:rsid w:val="00896303"/>
    <w:rsid w:val="00896D67"/>
    <w:rsid w:val="008A4782"/>
    <w:rsid w:val="008A49C9"/>
    <w:rsid w:val="008A62F2"/>
    <w:rsid w:val="008A636D"/>
    <w:rsid w:val="008A6E69"/>
    <w:rsid w:val="008B109B"/>
    <w:rsid w:val="008B11E3"/>
    <w:rsid w:val="008C10E9"/>
    <w:rsid w:val="008C1B71"/>
    <w:rsid w:val="008C306D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6A1"/>
    <w:rsid w:val="008E4B80"/>
    <w:rsid w:val="008E6805"/>
    <w:rsid w:val="008E74AF"/>
    <w:rsid w:val="008F23F1"/>
    <w:rsid w:val="008F3419"/>
    <w:rsid w:val="008F6EF7"/>
    <w:rsid w:val="008F7A4E"/>
    <w:rsid w:val="00901E22"/>
    <w:rsid w:val="00902E5F"/>
    <w:rsid w:val="00903006"/>
    <w:rsid w:val="00903493"/>
    <w:rsid w:val="00903496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417C9"/>
    <w:rsid w:val="00943A79"/>
    <w:rsid w:val="00945725"/>
    <w:rsid w:val="00954530"/>
    <w:rsid w:val="009708FD"/>
    <w:rsid w:val="009712D0"/>
    <w:rsid w:val="00975365"/>
    <w:rsid w:val="00975797"/>
    <w:rsid w:val="00982084"/>
    <w:rsid w:val="0098297A"/>
    <w:rsid w:val="00985A8B"/>
    <w:rsid w:val="00986634"/>
    <w:rsid w:val="009876E0"/>
    <w:rsid w:val="00987A3E"/>
    <w:rsid w:val="009927D6"/>
    <w:rsid w:val="00993449"/>
    <w:rsid w:val="009A04C0"/>
    <w:rsid w:val="009A1962"/>
    <w:rsid w:val="009A48DF"/>
    <w:rsid w:val="009A4A7F"/>
    <w:rsid w:val="009A5567"/>
    <w:rsid w:val="009B75F4"/>
    <w:rsid w:val="009C15B3"/>
    <w:rsid w:val="009C5959"/>
    <w:rsid w:val="009C6DB1"/>
    <w:rsid w:val="009D14B3"/>
    <w:rsid w:val="009D35EA"/>
    <w:rsid w:val="009D5669"/>
    <w:rsid w:val="009D5E76"/>
    <w:rsid w:val="009D68B3"/>
    <w:rsid w:val="009D7373"/>
    <w:rsid w:val="009E288F"/>
    <w:rsid w:val="009E5FA8"/>
    <w:rsid w:val="009E7E9B"/>
    <w:rsid w:val="009F1DA6"/>
    <w:rsid w:val="009F4A9A"/>
    <w:rsid w:val="009F5606"/>
    <w:rsid w:val="00A03EAB"/>
    <w:rsid w:val="00A044BB"/>
    <w:rsid w:val="00A062D9"/>
    <w:rsid w:val="00A078F3"/>
    <w:rsid w:val="00A11042"/>
    <w:rsid w:val="00A148F7"/>
    <w:rsid w:val="00A14961"/>
    <w:rsid w:val="00A26F27"/>
    <w:rsid w:val="00A303B9"/>
    <w:rsid w:val="00A34082"/>
    <w:rsid w:val="00A42829"/>
    <w:rsid w:val="00A44FD3"/>
    <w:rsid w:val="00A45A45"/>
    <w:rsid w:val="00A46AAE"/>
    <w:rsid w:val="00A47FF2"/>
    <w:rsid w:val="00A51A25"/>
    <w:rsid w:val="00A5309D"/>
    <w:rsid w:val="00A54CF9"/>
    <w:rsid w:val="00A561F6"/>
    <w:rsid w:val="00A60581"/>
    <w:rsid w:val="00A6176C"/>
    <w:rsid w:val="00A665BD"/>
    <w:rsid w:val="00A77932"/>
    <w:rsid w:val="00A82717"/>
    <w:rsid w:val="00A853F6"/>
    <w:rsid w:val="00A86100"/>
    <w:rsid w:val="00A9025F"/>
    <w:rsid w:val="00A91B3F"/>
    <w:rsid w:val="00A92CD7"/>
    <w:rsid w:val="00AA2A87"/>
    <w:rsid w:val="00AA550E"/>
    <w:rsid w:val="00AB1BE7"/>
    <w:rsid w:val="00AB2426"/>
    <w:rsid w:val="00AC035E"/>
    <w:rsid w:val="00AC08BB"/>
    <w:rsid w:val="00AC1C05"/>
    <w:rsid w:val="00AC419A"/>
    <w:rsid w:val="00AC4855"/>
    <w:rsid w:val="00AC5DB3"/>
    <w:rsid w:val="00AD110A"/>
    <w:rsid w:val="00AD2229"/>
    <w:rsid w:val="00AD2EC2"/>
    <w:rsid w:val="00AE1E7A"/>
    <w:rsid w:val="00AE27C0"/>
    <w:rsid w:val="00AE38A6"/>
    <w:rsid w:val="00AE3E10"/>
    <w:rsid w:val="00AE6071"/>
    <w:rsid w:val="00AF1671"/>
    <w:rsid w:val="00AF2A82"/>
    <w:rsid w:val="00AF3075"/>
    <w:rsid w:val="00AF57CB"/>
    <w:rsid w:val="00AF5AF6"/>
    <w:rsid w:val="00AF6B4E"/>
    <w:rsid w:val="00AF786E"/>
    <w:rsid w:val="00B00CB5"/>
    <w:rsid w:val="00B02A04"/>
    <w:rsid w:val="00B02F22"/>
    <w:rsid w:val="00B04A15"/>
    <w:rsid w:val="00B050C0"/>
    <w:rsid w:val="00B05486"/>
    <w:rsid w:val="00B064E1"/>
    <w:rsid w:val="00B07C55"/>
    <w:rsid w:val="00B14E78"/>
    <w:rsid w:val="00B16889"/>
    <w:rsid w:val="00B16E4B"/>
    <w:rsid w:val="00B2369F"/>
    <w:rsid w:val="00B26AD4"/>
    <w:rsid w:val="00B4528D"/>
    <w:rsid w:val="00B475FA"/>
    <w:rsid w:val="00B47C15"/>
    <w:rsid w:val="00B511C4"/>
    <w:rsid w:val="00B51491"/>
    <w:rsid w:val="00B540AC"/>
    <w:rsid w:val="00B6078C"/>
    <w:rsid w:val="00B6335D"/>
    <w:rsid w:val="00B645AA"/>
    <w:rsid w:val="00B72116"/>
    <w:rsid w:val="00B81ED2"/>
    <w:rsid w:val="00B83D6A"/>
    <w:rsid w:val="00B845DF"/>
    <w:rsid w:val="00B85995"/>
    <w:rsid w:val="00B86D71"/>
    <w:rsid w:val="00B907F3"/>
    <w:rsid w:val="00B92D1E"/>
    <w:rsid w:val="00B94ED0"/>
    <w:rsid w:val="00BA0A80"/>
    <w:rsid w:val="00BA1F3D"/>
    <w:rsid w:val="00BA284D"/>
    <w:rsid w:val="00BA30D4"/>
    <w:rsid w:val="00BA78A0"/>
    <w:rsid w:val="00BB0C6D"/>
    <w:rsid w:val="00BB2F82"/>
    <w:rsid w:val="00BB3D1D"/>
    <w:rsid w:val="00BB566D"/>
    <w:rsid w:val="00BB56D1"/>
    <w:rsid w:val="00BB6AD4"/>
    <w:rsid w:val="00BC2B0D"/>
    <w:rsid w:val="00BC3AC5"/>
    <w:rsid w:val="00BC4727"/>
    <w:rsid w:val="00BC6282"/>
    <w:rsid w:val="00BC6672"/>
    <w:rsid w:val="00BD05BF"/>
    <w:rsid w:val="00BD0C4E"/>
    <w:rsid w:val="00BD10ED"/>
    <w:rsid w:val="00BD1B38"/>
    <w:rsid w:val="00BD39DC"/>
    <w:rsid w:val="00BD7600"/>
    <w:rsid w:val="00BE06B8"/>
    <w:rsid w:val="00BE0C33"/>
    <w:rsid w:val="00BE429D"/>
    <w:rsid w:val="00BE4DEF"/>
    <w:rsid w:val="00BE66DD"/>
    <w:rsid w:val="00BF0EE0"/>
    <w:rsid w:val="00BF2E2C"/>
    <w:rsid w:val="00BF3AD2"/>
    <w:rsid w:val="00BF54D3"/>
    <w:rsid w:val="00BF6F10"/>
    <w:rsid w:val="00C00D38"/>
    <w:rsid w:val="00C02A74"/>
    <w:rsid w:val="00C04285"/>
    <w:rsid w:val="00C137AD"/>
    <w:rsid w:val="00C13F5F"/>
    <w:rsid w:val="00C215ED"/>
    <w:rsid w:val="00C220AB"/>
    <w:rsid w:val="00C2255D"/>
    <w:rsid w:val="00C24A30"/>
    <w:rsid w:val="00C27144"/>
    <w:rsid w:val="00C27CE1"/>
    <w:rsid w:val="00C30BE9"/>
    <w:rsid w:val="00C31E8C"/>
    <w:rsid w:val="00C32500"/>
    <w:rsid w:val="00C32B3A"/>
    <w:rsid w:val="00C32DD5"/>
    <w:rsid w:val="00C330DF"/>
    <w:rsid w:val="00C332FB"/>
    <w:rsid w:val="00C337F6"/>
    <w:rsid w:val="00C34B91"/>
    <w:rsid w:val="00C34D90"/>
    <w:rsid w:val="00C35480"/>
    <w:rsid w:val="00C37C63"/>
    <w:rsid w:val="00C40611"/>
    <w:rsid w:val="00C4211F"/>
    <w:rsid w:val="00C443A7"/>
    <w:rsid w:val="00C44805"/>
    <w:rsid w:val="00C461B0"/>
    <w:rsid w:val="00C50012"/>
    <w:rsid w:val="00C52275"/>
    <w:rsid w:val="00C55467"/>
    <w:rsid w:val="00C57334"/>
    <w:rsid w:val="00C62416"/>
    <w:rsid w:val="00C627DB"/>
    <w:rsid w:val="00C653C9"/>
    <w:rsid w:val="00C725C4"/>
    <w:rsid w:val="00C74564"/>
    <w:rsid w:val="00C74EB6"/>
    <w:rsid w:val="00C7718E"/>
    <w:rsid w:val="00C804EB"/>
    <w:rsid w:val="00C87814"/>
    <w:rsid w:val="00C93328"/>
    <w:rsid w:val="00C93C29"/>
    <w:rsid w:val="00C9776F"/>
    <w:rsid w:val="00CA2DD4"/>
    <w:rsid w:val="00CA3ACB"/>
    <w:rsid w:val="00CA6B08"/>
    <w:rsid w:val="00CB3573"/>
    <w:rsid w:val="00CB3F74"/>
    <w:rsid w:val="00CB61F3"/>
    <w:rsid w:val="00CB70AF"/>
    <w:rsid w:val="00CB722B"/>
    <w:rsid w:val="00CB742B"/>
    <w:rsid w:val="00CC3B39"/>
    <w:rsid w:val="00CC703B"/>
    <w:rsid w:val="00CD3C05"/>
    <w:rsid w:val="00CD5CEA"/>
    <w:rsid w:val="00CE2E7D"/>
    <w:rsid w:val="00CF0455"/>
    <w:rsid w:val="00CF0E65"/>
    <w:rsid w:val="00CF1FD6"/>
    <w:rsid w:val="00CF3245"/>
    <w:rsid w:val="00CF43F0"/>
    <w:rsid w:val="00CF6B7C"/>
    <w:rsid w:val="00D02898"/>
    <w:rsid w:val="00D074EC"/>
    <w:rsid w:val="00D07AE3"/>
    <w:rsid w:val="00D13511"/>
    <w:rsid w:val="00D14820"/>
    <w:rsid w:val="00D25469"/>
    <w:rsid w:val="00D25635"/>
    <w:rsid w:val="00D27575"/>
    <w:rsid w:val="00D30AA0"/>
    <w:rsid w:val="00D30BE8"/>
    <w:rsid w:val="00D32D3E"/>
    <w:rsid w:val="00D331A7"/>
    <w:rsid w:val="00D41245"/>
    <w:rsid w:val="00D43485"/>
    <w:rsid w:val="00D45AC4"/>
    <w:rsid w:val="00D45EEE"/>
    <w:rsid w:val="00D46C55"/>
    <w:rsid w:val="00D5207D"/>
    <w:rsid w:val="00D54813"/>
    <w:rsid w:val="00D5678B"/>
    <w:rsid w:val="00D57BD7"/>
    <w:rsid w:val="00D61EC2"/>
    <w:rsid w:val="00D62753"/>
    <w:rsid w:val="00D63936"/>
    <w:rsid w:val="00D71479"/>
    <w:rsid w:val="00D72BAD"/>
    <w:rsid w:val="00D74FB8"/>
    <w:rsid w:val="00D80BC7"/>
    <w:rsid w:val="00D82CED"/>
    <w:rsid w:val="00D8370D"/>
    <w:rsid w:val="00D90AD5"/>
    <w:rsid w:val="00D939BE"/>
    <w:rsid w:val="00D9751C"/>
    <w:rsid w:val="00DA032F"/>
    <w:rsid w:val="00DA1D7F"/>
    <w:rsid w:val="00DA341F"/>
    <w:rsid w:val="00DA6B05"/>
    <w:rsid w:val="00DA6FB1"/>
    <w:rsid w:val="00DA79BB"/>
    <w:rsid w:val="00DA7F4B"/>
    <w:rsid w:val="00DB05E8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D16CD"/>
    <w:rsid w:val="00DE06C7"/>
    <w:rsid w:val="00DE11D0"/>
    <w:rsid w:val="00DE6D09"/>
    <w:rsid w:val="00DF1972"/>
    <w:rsid w:val="00DF249C"/>
    <w:rsid w:val="00DF2B90"/>
    <w:rsid w:val="00DF4D5E"/>
    <w:rsid w:val="00DF6A51"/>
    <w:rsid w:val="00E01DBB"/>
    <w:rsid w:val="00E11F69"/>
    <w:rsid w:val="00E21977"/>
    <w:rsid w:val="00E22B0D"/>
    <w:rsid w:val="00E2410F"/>
    <w:rsid w:val="00E24A99"/>
    <w:rsid w:val="00E24D16"/>
    <w:rsid w:val="00E25391"/>
    <w:rsid w:val="00E2579B"/>
    <w:rsid w:val="00E26E5D"/>
    <w:rsid w:val="00E27AD8"/>
    <w:rsid w:val="00E32A07"/>
    <w:rsid w:val="00E331EC"/>
    <w:rsid w:val="00E34182"/>
    <w:rsid w:val="00E34931"/>
    <w:rsid w:val="00E42A74"/>
    <w:rsid w:val="00E42DE8"/>
    <w:rsid w:val="00E44947"/>
    <w:rsid w:val="00E46A1E"/>
    <w:rsid w:val="00E50757"/>
    <w:rsid w:val="00E50A97"/>
    <w:rsid w:val="00E52943"/>
    <w:rsid w:val="00E5511E"/>
    <w:rsid w:val="00E55A4F"/>
    <w:rsid w:val="00E61D54"/>
    <w:rsid w:val="00E64B0E"/>
    <w:rsid w:val="00E65C30"/>
    <w:rsid w:val="00E71518"/>
    <w:rsid w:val="00E73A7C"/>
    <w:rsid w:val="00E81BF2"/>
    <w:rsid w:val="00E829D8"/>
    <w:rsid w:val="00E85199"/>
    <w:rsid w:val="00E87D5B"/>
    <w:rsid w:val="00E87EB8"/>
    <w:rsid w:val="00E94F36"/>
    <w:rsid w:val="00E95A97"/>
    <w:rsid w:val="00E95C14"/>
    <w:rsid w:val="00EA1AAF"/>
    <w:rsid w:val="00EA45F6"/>
    <w:rsid w:val="00EA4A22"/>
    <w:rsid w:val="00EB27E5"/>
    <w:rsid w:val="00EB6EFC"/>
    <w:rsid w:val="00EC31EC"/>
    <w:rsid w:val="00EC4DEA"/>
    <w:rsid w:val="00EC5921"/>
    <w:rsid w:val="00ED1F50"/>
    <w:rsid w:val="00ED3D11"/>
    <w:rsid w:val="00ED402A"/>
    <w:rsid w:val="00ED42BF"/>
    <w:rsid w:val="00ED4959"/>
    <w:rsid w:val="00EE0A67"/>
    <w:rsid w:val="00EE4A2A"/>
    <w:rsid w:val="00EE546D"/>
    <w:rsid w:val="00EE75D5"/>
    <w:rsid w:val="00EE7D04"/>
    <w:rsid w:val="00EF12AE"/>
    <w:rsid w:val="00EF403A"/>
    <w:rsid w:val="00EF7C87"/>
    <w:rsid w:val="00F00A91"/>
    <w:rsid w:val="00F060C3"/>
    <w:rsid w:val="00F0645D"/>
    <w:rsid w:val="00F06F38"/>
    <w:rsid w:val="00F124C6"/>
    <w:rsid w:val="00F14B0C"/>
    <w:rsid w:val="00F2184B"/>
    <w:rsid w:val="00F304A9"/>
    <w:rsid w:val="00F32FEF"/>
    <w:rsid w:val="00F3752C"/>
    <w:rsid w:val="00F40CE6"/>
    <w:rsid w:val="00F463AE"/>
    <w:rsid w:val="00F55EED"/>
    <w:rsid w:val="00F573C2"/>
    <w:rsid w:val="00F574AB"/>
    <w:rsid w:val="00F60184"/>
    <w:rsid w:val="00F61598"/>
    <w:rsid w:val="00F62507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9669D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4995"/>
    <w:rsid w:val="00FD5CA1"/>
    <w:rsid w:val="00FD7267"/>
    <w:rsid w:val="00FD7CA0"/>
    <w:rsid w:val="00FD7CB8"/>
    <w:rsid w:val="00FE1401"/>
    <w:rsid w:val="00FE20A6"/>
    <w:rsid w:val="00FE3FC9"/>
    <w:rsid w:val="00FE449D"/>
    <w:rsid w:val="00FE55E0"/>
    <w:rsid w:val="00FE5CF4"/>
    <w:rsid w:val="00FE6E0B"/>
    <w:rsid w:val="00FF04DC"/>
    <w:rsid w:val="00FF0A33"/>
    <w:rsid w:val="00FF141B"/>
    <w:rsid w:val="00FF3C6C"/>
    <w:rsid w:val="00FF49AC"/>
    <w:rsid w:val="00FF50FE"/>
    <w:rsid w:val="00FF6444"/>
    <w:rsid w:val="00FF6A06"/>
    <w:rsid w:val="00FF7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72779-AB33-4B05-825A-D12986601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4805</TotalTime>
  <Pages>25</Pages>
  <Words>9448</Words>
  <Characters>53857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63179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User</cp:lastModifiedBy>
  <cp:revision>173</cp:revision>
  <cp:lastPrinted>2025-12-24T13:00:00Z</cp:lastPrinted>
  <dcterms:created xsi:type="dcterms:W3CDTF">2016-12-30T10:15:00Z</dcterms:created>
  <dcterms:modified xsi:type="dcterms:W3CDTF">2025-12-26T06:04:00Z</dcterms:modified>
</cp:coreProperties>
</file>