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81658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81658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82500C" w:rsidRPr="00781658" w:rsidRDefault="0082500C" w:rsidP="00C13055">
      <w:pPr>
        <w:pStyle w:val="ConsPlusTitle"/>
        <w:rPr>
          <w:rFonts w:ascii="Times New Roman" w:hAnsi="Times New Roman"/>
          <w:color w:val="000000"/>
          <w:sz w:val="32"/>
          <w:szCs w:val="32"/>
        </w:rPr>
      </w:pPr>
    </w:p>
    <w:p w:rsidR="0082500C" w:rsidRDefault="0082500C" w:rsidP="0082500C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82500C" w:rsidRPr="008E0CC1" w:rsidRDefault="00C13055" w:rsidP="0082500C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24 </w:t>
      </w:r>
      <w:r w:rsidR="008C269D">
        <w:rPr>
          <w:b/>
          <w:sz w:val="32"/>
          <w:szCs w:val="32"/>
        </w:rPr>
        <w:t>декабр</w:t>
      </w:r>
      <w:r w:rsidR="0082500C">
        <w:rPr>
          <w:b/>
          <w:sz w:val="32"/>
          <w:szCs w:val="32"/>
        </w:rPr>
        <w:t>я 2024</w:t>
      </w:r>
      <w:r w:rsidR="0082500C"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31/1</w:t>
      </w:r>
    </w:p>
    <w:p w:rsidR="0082500C" w:rsidRDefault="0082500C" w:rsidP="0082500C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82500C" w:rsidRDefault="0082500C" w:rsidP="0082500C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2025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2026 и 2027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6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7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</w:t>
      </w:r>
      <w:r w:rsidR="00141D52">
        <w:rPr>
          <w:rFonts w:ascii="Times New Roman" w:hAnsi="Times New Roman"/>
          <w:sz w:val="22"/>
          <w:szCs w:val="22"/>
        </w:rPr>
        <w:t>о</w:t>
      </w:r>
      <w:r w:rsidRPr="00E87EB8">
        <w:rPr>
          <w:rFonts w:ascii="Times New Roman" w:hAnsi="Times New Roman"/>
          <w:sz w:val="22"/>
          <w:szCs w:val="22"/>
        </w:rPr>
        <w:t xml:space="preserve"> </w:t>
      </w:r>
      <w:r w:rsidR="00141D52">
        <w:rPr>
          <w:rFonts w:ascii="Times New Roman" w:hAnsi="Times New Roman"/>
          <w:sz w:val="22"/>
          <w:szCs w:val="22"/>
        </w:rPr>
        <w:t>втором</w:t>
      </w:r>
      <w:r w:rsidRPr="00E87EB8">
        <w:rPr>
          <w:rFonts w:ascii="Times New Roman" w:hAnsi="Times New Roman"/>
          <w:sz w:val="22"/>
          <w:szCs w:val="22"/>
        </w:rPr>
        <w:t xml:space="preserve">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C7004">
        <w:rPr>
          <w:sz w:val="22"/>
          <w:szCs w:val="22"/>
        </w:rPr>
        <w:t>678</w:t>
      </w:r>
      <w:r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- в сумме </w:t>
      </w:r>
      <w:r w:rsidR="0002289A">
        <w:rPr>
          <w:sz w:val="22"/>
          <w:szCs w:val="22"/>
        </w:rPr>
        <w:t>3</w:t>
      </w:r>
      <w:r w:rsidR="000C7004">
        <w:rPr>
          <w:sz w:val="22"/>
          <w:szCs w:val="22"/>
        </w:rPr>
        <w:t>398</w:t>
      </w:r>
      <w:r w:rsidR="0002289A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2289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</w:t>
      </w:r>
      <w:r w:rsidR="000C7004">
        <w:rPr>
          <w:sz w:val="22"/>
          <w:szCs w:val="22"/>
        </w:rPr>
        <w:t>565</w:t>
      </w:r>
      <w:r w:rsidR="0004535A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 </w:t>
      </w:r>
      <w:r w:rsidR="000C7004">
        <w:rPr>
          <w:sz w:val="22"/>
          <w:szCs w:val="22"/>
        </w:rPr>
        <w:t>3678</w:t>
      </w:r>
      <w:r w:rsidR="000C7004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7</w:t>
      </w:r>
      <w:r w:rsidR="000C7004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- </w:t>
      </w:r>
      <w:r w:rsidR="00350DE2" w:rsidRPr="00A303B9">
        <w:rPr>
          <w:sz w:val="22"/>
          <w:szCs w:val="22"/>
        </w:rPr>
        <w:t xml:space="preserve">в сумме </w:t>
      </w:r>
      <w:r w:rsidR="000C7004">
        <w:rPr>
          <w:sz w:val="22"/>
          <w:szCs w:val="22"/>
        </w:rPr>
        <w:t>3398</w:t>
      </w:r>
      <w:r w:rsidR="000C7004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C7004" w:rsidRPr="00A303B9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 xml:space="preserve">тыс. рублей; на </w:t>
      </w:r>
      <w:r w:rsidR="00350DE2"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="00350DE2">
        <w:rPr>
          <w:sz w:val="22"/>
          <w:szCs w:val="22"/>
        </w:rPr>
        <w:t xml:space="preserve"> год - в сумме </w:t>
      </w:r>
      <w:r w:rsidR="000C7004">
        <w:rPr>
          <w:sz w:val="22"/>
          <w:szCs w:val="22"/>
        </w:rPr>
        <w:t>3565</w:t>
      </w:r>
      <w:r w:rsidR="000C7004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C7004" w:rsidRPr="00A303B9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</w:t>
      </w:r>
      <w:proofErr w:type="gramStart"/>
      <w:r w:rsidRPr="00A303B9">
        <w:rPr>
          <w:sz w:val="22"/>
          <w:szCs w:val="22"/>
        </w:rPr>
        <w:t>-в</w:t>
      </w:r>
      <w:proofErr w:type="gramEnd"/>
      <w:r w:rsidRPr="00A303B9">
        <w:rPr>
          <w:sz w:val="22"/>
          <w:szCs w:val="22"/>
        </w:rPr>
        <w:t xml:space="preserve">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proofErr w:type="gramStart"/>
      <w:r w:rsidRPr="00A303B9">
        <w:rPr>
          <w:sz w:val="22"/>
          <w:szCs w:val="22"/>
        </w:rPr>
        <w:t xml:space="preserve">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proofErr w:type="gramEnd"/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706749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82500C">
        <w:rPr>
          <w:sz w:val="22"/>
          <w:szCs w:val="22"/>
        </w:rPr>
        <w:t>6</w:t>
      </w:r>
      <w:r>
        <w:rPr>
          <w:sz w:val="22"/>
          <w:szCs w:val="22"/>
        </w:rPr>
        <w:t xml:space="preserve"> год 130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</w:t>
      </w:r>
      <w:r w:rsidR="0082500C">
        <w:rPr>
          <w:sz w:val="22"/>
          <w:szCs w:val="22"/>
        </w:rPr>
        <w:t>7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ind w:left="720" w:hanging="720"/>
      </w:pP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82500C">
        <w:rPr>
          <w:color w:val="000000"/>
          <w:sz w:val="22"/>
          <w:szCs w:val="22"/>
          <w:shd w:val="clear" w:color="auto" w:fill="FFFFFF"/>
        </w:rPr>
        <w:t>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04535A">
        <w:rPr>
          <w:color w:val="000000"/>
          <w:sz w:val="22"/>
          <w:szCs w:val="22"/>
          <w:shd w:val="clear" w:color="auto" w:fill="FFFFFF"/>
        </w:rPr>
        <w:t>202</w:t>
      </w:r>
      <w:r w:rsidR="0082500C">
        <w:rPr>
          <w:color w:val="000000"/>
          <w:sz w:val="22"/>
          <w:szCs w:val="22"/>
          <w:shd w:val="clear" w:color="auto" w:fill="FFFFFF"/>
        </w:rPr>
        <w:t>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82500C">
        <w:rPr>
          <w:color w:val="000000"/>
          <w:sz w:val="22"/>
          <w:szCs w:val="22"/>
          <w:shd w:val="clear" w:color="auto" w:fill="FFFFFF"/>
        </w:rPr>
        <w:t>7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 </w:t>
      </w:r>
      <w:r w:rsidR="0082500C">
        <w:rPr>
          <w:rFonts w:ascii="Times New Roman" w:hAnsi="Times New Roman"/>
          <w:sz w:val="22"/>
          <w:szCs w:val="22"/>
        </w:rPr>
        <w:t>перв</w:t>
      </w:r>
      <w:r>
        <w:rPr>
          <w:rFonts w:ascii="Times New Roman" w:hAnsi="Times New Roman"/>
          <w:sz w:val="22"/>
          <w:szCs w:val="22"/>
        </w:rPr>
        <w:t xml:space="preserve">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82500C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-202</w:t>
      </w:r>
      <w:r w:rsidR="0082500C">
        <w:rPr>
          <w:rFonts w:ascii="Times New Roman" w:hAnsi="Times New Roman"/>
          <w:sz w:val="22"/>
          <w:szCs w:val="22"/>
        </w:rPr>
        <w:t>7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 w:rsidRPr="00A303B9">
        <w:rPr>
          <w:rFonts w:ascii="Times New Roman" w:hAnsi="Times New Roman"/>
          <w:sz w:val="22"/>
          <w:szCs w:val="22"/>
        </w:rPr>
        <w:t>расходов классификации расхо</w:t>
      </w:r>
      <w:r>
        <w:rPr>
          <w:rFonts w:ascii="Times New Roman" w:hAnsi="Times New Roman"/>
          <w:sz w:val="22"/>
          <w:szCs w:val="22"/>
        </w:rPr>
        <w:t>дов бюджета сельского поселения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82500C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-202</w:t>
      </w:r>
      <w:r w:rsidR="0082500C">
        <w:rPr>
          <w:rFonts w:ascii="Times New Roman" w:hAnsi="Times New Roman"/>
          <w:sz w:val="22"/>
          <w:szCs w:val="22"/>
        </w:rPr>
        <w:t>7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706749"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706749"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</w:t>
      </w:r>
      <w:proofErr w:type="gramStart"/>
      <w:r w:rsidRPr="00A303B9"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 w:rsidRPr="00A303B9">
        <w:rPr>
          <w:bCs/>
          <w:sz w:val="22"/>
          <w:szCs w:val="22"/>
        </w:rPr>
        <w:t>а-</w:t>
      </w:r>
      <w:proofErr w:type="gramEnd"/>
      <w:r w:rsidRPr="00A303B9"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</w:t>
      </w:r>
      <w:proofErr w:type="gramStart"/>
      <w:r w:rsidRPr="00A303B9">
        <w:rPr>
          <w:bCs/>
          <w:sz w:val="22"/>
          <w:szCs w:val="22"/>
        </w:rPr>
        <w:t xml:space="preserve">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proofErr w:type="gramEnd"/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</w:t>
      </w:r>
      <w:proofErr w:type="gramStart"/>
      <w:r w:rsidRPr="00A303B9">
        <w:rPr>
          <w:sz w:val="22"/>
          <w:szCs w:val="22"/>
        </w:rPr>
        <w:t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 w:rsidRPr="00A303B9"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t xml:space="preserve">            </w:t>
      </w:r>
      <w:r w:rsidRPr="00BE06B8">
        <w:rPr>
          <w:b/>
          <w:sz w:val="22"/>
          <w:szCs w:val="22"/>
        </w:rPr>
        <w:t>16</w:t>
      </w:r>
      <w:r w:rsidRPr="00BE06B8">
        <w:rPr>
          <w:sz w:val="22"/>
          <w:szCs w:val="22"/>
        </w:rPr>
        <w:t>.  Установить, что в соответствии со статьей 242.26 Бюджетного кодекса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Российской Федерации в 202</w:t>
      </w:r>
      <w:r w:rsidR="00A92CD7">
        <w:rPr>
          <w:sz w:val="22"/>
          <w:szCs w:val="22"/>
        </w:rPr>
        <w:t>5</w:t>
      </w:r>
      <w:r w:rsidRPr="00BE06B8">
        <w:rPr>
          <w:sz w:val="22"/>
          <w:szCs w:val="22"/>
        </w:rPr>
        <w:t xml:space="preserve"> году казначейскому сопровождению подлежат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следующие целевые средства: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BE06B8">
        <w:rPr>
          <w:sz w:val="22"/>
          <w:szCs w:val="22"/>
        </w:rPr>
        <w:t>1) бюджетные инвестиции юридическим лицам, предоставляемые в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соответствии со статьей 80 Бюджетного кодекса Российской Федерации;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C30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2) расчеты по договорам о поставке товаров, выполнении работ, оказании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услуг, заключаемым получателями бюджетных инвестиций, указанных в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пункте 1 настоящей части, с исполнителями по контрактам (договорам),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источником финансового обеспечения которых являются бюджетные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t>инвестиции, на сумму более 600,0 тыс. рублей;</w:t>
      </w:r>
    </w:p>
    <w:p w:rsidR="00BE06B8" w:rsidRPr="00BE06B8" w:rsidRDefault="008C306D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3) расчеты по муниципальным контрактам (договорам) о поставке товаров,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выполнении работ, оказании услуг, заключаемым на сумму 50 000,0 тыс.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рублей и более, источником финансового обеспечения которых являются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 xml:space="preserve">средства, предоставляемые из районного бюджета, а также расчеты </w:t>
      </w:r>
      <w:proofErr w:type="gramStart"/>
      <w:r w:rsidR="00BE06B8" w:rsidRPr="00BE06B8">
        <w:rPr>
          <w:sz w:val="22"/>
          <w:szCs w:val="22"/>
        </w:rPr>
        <w:t>по</w:t>
      </w:r>
      <w:proofErr w:type="gramEnd"/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lastRenderedPageBreak/>
        <w:t>контрактам (договорам), заключаемым в целях исполнения указанных</w:t>
      </w:r>
      <w:r w:rsidR="005A6875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муниципальных контрактов (договоров), на сумму более 600,0 тыс. рублей;</w:t>
      </w:r>
    </w:p>
    <w:p w:rsid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4) субсидии бюджетным и автономным учреждениям, предоставляемые в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соответствии с абзацем вторым пункта 1 статьи 78.1 и статьей 78.2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Бюджетного кодекса Российской Федерации в целях приобретения товаров,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работ и услуг, на сумму 50 000,0 тыс. рублей и боле</w:t>
      </w:r>
      <w:r>
        <w:rPr>
          <w:sz w:val="22"/>
          <w:szCs w:val="22"/>
        </w:rPr>
        <w:t>е;</w:t>
      </w:r>
    </w:p>
    <w:p w:rsidR="005A6875" w:rsidRP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C31E8C">
        <w:rPr>
          <w:b/>
          <w:sz w:val="22"/>
          <w:szCs w:val="22"/>
        </w:rPr>
        <w:t>7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8</w:t>
      </w:r>
      <w:r w:rsidRPr="00A303B9">
        <w:rPr>
          <w:sz w:val="22"/>
          <w:szCs w:val="22"/>
        </w:rPr>
        <w:t xml:space="preserve">. </w:t>
      </w:r>
      <w:proofErr w:type="gramStart"/>
      <w:r w:rsidRPr="00A303B9"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</w:t>
      </w:r>
      <w:r w:rsidR="00C31E8C" w:rsidRPr="00C31E8C">
        <w:rPr>
          <w:b/>
          <w:sz w:val="22"/>
          <w:szCs w:val="22"/>
        </w:rPr>
        <w:t>20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</w:t>
      </w:r>
      <w:r w:rsidR="00A92CD7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 w:rsidR="00A92CD7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A303B9">
        <w:rPr>
          <w:rFonts w:ascii="Times New Roman" w:hAnsi="Times New Roman"/>
          <w:sz w:val="22"/>
          <w:szCs w:val="22"/>
        </w:rPr>
        <w:t xml:space="preserve">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</w:t>
      </w:r>
      <w:r w:rsidR="00A92CD7">
        <w:rPr>
          <w:rFonts w:ascii="Times New Roman" w:hAnsi="Times New Roman"/>
          <w:sz w:val="22"/>
          <w:szCs w:val="22"/>
        </w:rPr>
        <w:t>5</w:t>
      </w:r>
      <w:r w:rsidR="00D25635">
        <w:rPr>
          <w:rFonts w:ascii="Times New Roman" w:hAnsi="Times New Roman"/>
          <w:sz w:val="22"/>
          <w:szCs w:val="22"/>
        </w:rPr>
        <w:t xml:space="preserve"> году</w:t>
      </w:r>
      <w:r w:rsidRPr="00A303B9">
        <w:rPr>
          <w:rFonts w:ascii="Times New Roman" w:hAnsi="Times New Roman"/>
          <w:sz w:val="22"/>
          <w:szCs w:val="22"/>
        </w:rPr>
        <w:t>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 w:rsidRPr="00A303B9"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</w:t>
      </w:r>
      <w:r w:rsidR="00A92CD7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3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</w:t>
      </w:r>
      <w:proofErr w:type="spellStart"/>
      <w:r w:rsidR="00304EAC">
        <w:rPr>
          <w:rFonts w:ascii="Times New Roman" w:hAnsi="Times New Roman"/>
          <w:sz w:val="22"/>
          <w:szCs w:val="22"/>
        </w:rPr>
        <w:t>Па</w:t>
      </w:r>
      <w:r w:rsidRPr="00A303B9">
        <w:rPr>
          <w:rFonts w:ascii="Times New Roman" w:hAnsi="Times New Roman"/>
          <w:sz w:val="22"/>
          <w:szCs w:val="22"/>
        </w:rPr>
        <w:t>ньковский</w:t>
      </w:r>
      <w:proofErr w:type="spellEnd"/>
      <w:r w:rsidRPr="00A303B9">
        <w:rPr>
          <w:rFonts w:ascii="Times New Roman" w:hAnsi="Times New Roman"/>
          <w:sz w:val="22"/>
          <w:szCs w:val="22"/>
        </w:rPr>
        <w:t xml:space="preserve">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C31E8C">
        <w:rPr>
          <w:b/>
          <w:sz w:val="22"/>
          <w:szCs w:val="22"/>
        </w:rPr>
        <w:t>4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</w:t>
      </w:r>
      <w:r w:rsidR="00A92CD7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8C269D" w:rsidRDefault="008C269D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A92CD7" w:rsidRDefault="00A92CD7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202</w:t>
      </w:r>
      <w:r w:rsidR="00A92CD7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</w:t>
      </w:r>
      <w:r w:rsidR="00A92CD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-202</w:t>
      </w:r>
      <w:r w:rsidR="00A92CD7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706749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A92CD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Pr="007050F9" w:rsidRDefault="00706749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A92CD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706749" w:rsidRPr="007050F9" w:rsidRDefault="00706749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A92CD7">
              <w:rPr>
                <w:b/>
                <w:sz w:val="22"/>
                <w:szCs w:val="22"/>
              </w:rPr>
              <w:t>7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0C70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C7004">
              <w:rPr>
                <w:b/>
                <w:i/>
                <w:sz w:val="22"/>
                <w:szCs w:val="22"/>
              </w:rPr>
              <w:t>678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0C7004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706749" w:rsidRPr="000C7004" w:rsidRDefault="000C7004" w:rsidP="0002289A">
            <w:pPr>
              <w:rPr>
                <w:b/>
                <w:i/>
              </w:rPr>
            </w:pPr>
            <w:r w:rsidRPr="000C7004">
              <w:rPr>
                <w:b/>
                <w:i/>
                <w:sz w:val="22"/>
                <w:szCs w:val="22"/>
              </w:rPr>
              <w:t>-3398,4</w:t>
            </w:r>
          </w:p>
        </w:tc>
        <w:tc>
          <w:tcPr>
            <w:tcW w:w="1038" w:type="dxa"/>
          </w:tcPr>
          <w:p w:rsidR="00706749" w:rsidRPr="0004535A" w:rsidRDefault="0004535A" w:rsidP="000C70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-3</w:t>
            </w:r>
            <w:r w:rsidR="000C7004">
              <w:rPr>
                <w:b/>
                <w:i/>
                <w:sz w:val="22"/>
                <w:szCs w:val="22"/>
              </w:rPr>
              <w:t>565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 w:rsidR="000C7004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 w:rsidRPr="0017209B">
              <w:rPr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  <w:rPr>
                <w:i/>
              </w:rPr>
            </w:pPr>
            <w:r w:rsidRPr="000C7004">
              <w:rPr>
                <w:i/>
                <w:sz w:val="22"/>
                <w:szCs w:val="22"/>
              </w:rPr>
              <w:t>-3678,7</w:t>
            </w:r>
          </w:p>
        </w:tc>
        <w:tc>
          <w:tcPr>
            <w:tcW w:w="1038" w:type="dxa"/>
          </w:tcPr>
          <w:p w:rsidR="0002289A" w:rsidRPr="0002289A" w:rsidRDefault="0002289A" w:rsidP="000C7004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 w:rsidR="000C7004"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 w:rsidR="000C7004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0C7004" w:rsidRPr="0017209B" w:rsidTr="00706749">
        <w:tc>
          <w:tcPr>
            <w:tcW w:w="2518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0C7004" w:rsidRPr="000C7004" w:rsidRDefault="000C7004" w:rsidP="0004535A">
            <w:pPr>
              <w:jc w:val="center"/>
              <w:rPr>
                <w:i/>
              </w:rPr>
            </w:pPr>
            <w:r w:rsidRPr="000C7004">
              <w:rPr>
                <w:i/>
                <w:sz w:val="22"/>
                <w:szCs w:val="22"/>
              </w:rPr>
              <w:t>-3678,7</w:t>
            </w:r>
          </w:p>
        </w:tc>
        <w:tc>
          <w:tcPr>
            <w:tcW w:w="1038" w:type="dxa"/>
          </w:tcPr>
          <w:p w:rsidR="000C7004" w:rsidRPr="00BF4119" w:rsidRDefault="000C7004" w:rsidP="002D6044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C7004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0C7004" w:rsidRPr="0017209B" w:rsidTr="00706749">
        <w:tc>
          <w:tcPr>
            <w:tcW w:w="2518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C7004" w:rsidRPr="000C7004" w:rsidRDefault="000C7004" w:rsidP="0004535A">
            <w:pPr>
              <w:jc w:val="center"/>
              <w:rPr>
                <w:i/>
              </w:rPr>
            </w:pPr>
            <w:r w:rsidRPr="000C7004">
              <w:rPr>
                <w:i/>
                <w:sz w:val="22"/>
                <w:szCs w:val="22"/>
              </w:rPr>
              <w:t>-3678,7</w:t>
            </w:r>
          </w:p>
        </w:tc>
        <w:tc>
          <w:tcPr>
            <w:tcW w:w="1038" w:type="dxa"/>
          </w:tcPr>
          <w:p w:rsidR="000C7004" w:rsidRPr="00BF4119" w:rsidRDefault="000C7004" w:rsidP="002D6044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C7004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02289A" w:rsidRPr="0017209B" w:rsidRDefault="000C7004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3678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02289A" w:rsidRPr="000C7004" w:rsidRDefault="000C7004" w:rsidP="000C7004">
            <w:pPr>
              <w:jc w:val="center"/>
              <w:rPr>
                <w:b/>
                <w:i/>
              </w:rPr>
            </w:pPr>
            <w:r w:rsidRPr="000C7004">
              <w:rPr>
                <w:b/>
                <w:i/>
                <w:sz w:val="22"/>
                <w:szCs w:val="22"/>
              </w:rPr>
              <w:t>3398,4</w:t>
            </w:r>
          </w:p>
        </w:tc>
        <w:tc>
          <w:tcPr>
            <w:tcW w:w="1038" w:type="dxa"/>
          </w:tcPr>
          <w:p w:rsidR="0002289A" w:rsidRPr="0004535A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3</w:t>
            </w:r>
            <w:r>
              <w:rPr>
                <w:b/>
                <w:i/>
                <w:sz w:val="22"/>
                <w:szCs w:val="22"/>
              </w:rPr>
              <w:t>565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 w:rsidRPr="0017209B">
              <w:rPr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</w:pPr>
            <w:r w:rsidRPr="000C7004">
              <w:rPr>
                <w:i/>
                <w:sz w:val="22"/>
                <w:szCs w:val="22"/>
              </w:rPr>
              <w:t>3678,7</w:t>
            </w:r>
          </w:p>
        </w:tc>
        <w:tc>
          <w:tcPr>
            <w:tcW w:w="1038" w:type="dxa"/>
          </w:tcPr>
          <w:p w:rsidR="0002289A" w:rsidRPr="0002289A" w:rsidRDefault="000C7004" w:rsidP="008B58D2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</w:pPr>
            <w:r w:rsidRPr="000C7004">
              <w:rPr>
                <w:i/>
                <w:sz w:val="22"/>
                <w:szCs w:val="22"/>
              </w:rPr>
              <w:t>3678,7</w:t>
            </w:r>
          </w:p>
        </w:tc>
        <w:tc>
          <w:tcPr>
            <w:tcW w:w="1038" w:type="dxa"/>
          </w:tcPr>
          <w:p w:rsidR="0002289A" w:rsidRPr="0002289A" w:rsidRDefault="000C7004" w:rsidP="008B58D2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</w:pPr>
            <w:r w:rsidRPr="000C7004">
              <w:rPr>
                <w:i/>
                <w:sz w:val="22"/>
                <w:szCs w:val="22"/>
              </w:rPr>
              <w:t>3678,7</w:t>
            </w:r>
          </w:p>
        </w:tc>
        <w:tc>
          <w:tcPr>
            <w:tcW w:w="1038" w:type="dxa"/>
          </w:tcPr>
          <w:p w:rsidR="0002289A" w:rsidRPr="0002289A" w:rsidRDefault="000C7004" w:rsidP="008B58D2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>
        <w:rPr>
          <w:b/>
        </w:rPr>
        <w:t>202</w:t>
      </w:r>
      <w:r w:rsidR="00A92CD7">
        <w:rPr>
          <w:b/>
        </w:rPr>
        <w:t>5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BA284D">
        <w:rPr>
          <w:b/>
        </w:rPr>
        <w:t>202</w:t>
      </w:r>
      <w:r w:rsidR="00A92CD7">
        <w:rPr>
          <w:b/>
        </w:rPr>
        <w:t>6</w:t>
      </w:r>
      <w:r>
        <w:rPr>
          <w:b/>
        </w:rPr>
        <w:t xml:space="preserve"> и 202</w:t>
      </w:r>
      <w:r w:rsidR="00A92CD7">
        <w:rPr>
          <w:b/>
        </w:rPr>
        <w:t>7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0F241D" w:rsidRDefault="000F241D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A92CD7">
        <w:rPr>
          <w:sz w:val="22"/>
          <w:szCs w:val="22"/>
        </w:rPr>
        <w:t>5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202</w:t>
      </w:r>
      <w:r w:rsidR="00A92CD7">
        <w:rPr>
          <w:sz w:val="22"/>
          <w:szCs w:val="22"/>
        </w:rPr>
        <w:t>6</w:t>
      </w:r>
      <w:r w:rsidR="00C30BE9">
        <w:rPr>
          <w:sz w:val="22"/>
          <w:szCs w:val="22"/>
        </w:rPr>
        <w:t>-202</w:t>
      </w:r>
      <w:r w:rsidR="00A92CD7">
        <w:rPr>
          <w:sz w:val="22"/>
          <w:szCs w:val="22"/>
        </w:rPr>
        <w:t>7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A92CD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92CD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92CD7">
              <w:rPr>
                <w:sz w:val="22"/>
                <w:szCs w:val="22"/>
              </w:rPr>
              <w:t>7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1A0231" w:rsidRDefault="00E5053C" w:rsidP="00714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F97603">
              <w:rPr>
                <w:b/>
                <w:bCs/>
                <w:sz w:val="20"/>
                <w:szCs w:val="20"/>
              </w:rPr>
              <w:t>2632,1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F97603">
              <w:rPr>
                <w:b/>
                <w:bCs/>
                <w:sz w:val="20"/>
                <w:szCs w:val="20"/>
              </w:rPr>
              <w:t>2632,1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2255D" w:rsidRDefault="00587899" w:rsidP="001B681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2255D" w:rsidRDefault="00587899" w:rsidP="00AD110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2255D" w:rsidRDefault="00587899" w:rsidP="00AD110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645AA" w:rsidRDefault="00587899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645AA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645AA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587899" w:rsidRPr="00C30BE9" w:rsidRDefault="00587899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87899" w:rsidRPr="007D0E50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1A0231" w:rsidRDefault="00E5053C" w:rsidP="00714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E21CCF">
              <w:rPr>
                <w:b/>
                <w:bCs/>
                <w:sz w:val="20"/>
                <w:szCs w:val="20"/>
              </w:rPr>
              <w:t>1607,1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E21CCF">
              <w:rPr>
                <w:b/>
                <w:bCs/>
                <w:sz w:val="20"/>
                <w:szCs w:val="20"/>
              </w:rPr>
              <w:t>1607,1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BF2A4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BF2A4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BF2A44" w:rsidP="00BF2A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1046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5053C" w:rsidP="00E505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5053C" w:rsidP="00E505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933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BF2A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BF2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F2A4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6,</w:t>
            </w:r>
            <w:r w:rsidR="00BF2A44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E505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053C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E505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053C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,</w:t>
            </w:r>
            <w:r w:rsidR="00E5053C">
              <w:rPr>
                <w:sz w:val="20"/>
                <w:szCs w:val="20"/>
              </w:rPr>
              <w:t>9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587899" w:rsidP="00092A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587899" w:rsidP="00AD11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587899" w:rsidP="00AD11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A1F3D" w:rsidRDefault="00587899" w:rsidP="00CF0455">
            <w:pPr>
              <w:jc w:val="center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20216001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A1F3D">
              <w:rPr>
                <w:b/>
                <w:sz w:val="18"/>
                <w:szCs w:val="18"/>
              </w:rPr>
              <w:t>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A1F3D" w:rsidRDefault="00587899" w:rsidP="00CF0455">
            <w:pPr>
              <w:jc w:val="both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BF2A44" w:rsidP="009034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BF2A44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BF2A44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801,4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41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00000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BF2A44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BF2A44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6C3D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6C3D98">
              <w:rPr>
                <w:b/>
                <w:bCs/>
                <w:sz w:val="20"/>
                <w:szCs w:val="20"/>
              </w:rPr>
              <w:t>398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C3D9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FD5CA1" w:rsidP="006C3D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6C3D98">
              <w:rPr>
                <w:b/>
                <w:bCs/>
                <w:sz w:val="20"/>
                <w:szCs w:val="20"/>
              </w:rPr>
              <w:t>565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C3D98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633D57" w:rsidRDefault="00633D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587899">
        <w:rPr>
          <w:b/>
          <w:i/>
        </w:rPr>
        <w:t>5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>и плановый период 202</w:t>
      </w:r>
      <w:r w:rsidR="00587899">
        <w:rPr>
          <w:b/>
          <w:i/>
        </w:rPr>
        <w:t>6</w:t>
      </w:r>
      <w:r w:rsidR="00DB05E8" w:rsidRPr="00DB05E8">
        <w:rPr>
          <w:b/>
          <w:i/>
        </w:rPr>
        <w:t>-202</w:t>
      </w:r>
      <w:r w:rsidR="00587899">
        <w:rPr>
          <w:b/>
          <w:i/>
        </w:rPr>
        <w:t>7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proofErr w:type="gramStart"/>
            <w:r w:rsidRPr="004D2423"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587899">
              <w:rPr>
                <w:sz w:val="22"/>
                <w:szCs w:val="22"/>
              </w:rPr>
              <w:t>5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899">
              <w:rPr>
                <w:sz w:val="22"/>
                <w:szCs w:val="22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899">
              <w:rPr>
                <w:sz w:val="22"/>
                <w:szCs w:val="22"/>
              </w:rPr>
              <w:t>7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E94F36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2448</w:t>
            </w:r>
            <w:r w:rsidRPr="00E94F3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E94F36" w:rsidRDefault="00CB3032" w:rsidP="006458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  <w:r w:rsidR="00645888">
              <w:rPr>
                <w:b/>
                <w:sz w:val="20"/>
                <w:szCs w:val="20"/>
              </w:rPr>
              <w:t>64</w:t>
            </w:r>
            <w:r w:rsidRPr="00E94F36">
              <w:rPr>
                <w:b/>
                <w:sz w:val="20"/>
                <w:szCs w:val="20"/>
              </w:rPr>
              <w:t>,</w:t>
            </w:r>
            <w:r w:rsidR="0064588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E94F36" w:rsidRDefault="00CB3032" w:rsidP="006458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45888">
              <w:rPr>
                <w:b/>
                <w:sz w:val="20"/>
                <w:szCs w:val="20"/>
              </w:rPr>
              <w:t>626</w:t>
            </w:r>
            <w:r w:rsidRPr="00E94F36">
              <w:rPr>
                <w:b/>
                <w:sz w:val="20"/>
                <w:szCs w:val="20"/>
              </w:rPr>
              <w:t>,</w:t>
            </w:r>
            <w:r w:rsidR="00645888">
              <w:rPr>
                <w:b/>
                <w:sz w:val="20"/>
                <w:szCs w:val="20"/>
              </w:rPr>
              <w:t>5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562C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273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645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45888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,</w:t>
            </w:r>
            <w:r w:rsidR="00645888">
              <w:rPr>
                <w:sz w:val="20"/>
                <w:szCs w:val="20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645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5888">
              <w:rPr>
                <w:sz w:val="20"/>
                <w:szCs w:val="20"/>
              </w:rPr>
              <w:t>397</w:t>
            </w:r>
            <w:r>
              <w:rPr>
                <w:sz w:val="20"/>
                <w:szCs w:val="20"/>
              </w:rPr>
              <w:t>,</w:t>
            </w:r>
            <w:r w:rsidR="00645888">
              <w:rPr>
                <w:sz w:val="20"/>
                <w:szCs w:val="20"/>
              </w:rPr>
              <w:t>8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85618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Default="00085618" w:rsidP="00085618">
            <w:pPr>
              <w:jc w:val="center"/>
            </w:pPr>
            <w:r w:rsidRPr="007E5A75">
              <w:rPr>
                <w:b/>
                <w:sz w:val="20"/>
                <w:szCs w:val="20"/>
              </w:rPr>
              <w:t>302,6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Default="00085618" w:rsidP="00085618">
            <w:pPr>
              <w:jc w:val="center"/>
            </w:pPr>
            <w:r w:rsidRPr="007E5A75">
              <w:rPr>
                <w:b/>
                <w:sz w:val="20"/>
                <w:szCs w:val="20"/>
              </w:rPr>
              <w:t>302,6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350DE2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 w:rsidRPr="00350DE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350DE2">
              <w:rPr>
                <w:b/>
                <w:sz w:val="20"/>
                <w:szCs w:val="20"/>
              </w:rPr>
              <w:t>6,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CB3032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CB3032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131,9</w:t>
            </w:r>
          </w:p>
        </w:tc>
      </w:tr>
      <w:tr w:rsidR="00CB303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7D0E5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7D0E5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D86481" w:rsidRDefault="002734EE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</w:t>
            </w:r>
            <w:r w:rsidR="00562CBC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D86481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D86481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E56813" w:rsidRDefault="00562CBC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2734EE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</w:t>
            </w:r>
            <w:r w:rsidR="00562CB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FF783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2734EE">
              <w:rPr>
                <w:b/>
                <w:sz w:val="20"/>
                <w:szCs w:val="20"/>
              </w:rPr>
              <w:t>678</w:t>
            </w:r>
            <w:r>
              <w:rPr>
                <w:b/>
                <w:sz w:val="20"/>
                <w:szCs w:val="20"/>
              </w:rPr>
              <w:t>,</w:t>
            </w:r>
            <w:r w:rsidR="002734E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7D0E50" w:rsidRDefault="00FF7837" w:rsidP="00CB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CB3032">
              <w:rPr>
                <w:b/>
                <w:bCs/>
                <w:sz w:val="20"/>
                <w:szCs w:val="20"/>
              </w:rPr>
              <w:t>398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CB303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7D0E50" w:rsidRDefault="00FF7837" w:rsidP="00CB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CB3032">
              <w:rPr>
                <w:b/>
                <w:bCs/>
                <w:sz w:val="20"/>
                <w:szCs w:val="20"/>
              </w:rPr>
              <w:t>565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CB3032">
              <w:rPr>
                <w:b/>
                <w:bCs/>
                <w:sz w:val="20"/>
                <w:szCs w:val="20"/>
              </w:rPr>
              <w:t>4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7205F" w:rsidRDefault="00E7205F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CD3C05">
        <w:rPr>
          <w:b/>
          <w:i/>
        </w:rPr>
        <w:t>5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>и плановый период 202</w:t>
      </w:r>
      <w:r w:rsidR="00CD3C05">
        <w:rPr>
          <w:b/>
          <w:i/>
        </w:rPr>
        <w:t>6</w:t>
      </w:r>
      <w:r w:rsidR="00B475FA" w:rsidRPr="00DB05E8">
        <w:rPr>
          <w:b/>
          <w:i/>
        </w:rPr>
        <w:t>-202</w:t>
      </w:r>
      <w:r w:rsidR="00CD3C05">
        <w:rPr>
          <w:b/>
          <w:i/>
        </w:rPr>
        <w:t>7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CD3C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CD3C0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CD3C05">
              <w:rPr>
                <w:b/>
                <w:sz w:val="22"/>
                <w:szCs w:val="22"/>
              </w:rPr>
              <w:t>7</w:t>
            </w:r>
          </w:p>
        </w:tc>
      </w:tr>
      <w:tr w:rsidR="000973CE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3CE" w:rsidRPr="001F6F57" w:rsidRDefault="000973CE" w:rsidP="008D4F51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678</w:t>
            </w:r>
            <w:r w:rsidRP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3CE" w:rsidRPr="000973CE" w:rsidRDefault="000973CE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0973CE">
              <w:rPr>
                <w:b/>
                <w:bCs/>
                <w:sz w:val="22"/>
                <w:szCs w:val="22"/>
              </w:rPr>
              <w:t>3398,4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3CE" w:rsidRPr="000973CE" w:rsidRDefault="000973CE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0973CE">
              <w:rPr>
                <w:b/>
                <w:bCs/>
                <w:sz w:val="22"/>
                <w:szCs w:val="22"/>
              </w:rPr>
              <w:t>3565,4</w:t>
            </w:r>
          </w:p>
        </w:tc>
      </w:tr>
      <w:tr w:rsidR="000C0723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4C3405" w:rsidRDefault="000C0723" w:rsidP="008D4F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0C0723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0C0723">
              <w:rPr>
                <w:b/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0C0723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0C0723">
              <w:rPr>
                <w:b/>
                <w:sz w:val="22"/>
                <w:szCs w:val="22"/>
              </w:rPr>
              <w:t>131,9</w:t>
            </w:r>
          </w:p>
        </w:tc>
      </w:tr>
      <w:tr w:rsidR="000C0723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Default="000C0723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6C30E6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6C30E6">
              <w:rPr>
                <w:b/>
                <w:sz w:val="22"/>
                <w:szCs w:val="22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6C30E6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6C30E6">
              <w:rPr>
                <w:b/>
                <w:sz w:val="22"/>
                <w:szCs w:val="22"/>
              </w:rPr>
              <w:t>801,4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8D4F51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D4F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8D4F51">
              <w:rPr>
                <w:b/>
                <w:sz w:val="22"/>
                <w:szCs w:val="22"/>
              </w:rPr>
              <w:t>32</w:t>
            </w:r>
            <w:r>
              <w:rPr>
                <w:b/>
                <w:sz w:val="22"/>
                <w:szCs w:val="22"/>
              </w:rPr>
              <w:t>,</w:t>
            </w:r>
            <w:r w:rsidR="008D4F5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C30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6C30E6">
              <w:rPr>
                <w:b/>
                <w:sz w:val="22"/>
                <w:szCs w:val="22"/>
              </w:rPr>
              <w:t>32</w:t>
            </w:r>
            <w:r>
              <w:rPr>
                <w:b/>
                <w:sz w:val="22"/>
                <w:szCs w:val="22"/>
              </w:rPr>
              <w:t>,</w:t>
            </w:r>
            <w:r w:rsidR="006C30E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2632,1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0B3E75" w:rsidRDefault="00CD3C05" w:rsidP="009F1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F1F2E">
              <w:rPr>
                <w:b/>
                <w:sz w:val="22"/>
                <w:szCs w:val="22"/>
              </w:rPr>
              <w:t>448</w:t>
            </w:r>
            <w:r w:rsidRPr="000B3E75">
              <w:rPr>
                <w:b/>
                <w:sz w:val="22"/>
                <w:szCs w:val="22"/>
              </w:rPr>
              <w:t>,</w:t>
            </w:r>
            <w:r w:rsidR="009F1F2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0B3E75" w:rsidRDefault="00CD3C05" w:rsidP="000C07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C0723">
              <w:rPr>
                <w:b/>
                <w:sz w:val="22"/>
                <w:szCs w:val="22"/>
              </w:rPr>
              <w:t>464</w:t>
            </w:r>
            <w:r w:rsidRPr="000B3E75">
              <w:rPr>
                <w:b/>
                <w:sz w:val="22"/>
                <w:szCs w:val="22"/>
              </w:rPr>
              <w:t>,</w:t>
            </w:r>
            <w:r w:rsidR="000C072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0B3E75" w:rsidRDefault="00CD3C05" w:rsidP="000C07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C0723">
              <w:rPr>
                <w:b/>
                <w:sz w:val="22"/>
                <w:szCs w:val="22"/>
              </w:rPr>
              <w:t>626</w:t>
            </w:r>
            <w:r w:rsidRPr="000B3E75">
              <w:rPr>
                <w:b/>
                <w:sz w:val="22"/>
                <w:szCs w:val="22"/>
              </w:rPr>
              <w:t>,</w:t>
            </w:r>
            <w:r w:rsidR="000C0723">
              <w:rPr>
                <w:b/>
                <w:sz w:val="22"/>
                <w:szCs w:val="22"/>
              </w:rPr>
              <w:t>5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DA2500" w:rsidRDefault="006C30E6" w:rsidP="00B07C55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DA2500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DA2500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1527CF" w:rsidRDefault="006C30E6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DA2500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DA2500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DA2500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B07C55" w:rsidRDefault="006C30E6" w:rsidP="00DA2500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B07C55" w:rsidRDefault="006C30E6" w:rsidP="00167234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B07C55" w:rsidRDefault="006C30E6" w:rsidP="00167234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903493" w:rsidRDefault="006C30E6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DA2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DA25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751C0D" w:rsidRDefault="006C30E6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DA2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751C0D" w:rsidRDefault="006C30E6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1527CF" w:rsidRDefault="006C30E6" w:rsidP="00DA2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40EFF">
              <w:rPr>
                <w:sz w:val="22"/>
                <w:szCs w:val="22"/>
              </w:rPr>
              <w:t>183,7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40EFF">
              <w:rPr>
                <w:sz w:val="22"/>
                <w:szCs w:val="22"/>
              </w:rPr>
              <w:t>183,7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8B58D2" w:rsidRDefault="008B58D2" w:rsidP="00C50012">
            <w:pPr>
              <w:jc w:val="center"/>
              <w:rPr>
                <w:b/>
                <w:i/>
                <w:sz w:val="22"/>
                <w:szCs w:val="22"/>
              </w:rPr>
            </w:pPr>
            <w:r w:rsidRPr="008B58D2">
              <w:rPr>
                <w:b/>
                <w:i/>
                <w:sz w:val="22"/>
                <w:szCs w:val="22"/>
              </w:rPr>
              <w:t>1219,9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C30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="006C30E6">
              <w:rPr>
                <w:b/>
                <w:i/>
                <w:sz w:val="22"/>
                <w:szCs w:val="22"/>
              </w:rPr>
              <w:t>35</w:t>
            </w:r>
            <w:r>
              <w:rPr>
                <w:b/>
                <w:i/>
                <w:sz w:val="22"/>
                <w:szCs w:val="22"/>
              </w:rPr>
              <w:t>,</w:t>
            </w:r>
            <w:r w:rsidR="006C30E6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C30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6C30E6">
              <w:rPr>
                <w:b/>
                <w:i/>
                <w:sz w:val="22"/>
                <w:szCs w:val="22"/>
              </w:rPr>
              <w:t>397</w:t>
            </w:r>
            <w:r>
              <w:rPr>
                <w:b/>
                <w:i/>
                <w:sz w:val="22"/>
                <w:szCs w:val="22"/>
              </w:rPr>
              <w:t>,</w:t>
            </w:r>
            <w:r w:rsidR="006C30E6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1527CF" w:rsidRDefault="006C30E6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C50012" w:rsidRDefault="006C30E6" w:rsidP="00C50012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1397,8</w:t>
            </w:r>
          </w:p>
        </w:tc>
      </w:tr>
      <w:tr w:rsidR="006C30E6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C50012" w:rsidRDefault="006C30E6" w:rsidP="008B58D2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1397,8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8B58D2" w:rsidP="00C500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  <w:r w:rsidR="00CD3C05"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1164</w:t>
            </w:r>
            <w:r w:rsidR="00CD3C05"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B58D2">
              <w:rPr>
                <w:sz w:val="22"/>
                <w:szCs w:val="22"/>
              </w:rPr>
              <w:t>86</w:t>
            </w:r>
            <w:r w:rsidRPr="004C3405">
              <w:rPr>
                <w:sz w:val="22"/>
                <w:szCs w:val="22"/>
              </w:rPr>
              <w:t>,</w:t>
            </w:r>
            <w:r w:rsidR="008B58D2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B58D2">
              <w:rPr>
                <w:sz w:val="22"/>
                <w:szCs w:val="22"/>
              </w:rPr>
              <w:t>58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C30E6">
              <w:rPr>
                <w:sz w:val="22"/>
                <w:szCs w:val="22"/>
              </w:rPr>
              <w:t>73</w:t>
            </w:r>
            <w:r w:rsidRPr="004C3405">
              <w:rPr>
                <w:sz w:val="22"/>
                <w:szCs w:val="22"/>
              </w:rPr>
              <w:t>,</w:t>
            </w:r>
            <w:r w:rsidR="006C30E6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935</w:t>
            </w:r>
            <w:r w:rsidR="00CD3C05"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BB56D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60686">
              <w:rPr>
                <w:i/>
                <w:sz w:val="22"/>
                <w:szCs w:val="22"/>
              </w:rPr>
              <w:t>134,5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60686">
              <w:rPr>
                <w:i/>
                <w:sz w:val="22"/>
                <w:szCs w:val="22"/>
              </w:rPr>
              <w:t>134,5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8B58D2" w:rsidRDefault="008B58D2" w:rsidP="00C50012">
            <w:pPr>
              <w:rPr>
                <w:i/>
                <w:sz w:val="22"/>
                <w:szCs w:val="22"/>
              </w:rPr>
            </w:pPr>
            <w:r w:rsidRPr="008B58D2">
              <w:rPr>
                <w:i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8B58D2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8B58D2" w:rsidP="00C573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801,4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51C0D" w:rsidRDefault="006F46C7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51C0D" w:rsidRDefault="006F46C7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873C1B" w:rsidRDefault="006F46C7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Обеспечение деятельности </w:t>
            </w:r>
            <w:r w:rsidRPr="004C3405">
              <w:rPr>
                <w:b/>
                <w:i/>
                <w:sz w:val="22"/>
                <w:szCs w:val="22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 xml:space="preserve"> </w:t>
            </w:r>
          </w:p>
          <w:p w:rsidR="006F46C7" w:rsidRPr="004C3405" w:rsidRDefault="006F46C7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DD4D96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6F46C7" w:rsidRPr="004C3405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DD4D96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DD4D96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527CF" w:rsidRDefault="006F46C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E37E5" w:rsidRDefault="006F46C7" w:rsidP="003E37E5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E37E5" w:rsidRDefault="006F46C7" w:rsidP="00167234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E37E5" w:rsidRDefault="006F46C7" w:rsidP="00167234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527CF" w:rsidRDefault="006F46C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F6253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527CF" w:rsidRDefault="006F46C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8A62F2" w:rsidRDefault="006F46C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sz w:val="22"/>
                <w:szCs w:val="22"/>
              </w:rPr>
            </w:pPr>
          </w:p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sz w:val="22"/>
                <w:szCs w:val="22"/>
              </w:rPr>
            </w:pPr>
          </w:p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71479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5205FC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F7610" w:rsidRDefault="006F46C7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D72BAD">
            <w:pPr>
              <w:rPr>
                <w:sz w:val="22"/>
                <w:szCs w:val="22"/>
              </w:rPr>
            </w:pPr>
          </w:p>
          <w:p w:rsidR="006F46C7" w:rsidRDefault="006F46C7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71479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</w:t>
            </w:r>
            <w:r w:rsidRPr="004C3405">
              <w:rPr>
                <w:sz w:val="22"/>
                <w:szCs w:val="22"/>
                <w:lang w:eastAsia="en-US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sz w:val="22"/>
                <w:szCs w:val="22"/>
              </w:rPr>
            </w:pPr>
          </w:p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Pr="004C3405" w:rsidRDefault="006F46C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0953AB" w:rsidRDefault="00F6250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7523C" w:rsidRDefault="006F46C7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F6253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6F46C7">
            <w:pPr>
              <w:jc w:val="center"/>
            </w:pPr>
            <w:r w:rsidRPr="00D625B3">
              <w:rPr>
                <w:iCs/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6F46C7">
            <w:pPr>
              <w:jc w:val="center"/>
            </w:pPr>
            <w:r w:rsidRPr="00D625B3">
              <w:rPr>
                <w:iCs/>
                <w:sz w:val="22"/>
                <w:szCs w:val="22"/>
              </w:rPr>
              <w:t>69,1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A47FF2" w:rsidRDefault="00F62507" w:rsidP="00A853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027355" w:rsidRDefault="00F62507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02735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02735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243167" w:rsidRDefault="00F62507" w:rsidP="00A853F6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C84F4A" w:rsidRDefault="00F62507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C84F4A" w:rsidRDefault="00F62507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C84F4A" w:rsidRDefault="00F62507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243167" w:rsidRDefault="00F6250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9417C9" w:rsidRDefault="006F46C7" w:rsidP="00A853F6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F6253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243167" w:rsidRDefault="006F46C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F6253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9417C9" w:rsidRDefault="006F46C7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C2714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F55D5" w:rsidRDefault="006F46C7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D61EC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564A2" w:rsidRDefault="006F46C7" w:rsidP="00F6253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564A2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564A2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D61EC2" w:rsidRDefault="006F46C7" w:rsidP="00D61EC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D61EC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D61EC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9F1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F1F2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6,</w:t>
            </w:r>
            <w:r w:rsidR="009F1F2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F46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F46C7">
              <w:rPr>
                <w:b/>
                <w:sz w:val="22"/>
                <w:szCs w:val="22"/>
              </w:rPr>
              <w:t>27</w:t>
            </w:r>
            <w:r>
              <w:rPr>
                <w:b/>
                <w:sz w:val="22"/>
                <w:szCs w:val="22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F46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F46C7">
              <w:rPr>
                <w:b/>
                <w:sz w:val="22"/>
                <w:szCs w:val="22"/>
              </w:rPr>
              <w:t>31</w:t>
            </w:r>
            <w:r>
              <w:rPr>
                <w:b/>
                <w:sz w:val="22"/>
                <w:szCs w:val="22"/>
              </w:rPr>
              <w:t>,</w:t>
            </w:r>
            <w:r w:rsidR="006F46C7">
              <w:rPr>
                <w:b/>
                <w:sz w:val="22"/>
                <w:szCs w:val="22"/>
              </w:rPr>
              <w:t>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3B555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3B555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3B555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6F46C7" w:rsidP="006F46C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6F46C7" w:rsidP="006F46C7">
            <w:pPr>
              <w:jc w:val="center"/>
            </w:pPr>
            <w:r>
              <w:rPr>
                <w:sz w:val="22"/>
                <w:szCs w:val="22"/>
              </w:rPr>
              <w:t>104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3B55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B555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3B555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F46C7" w:rsidP="006F4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F46C7" w:rsidP="006F4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3B55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AD1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71518" w:rsidRDefault="00CD3C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71518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E2BE0" w:rsidRDefault="00CD3C0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E71518" w:rsidRDefault="00CD3C05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E71518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E71518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E2BE0" w:rsidRDefault="00CD3C0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525D9F" w:rsidRDefault="00CD3C05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E2BE0" w:rsidRDefault="00CD3C0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F3752C" w:rsidRDefault="00CD3C05" w:rsidP="00A853F6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853F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>
              <w:rPr>
                <w:i/>
                <w:sz w:val="22"/>
                <w:szCs w:val="22"/>
              </w:rPr>
              <w:lastRenderedPageBreak/>
              <w:t>Паньков</w:t>
            </w:r>
            <w:r w:rsidR="00F0026A">
              <w:rPr>
                <w:i/>
                <w:sz w:val="22"/>
                <w:szCs w:val="22"/>
              </w:rPr>
              <w:t>ском</w:t>
            </w:r>
            <w:proofErr w:type="spellEnd"/>
            <w:r w:rsidR="00F0026A">
              <w:rPr>
                <w:i/>
                <w:sz w:val="22"/>
                <w:szCs w:val="22"/>
              </w:rPr>
              <w:t xml:space="preserve">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rPr>
                <w:bCs/>
                <w:i/>
                <w:sz w:val="22"/>
                <w:szCs w:val="22"/>
              </w:rPr>
            </w:pPr>
          </w:p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rPr>
                <w:bCs/>
                <w:i/>
                <w:sz w:val="22"/>
                <w:szCs w:val="22"/>
              </w:rPr>
            </w:pPr>
          </w:p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rPr>
                <w:bCs/>
                <w:i/>
                <w:sz w:val="22"/>
                <w:szCs w:val="22"/>
              </w:rPr>
            </w:pPr>
          </w:p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3B5559" w:rsidP="003B55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</w:t>
            </w:r>
            <w:r w:rsidR="00F6250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Default="003B5559" w:rsidP="003B5559">
            <w:pPr>
              <w:jc w:val="center"/>
            </w:pPr>
            <w:r w:rsidRPr="00176EE3">
              <w:rPr>
                <w:b/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DA032F" w:rsidRDefault="003B5559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633D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8C1B71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374D93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374D93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374D93" w:rsidRDefault="0077186C" w:rsidP="00421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374D93" w:rsidRDefault="0077186C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374D93" w:rsidRDefault="0077186C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633D5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0473F5" w:rsidRDefault="0077186C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0D62ED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C34B91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7731E9" w:rsidRDefault="0077186C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0D62ED" w:rsidRDefault="0077186C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6C6553" w:rsidRDefault="0077186C" w:rsidP="00A853F6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7186C" w:rsidRPr="00FD7267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7186C" w:rsidRPr="00FD7267" w:rsidRDefault="0077186C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7186C" w:rsidRPr="00FD7267" w:rsidRDefault="0077186C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7186C" w:rsidRPr="00FD7267" w:rsidRDefault="0077186C" w:rsidP="00421D27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243167" w:rsidRDefault="0077186C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243167" w:rsidRDefault="0077186C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6C6553" w:rsidRDefault="0077186C" w:rsidP="00A853F6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DE7A8F" w:rsidRDefault="0077186C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1D2F06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1D2F06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1D2F06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D074EC" w:rsidRDefault="00421D27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DE7A8F" w:rsidRDefault="00421D27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DE7A8F" w:rsidRDefault="00421D27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Pr="00FD7267" w:rsidRDefault="00421D2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 xml:space="preserve">Финансирование проведения культурно-массовых мероприятий в </w:t>
            </w:r>
            <w:proofErr w:type="spellStart"/>
            <w:r w:rsidRPr="00AD110A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AD110A">
              <w:rPr>
                <w:i/>
                <w:sz w:val="22"/>
                <w:szCs w:val="22"/>
              </w:rPr>
              <w:t xml:space="preserve">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34B91">
            <w:pPr>
              <w:rPr>
                <w:sz w:val="22"/>
                <w:szCs w:val="22"/>
              </w:rPr>
            </w:pPr>
          </w:p>
          <w:p w:rsidR="00CD3C05" w:rsidRDefault="00CD3C05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C725C4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A853F6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C34B9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8B58D2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8B58D2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D331A7" w:rsidRDefault="00C725C4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DA6B05" w:rsidRDefault="00DA6B05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77186C" w:rsidRDefault="0077186C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AF57CB" w:rsidRPr="00C725C4" w:rsidRDefault="00812635" w:rsidP="008A636D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</w:t>
      </w: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C725C4">
        <w:rPr>
          <w:b/>
          <w:i/>
          <w:sz w:val="22"/>
          <w:szCs w:val="22"/>
        </w:rPr>
        <w:t>5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097E2C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8B58D2" w:rsidRDefault="008B58D2"/>
                    </w:txbxContent>
                  </v:textbox>
                </v:shape>
              </w:pic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F6F57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678</w:t>
            </w:r>
            <w:r w:rsidRP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2632,1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0B3E7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2448</w:t>
            </w:r>
            <w:r w:rsidRPr="000B3E75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DA2500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B07C55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</w:tr>
      <w:tr w:rsidR="008434A2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03493" w:rsidRDefault="008434A2" w:rsidP="00167234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8B58D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8B58D2">
              <w:rPr>
                <w:b/>
                <w:i/>
                <w:sz w:val="22"/>
                <w:szCs w:val="22"/>
              </w:rPr>
              <w:t>1219,9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C50012" w:rsidRDefault="008434A2" w:rsidP="00167234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C50012" w:rsidRDefault="008434A2" w:rsidP="00167234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134,5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B58D2" w:rsidRDefault="008434A2" w:rsidP="00167234">
            <w:pPr>
              <w:rPr>
                <w:i/>
                <w:sz w:val="22"/>
                <w:szCs w:val="22"/>
              </w:rPr>
            </w:pPr>
            <w:r w:rsidRPr="008B58D2">
              <w:rPr>
                <w:i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623,5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8434A2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8434A2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73C1B" w:rsidRDefault="008434A2" w:rsidP="00167234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DD4D96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Резервные фонды  местных </w:t>
            </w:r>
            <w:r w:rsidRPr="004C3405">
              <w:rPr>
                <w:iCs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</w:t>
            </w:r>
            <w:r w:rsidRPr="004C3405">
              <w:rPr>
                <w:iCs/>
                <w:sz w:val="22"/>
                <w:szCs w:val="22"/>
              </w:rPr>
              <w:lastRenderedPageBreak/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lastRenderedPageBreak/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A62F2" w:rsidRDefault="008434A2" w:rsidP="0016723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F7610" w:rsidRDefault="008434A2" w:rsidP="00167234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953AB" w:rsidRDefault="008434A2" w:rsidP="0016723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7523C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A47FF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 xml:space="preserve">2023-2025 </w:t>
            </w:r>
            <w:r>
              <w:rPr>
                <w:b/>
                <w:i/>
                <w:sz w:val="22"/>
                <w:szCs w:val="22"/>
              </w:rPr>
              <w:lastRenderedPageBreak/>
              <w:t>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Pr="0002735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Pr="00C84F4A" w:rsidRDefault="008434A2" w:rsidP="00167234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417C9" w:rsidRDefault="008434A2" w:rsidP="0016723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417C9" w:rsidRDefault="008434A2" w:rsidP="0016723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F55D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564A2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D61EC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89,6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71518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7151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E2BE0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E71518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E2BE0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525D9F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E2BE0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3752C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 xml:space="preserve">2023-2025 </w:t>
            </w:r>
            <w:r>
              <w:rPr>
                <w:i/>
                <w:sz w:val="22"/>
                <w:szCs w:val="22"/>
              </w:rPr>
              <w:lastRenderedPageBreak/>
              <w:t>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587EA8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176EE3">
              <w:rPr>
                <w:b/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060C3" w:rsidRDefault="008434A2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060C3" w:rsidRDefault="008434A2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A032F" w:rsidRDefault="008434A2" w:rsidP="00167234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060C3" w:rsidRDefault="008434A2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C1B71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74D93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74D93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74D93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473F5" w:rsidRDefault="008434A2" w:rsidP="00167234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D62ED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731E9" w:rsidRDefault="008434A2" w:rsidP="00167234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D62ED" w:rsidRDefault="008434A2" w:rsidP="0016723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6553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FD7267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FD7267" w:rsidRDefault="008434A2" w:rsidP="00167234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FD7267" w:rsidRDefault="008434A2" w:rsidP="00167234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8434A2" w:rsidRPr="00FD7267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6553" w:rsidRDefault="008434A2" w:rsidP="00167234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E7A8F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D2F06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074EC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E7A8F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E7A8F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 xml:space="preserve">Финансирование проведения культурно-массовых мероприятий в </w:t>
            </w:r>
            <w:proofErr w:type="spellStart"/>
            <w:r w:rsidRPr="00AD110A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AD110A">
              <w:rPr>
                <w:i/>
                <w:sz w:val="22"/>
                <w:szCs w:val="22"/>
              </w:rPr>
              <w:t xml:space="preserve">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87B97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87B97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87B97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561D0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lastRenderedPageBreak/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D46C55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561D0" w:rsidRDefault="008434A2" w:rsidP="00167234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331A7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3A0" w:rsidRDefault="00E053A0">
      <w:r>
        <w:separator/>
      </w:r>
    </w:p>
  </w:endnote>
  <w:endnote w:type="continuationSeparator" w:id="0">
    <w:p w:rsidR="00E053A0" w:rsidRDefault="00E05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D2" w:rsidRDefault="00097E2C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B58D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B58D2" w:rsidRDefault="008B58D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3A0" w:rsidRDefault="00E053A0">
      <w:r>
        <w:separator/>
      </w:r>
    </w:p>
  </w:footnote>
  <w:footnote w:type="continuationSeparator" w:id="0">
    <w:p w:rsidR="00E053A0" w:rsidRDefault="00E05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1F37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289A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5618"/>
    <w:rsid w:val="00086FAC"/>
    <w:rsid w:val="00087FB2"/>
    <w:rsid w:val="000905E7"/>
    <w:rsid w:val="00092A7B"/>
    <w:rsid w:val="00093161"/>
    <w:rsid w:val="0009378E"/>
    <w:rsid w:val="000953AB"/>
    <w:rsid w:val="000973CE"/>
    <w:rsid w:val="00097E2C"/>
    <w:rsid w:val="000A3967"/>
    <w:rsid w:val="000A7FC1"/>
    <w:rsid w:val="000B3E75"/>
    <w:rsid w:val="000B59E1"/>
    <w:rsid w:val="000C0723"/>
    <w:rsid w:val="000C1C3E"/>
    <w:rsid w:val="000C2CEC"/>
    <w:rsid w:val="000C4466"/>
    <w:rsid w:val="000C4F89"/>
    <w:rsid w:val="000C4FFA"/>
    <w:rsid w:val="000C7004"/>
    <w:rsid w:val="000D4A1C"/>
    <w:rsid w:val="000D5939"/>
    <w:rsid w:val="000D62ED"/>
    <w:rsid w:val="000D7DEC"/>
    <w:rsid w:val="000E2A70"/>
    <w:rsid w:val="000F216F"/>
    <w:rsid w:val="000F241D"/>
    <w:rsid w:val="000F2695"/>
    <w:rsid w:val="000F3655"/>
    <w:rsid w:val="000F36D8"/>
    <w:rsid w:val="000F39B7"/>
    <w:rsid w:val="000F5478"/>
    <w:rsid w:val="000F6322"/>
    <w:rsid w:val="000F7F87"/>
    <w:rsid w:val="001020D2"/>
    <w:rsid w:val="001060D9"/>
    <w:rsid w:val="001101D6"/>
    <w:rsid w:val="001110A8"/>
    <w:rsid w:val="00112F91"/>
    <w:rsid w:val="001132B3"/>
    <w:rsid w:val="0012174B"/>
    <w:rsid w:val="001241A6"/>
    <w:rsid w:val="00125C10"/>
    <w:rsid w:val="0012619E"/>
    <w:rsid w:val="00127FF1"/>
    <w:rsid w:val="00133DD2"/>
    <w:rsid w:val="001342F1"/>
    <w:rsid w:val="00141D52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2DC3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B681D"/>
    <w:rsid w:val="001C0ED2"/>
    <w:rsid w:val="001D03E9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4596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0283"/>
    <w:rsid w:val="00261133"/>
    <w:rsid w:val="002658CD"/>
    <w:rsid w:val="00266AD6"/>
    <w:rsid w:val="002672B4"/>
    <w:rsid w:val="00273014"/>
    <w:rsid w:val="002734EE"/>
    <w:rsid w:val="00280880"/>
    <w:rsid w:val="00287A16"/>
    <w:rsid w:val="00292724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4F61"/>
    <w:rsid w:val="002F484E"/>
    <w:rsid w:val="002F57AD"/>
    <w:rsid w:val="002F5879"/>
    <w:rsid w:val="002F64DF"/>
    <w:rsid w:val="002F6E99"/>
    <w:rsid w:val="0030187D"/>
    <w:rsid w:val="00303A36"/>
    <w:rsid w:val="00304164"/>
    <w:rsid w:val="00304EAC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0DE2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9404A"/>
    <w:rsid w:val="003A75A8"/>
    <w:rsid w:val="003A7AAA"/>
    <w:rsid w:val="003B0AD9"/>
    <w:rsid w:val="003B126B"/>
    <w:rsid w:val="003B1F55"/>
    <w:rsid w:val="003B37B2"/>
    <w:rsid w:val="003B5559"/>
    <w:rsid w:val="003C1602"/>
    <w:rsid w:val="003C5155"/>
    <w:rsid w:val="003C6530"/>
    <w:rsid w:val="003E37E5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21D27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0A2D"/>
    <w:rsid w:val="004A202B"/>
    <w:rsid w:val="004A281A"/>
    <w:rsid w:val="004A3F65"/>
    <w:rsid w:val="004A63B7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19A0"/>
    <w:rsid w:val="004F2706"/>
    <w:rsid w:val="004F39ED"/>
    <w:rsid w:val="005020B4"/>
    <w:rsid w:val="00503976"/>
    <w:rsid w:val="0050765E"/>
    <w:rsid w:val="005100C3"/>
    <w:rsid w:val="0051040F"/>
    <w:rsid w:val="005116E6"/>
    <w:rsid w:val="00512FF4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554E7"/>
    <w:rsid w:val="00562CBC"/>
    <w:rsid w:val="005652CC"/>
    <w:rsid w:val="005656A6"/>
    <w:rsid w:val="005671B9"/>
    <w:rsid w:val="00576EDC"/>
    <w:rsid w:val="0058065E"/>
    <w:rsid w:val="00583B0B"/>
    <w:rsid w:val="00584C71"/>
    <w:rsid w:val="005851EC"/>
    <w:rsid w:val="00585331"/>
    <w:rsid w:val="0058757D"/>
    <w:rsid w:val="00587899"/>
    <w:rsid w:val="00590AAC"/>
    <w:rsid w:val="005911B1"/>
    <w:rsid w:val="00593544"/>
    <w:rsid w:val="0059397F"/>
    <w:rsid w:val="005A28CE"/>
    <w:rsid w:val="005A6875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14510"/>
    <w:rsid w:val="00620FF9"/>
    <w:rsid w:val="00633D57"/>
    <w:rsid w:val="0063600E"/>
    <w:rsid w:val="00636CCF"/>
    <w:rsid w:val="006422C0"/>
    <w:rsid w:val="00642C7A"/>
    <w:rsid w:val="00643209"/>
    <w:rsid w:val="0064330E"/>
    <w:rsid w:val="00645888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546"/>
    <w:rsid w:val="0069787A"/>
    <w:rsid w:val="006A1E0D"/>
    <w:rsid w:val="006A2D76"/>
    <w:rsid w:val="006A41D9"/>
    <w:rsid w:val="006A423D"/>
    <w:rsid w:val="006B0C9F"/>
    <w:rsid w:val="006B41F8"/>
    <w:rsid w:val="006B5809"/>
    <w:rsid w:val="006C30E6"/>
    <w:rsid w:val="006C3384"/>
    <w:rsid w:val="006C3D98"/>
    <w:rsid w:val="006C4A85"/>
    <w:rsid w:val="006C5BEA"/>
    <w:rsid w:val="006C5CEF"/>
    <w:rsid w:val="006C6553"/>
    <w:rsid w:val="006C7872"/>
    <w:rsid w:val="006C7AFF"/>
    <w:rsid w:val="006D1E58"/>
    <w:rsid w:val="006D6FE1"/>
    <w:rsid w:val="006E4A40"/>
    <w:rsid w:val="006F05E2"/>
    <w:rsid w:val="006F2681"/>
    <w:rsid w:val="006F46C7"/>
    <w:rsid w:val="006F52FB"/>
    <w:rsid w:val="006F5914"/>
    <w:rsid w:val="006F69C1"/>
    <w:rsid w:val="007019D9"/>
    <w:rsid w:val="007038E6"/>
    <w:rsid w:val="007050F9"/>
    <w:rsid w:val="00706749"/>
    <w:rsid w:val="007144A1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186C"/>
    <w:rsid w:val="007731E9"/>
    <w:rsid w:val="00773C10"/>
    <w:rsid w:val="00781658"/>
    <w:rsid w:val="00782326"/>
    <w:rsid w:val="007837D7"/>
    <w:rsid w:val="0078536C"/>
    <w:rsid w:val="007862C4"/>
    <w:rsid w:val="007873AC"/>
    <w:rsid w:val="007957C2"/>
    <w:rsid w:val="007A7F8D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500C"/>
    <w:rsid w:val="00826A8B"/>
    <w:rsid w:val="008276FA"/>
    <w:rsid w:val="008337A5"/>
    <w:rsid w:val="008363A8"/>
    <w:rsid w:val="00837952"/>
    <w:rsid w:val="0084202A"/>
    <w:rsid w:val="008434A2"/>
    <w:rsid w:val="008435B1"/>
    <w:rsid w:val="00850CA0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11D"/>
    <w:rsid w:val="008812DB"/>
    <w:rsid w:val="00886707"/>
    <w:rsid w:val="00893EC0"/>
    <w:rsid w:val="008949DB"/>
    <w:rsid w:val="00896303"/>
    <w:rsid w:val="00896D67"/>
    <w:rsid w:val="008A4782"/>
    <w:rsid w:val="008A49C9"/>
    <w:rsid w:val="008A62F2"/>
    <w:rsid w:val="008A636D"/>
    <w:rsid w:val="008A6E69"/>
    <w:rsid w:val="008B109B"/>
    <w:rsid w:val="008B58D2"/>
    <w:rsid w:val="008C10E9"/>
    <w:rsid w:val="008C1B71"/>
    <w:rsid w:val="008C269D"/>
    <w:rsid w:val="008C306D"/>
    <w:rsid w:val="008C410C"/>
    <w:rsid w:val="008C4FE6"/>
    <w:rsid w:val="008C5001"/>
    <w:rsid w:val="008C67D5"/>
    <w:rsid w:val="008D0576"/>
    <w:rsid w:val="008D41B2"/>
    <w:rsid w:val="008D42F0"/>
    <w:rsid w:val="008D4F51"/>
    <w:rsid w:val="008D7D36"/>
    <w:rsid w:val="008E2C2C"/>
    <w:rsid w:val="008E4301"/>
    <w:rsid w:val="008E46A1"/>
    <w:rsid w:val="008E4B80"/>
    <w:rsid w:val="008E6805"/>
    <w:rsid w:val="008E74AF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B75F4"/>
    <w:rsid w:val="009C15B3"/>
    <w:rsid w:val="009C5959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1F2E"/>
    <w:rsid w:val="009F4A9A"/>
    <w:rsid w:val="009F5606"/>
    <w:rsid w:val="00A03EAB"/>
    <w:rsid w:val="00A044BB"/>
    <w:rsid w:val="00A062D9"/>
    <w:rsid w:val="00A11042"/>
    <w:rsid w:val="00A148F7"/>
    <w:rsid w:val="00A14961"/>
    <w:rsid w:val="00A26F27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2717"/>
    <w:rsid w:val="00A853F6"/>
    <w:rsid w:val="00A86100"/>
    <w:rsid w:val="00A9025F"/>
    <w:rsid w:val="00A91B3F"/>
    <w:rsid w:val="00A92CD7"/>
    <w:rsid w:val="00AA2A87"/>
    <w:rsid w:val="00AA550E"/>
    <w:rsid w:val="00AB1BE7"/>
    <w:rsid w:val="00AB2426"/>
    <w:rsid w:val="00AC035E"/>
    <w:rsid w:val="00AC419A"/>
    <w:rsid w:val="00AC4855"/>
    <w:rsid w:val="00AC5DB3"/>
    <w:rsid w:val="00AD110A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AF786E"/>
    <w:rsid w:val="00B00CB5"/>
    <w:rsid w:val="00B02A04"/>
    <w:rsid w:val="00B02F22"/>
    <w:rsid w:val="00B04A15"/>
    <w:rsid w:val="00B050C0"/>
    <w:rsid w:val="00B05486"/>
    <w:rsid w:val="00B064E1"/>
    <w:rsid w:val="00B07C55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335D"/>
    <w:rsid w:val="00B645AA"/>
    <w:rsid w:val="00B72116"/>
    <w:rsid w:val="00B81ED2"/>
    <w:rsid w:val="00B83D6A"/>
    <w:rsid w:val="00B845DF"/>
    <w:rsid w:val="00B85995"/>
    <w:rsid w:val="00B86D71"/>
    <w:rsid w:val="00B907F3"/>
    <w:rsid w:val="00B92D1E"/>
    <w:rsid w:val="00B94ED0"/>
    <w:rsid w:val="00BA0A80"/>
    <w:rsid w:val="00BA1F3D"/>
    <w:rsid w:val="00BA284D"/>
    <w:rsid w:val="00BA30D4"/>
    <w:rsid w:val="00BB0C6D"/>
    <w:rsid w:val="00BB2F82"/>
    <w:rsid w:val="00BB3D1D"/>
    <w:rsid w:val="00BB566D"/>
    <w:rsid w:val="00BB56D1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6B8"/>
    <w:rsid w:val="00BE0C33"/>
    <w:rsid w:val="00BE429D"/>
    <w:rsid w:val="00BE4DEF"/>
    <w:rsid w:val="00BE66DD"/>
    <w:rsid w:val="00BF0EE0"/>
    <w:rsid w:val="00BF2A44"/>
    <w:rsid w:val="00BF2E2C"/>
    <w:rsid w:val="00BF3AD2"/>
    <w:rsid w:val="00BF54D3"/>
    <w:rsid w:val="00BF6F10"/>
    <w:rsid w:val="00C00D38"/>
    <w:rsid w:val="00C02A74"/>
    <w:rsid w:val="00C04285"/>
    <w:rsid w:val="00C13055"/>
    <w:rsid w:val="00C137AD"/>
    <w:rsid w:val="00C13F5F"/>
    <w:rsid w:val="00C2255D"/>
    <w:rsid w:val="00C24A30"/>
    <w:rsid w:val="00C27144"/>
    <w:rsid w:val="00C27CE1"/>
    <w:rsid w:val="00C30BE9"/>
    <w:rsid w:val="00C31E8C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0012"/>
    <w:rsid w:val="00C52275"/>
    <w:rsid w:val="00C55467"/>
    <w:rsid w:val="00C57334"/>
    <w:rsid w:val="00C62416"/>
    <w:rsid w:val="00C627DB"/>
    <w:rsid w:val="00C653C9"/>
    <w:rsid w:val="00C725C4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3ACB"/>
    <w:rsid w:val="00CA6B08"/>
    <w:rsid w:val="00CB3032"/>
    <w:rsid w:val="00CB3573"/>
    <w:rsid w:val="00CB3F74"/>
    <w:rsid w:val="00CB61F3"/>
    <w:rsid w:val="00CB70AF"/>
    <w:rsid w:val="00CB742B"/>
    <w:rsid w:val="00CC3B39"/>
    <w:rsid w:val="00CC703B"/>
    <w:rsid w:val="00CD3C05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5635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1EC2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2500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D16CD"/>
    <w:rsid w:val="00DD4D96"/>
    <w:rsid w:val="00DE06C7"/>
    <w:rsid w:val="00DE11D0"/>
    <w:rsid w:val="00DE6D09"/>
    <w:rsid w:val="00DF1972"/>
    <w:rsid w:val="00DF249C"/>
    <w:rsid w:val="00DF2B90"/>
    <w:rsid w:val="00DF4D5E"/>
    <w:rsid w:val="00DF6A51"/>
    <w:rsid w:val="00E01DBB"/>
    <w:rsid w:val="00E053A0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31EC"/>
    <w:rsid w:val="00E34182"/>
    <w:rsid w:val="00E34931"/>
    <w:rsid w:val="00E42A74"/>
    <w:rsid w:val="00E42DE8"/>
    <w:rsid w:val="00E46A1E"/>
    <w:rsid w:val="00E5053C"/>
    <w:rsid w:val="00E50757"/>
    <w:rsid w:val="00E50A97"/>
    <w:rsid w:val="00E5511E"/>
    <w:rsid w:val="00E61D54"/>
    <w:rsid w:val="00E64B0E"/>
    <w:rsid w:val="00E65C30"/>
    <w:rsid w:val="00E71518"/>
    <w:rsid w:val="00E7205F"/>
    <w:rsid w:val="00E73A7C"/>
    <w:rsid w:val="00E81BF2"/>
    <w:rsid w:val="00E829D8"/>
    <w:rsid w:val="00E85199"/>
    <w:rsid w:val="00E87D5B"/>
    <w:rsid w:val="00E87EB8"/>
    <w:rsid w:val="00E94F36"/>
    <w:rsid w:val="00E95C14"/>
    <w:rsid w:val="00EA1AAF"/>
    <w:rsid w:val="00EA45F6"/>
    <w:rsid w:val="00EA4A22"/>
    <w:rsid w:val="00EB27E5"/>
    <w:rsid w:val="00EB6EFC"/>
    <w:rsid w:val="00EB78E1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26A"/>
    <w:rsid w:val="00F00A91"/>
    <w:rsid w:val="00F060C3"/>
    <w:rsid w:val="00F0645D"/>
    <w:rsid w:val="00F06F38"/>
    <w:rsid w:val="00F124C6"/>
    <w:rsid w:val="00F14B0C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2507"/>
    <w:rsid w:val="00F62532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5CA1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  <w:rsid w:val="00FF7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42CEF-7CD3-4848-A738-008E5AF7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4440</TotalTime>
  <Pages>1</Pages>
  <Words>8911</Words>
  <Characters>50797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59589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164</cp:revision>
  <cp:lastPrinted>2024-12-23T12:01:00Z</cp:lastPrinted>
  <dcterms:created xsi:type="dcterms:W3CDTF">2016-12-30T10:15:00Z</dcterms:created>
  <dcterms:modified xsi:type="dcterms:W3CDTF">2024-12-23T12:02:00Z</dcterms:modified>
</cp:coreProperties>
</file>