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706749" w:rsidRDefault="00706749" w:rsidP="0070674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706749" w:rsidRDefault="00706749" w:rsidP="00706749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706749" w:rsidRDefault="00706749" w:rsidP="0070674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28 декабря 2022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15/1</w:t>
      </w:r>
    </w:p>
    <w:p w:rsidR="00706749" w:rsidRDefault="00706749" w:rsidP="00706749">
      <w:pPr>
        <w:ind w:firstLine="709"/>
        <w:rPr>
          <w:color w:val="000000"/>
        </w:rPr>
      </w:pPr>
    </w:p>
    <w:p w:rsidR="00706749" w:rsidRDefault="00706749" w:rsidP="00706749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706749" w:rsidRDefault="00706749" w:rsidP="00706749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706749" w:rsidRDefault="00706749" w:rsidP="00706749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706749" w:rsidRDefault="00706749" w:rsidP="00706749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2023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2024 и 2025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706749" w:rsidRPr="00FD7CA0" w:rsidRDefault="00706749" w:rsidP="00706749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706749" w:rsidRPr="00FD7CA0" w:rsidRDefault="00706749" w:rsidP="00706749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>Рассмотрев представленн</w:t>
      </w:r>
      <w:r>
        <w:rPr>
          <w:rFonts w:ascii="Times New Roman" w:hAnsi="Times New Roman"/>
          <w:sz w:val="22"/>
          <w:szCs w:val="22"/>
        </w:rPr>
        <w:t>ое</w:t>
      </w:r>
      <w:r w:rsidRPr="00E87EB8">
        <w:rPr>
          <w:rFonts w:ascii="Times New Roman" w:hAnsi="Times New Roman"/>
          <w:sz w:val="22"/>
          <w:szCs w:val="22"/>
        </w:rPr>
        <w:t xml:space="preserve"> администрацией сельского поселения решени</w:t>
      </w:r>
      <w:r>
        <w:rPr>
          <w:rFonts w:ascii="Times New Roman" w:hAnsi="Times New Roman"/>
          <w:sz w:val="22"/>
          <w:szCs w:val="22"/>
        </w:rPr>
        <w:t>е</w:t>
      </w:r>
      <w:r w:rsidRPr="00E87EB8">
        <w:rPr>
          <w:rFonts w:ascii="Times New Roman" w:hAnsi="Times New Roman"/>
          <w:sz w:val="22"/>
          <w:szCs w:val="22"/>
        </w:rPr>
        <w:t xml:space="preserve">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3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4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</w:t>
      </w:r>
      <w:r>
        <w:rPr>
          <w:rFonts w:ascii="Times New Roman" w:hAnsi="Times New Roman"/>
          <w:sz w:val="22"/>
          <w:szCs w:val="22"/>
        </w:rPr>
        <w:t>о втор</w:t>
      </w:r>
      <w:r w:rsidRPr="00E87EB8">
        <w:rPr>
          <w:rFonts w:ascii="Times New Roman" w:hAnsi="Times New Roman"/>
          <w:sz w:val="22"/>
          <w:szCs w:val="22"/>
        </w:rPr>
        <w:t>ом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35</w:t>
      </w:r>
      <w:r w:rsidR="006D6FE1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2024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3061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2025 год - в сумме 3066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 - в сумме  </w:t>
      </w:r>
      <w:r>
        <w:rPr>
          <w:sz w:val="22"/>
          <w:szCs w:val="22"/>
        </w:rPr>
        <w:t>35</w:t>
      </w:r>
      <w:r w:rsidR="006D6FE1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2024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3061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3066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2024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2025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2024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2025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2024 год 130 тыс.руб.; на 2025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>
        <w:rPr>
          <w:color w:val="000000"/>
          <w:sz w:val="22"/>
          <w:szCs w:val="22"/>
          <w:shd w:val="clear" w:color="auto" w:fill="FFFFFF"/>
        </w:rPr>
        <w:t>2024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2024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2025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во втором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2023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2024-2025гг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2023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2024-2025гг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68747E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</w:t>
      </w:r>
      <w:r w:rsidRPr="00A303B9">
        <w:rPr>
          <w:rFonts w:ascii="Times New Roman" w:hAnsi="Times New Roman"/>
          <w:b/>
          <w:color w:val="000000"/>
          <w:sz w:val="22"/>
          <w:szCs w:val="22"/>
        </w:rPr>
        <w:t>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 xml:space="preserve"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 В случаях изменения состава и (или) функций главных </w:t>
      </w:r>
      <w:r w:rsidRPr="0068747E">
        <w:rPr>
          <w:rFonts w:ascii="Times New Roman" w:hAnsi="Times New Roman"/>
          <w:sz w:val="22"/>
          <w:szCs w:val="22"/>
        </w:rPr>
        <w:lastRenderedPageBreak/>
        <w:t>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706749" w:rsidRPr="0068747E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>
        <w:rPr>
          <w:rFonts w:ascii="Times New Roman" w:hAnsi="Times New Roman"/>
          <w:sz w:val="22"/>
          <w:szCs w:val="22"/>
        </w:rPr>
        <w:t>2023</w:t>
      </w:r>
      <w:r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>
        <w:rPr>
          <w:rFonts w:ascii="Times New Roman" w:hAnsi="Times New Roman"/>
          <w:sz w:val="22"/>
          <w:szCs w:val="22"/>
        </w:rPr>
        <w:t>6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706749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706749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9</w:t>
      </w:r>
      <w:r w:rsidRPr="00A303B9">
        <w:rPr>
          <w:b/>
          <w:color w:val="000000"/>
          <w:sz w:val="22"/>
          <w:szCs w:val="22"/>
          <w:shd w:val="clear" w:color="auto" w:fill="FFFFFF"/>
        </w:rPr>
        <w:t>.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10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2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5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6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>
        <w:rPr>
          <w:b/>
          <w:sz w:val="22"/>
          <w:szCs w:val="22"/>
        </w:rPr>
        <w:t>7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lastRenderedPageBreak/>
        <w:t>1</w:t>
      </w:r>
      <w:r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>20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2022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2023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3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>
        <w:rPr>
          <w:b/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2023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 xml:space="preserve">2023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2024-2025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038" w:type="dxa"/>
          </w:tcPr>
          <w:p w:rsidR="00706749" w:rsidRPr="007050F9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1038" w:type="dxa"/>
          </w:tcPr>
          <w:p w:rsidR="00706749" w:rsidRPr="007050F9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6D6F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35</w:t>
            </w:r>
            <w:r w:rsidR="006D6FE1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F80E32" w:rsidRDefault="00706749" w:rsidP="00706749">
            <w:pPr>
              <w:rPr>
                <w:b/>
                <w:i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3061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3066,0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  <w:rPr>
                <w:i/>
              </w:rPr>
            </w:pPr>
            <w:r w:rsidRPr="00166EEB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>3066,0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  <w:rPr>
                <w:i/>
              </w:rPr>
            </w:pPr>
            <w:r w:rsidRPr="00166EEB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Pr="002A4926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>3066,0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  <w:rPr>
                <w:i/>
              </w:rPr>
            </w:pPr>
            <w:r w:rsidRPr="00166EEB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Pr="002A4926" w:rsidRDefault="00706749" w:rsidP="00706749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>3066,0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6D6F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35</w:t>
            </w:r>
            <w:r w:rsidR="006D6FE1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Default="00706749" w:rsidP="00706749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3061</w:t>
            </w:r>
            <w:r w:rsidRPr="00401C32">
              <w:rPr>
                <w:b/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Default="00706749" w:rsidP="00706749">
            <w:r w:rsidRPr="00401C32">
              <w:rPr>
                <w:b/>
                <w:i/>
                <w:sz w:val="22"/>
                <w:szCs w:val="22"/>
              </w:rPr>
              <w:t>30</w:t>
            </w:r>
            <w:r>
              <w:rPr>
                <w:b/>
                <w:i/>
                <w:sz w:val="22"/>
                <w:szCs w:val="22"/>
              </w:rPr>
              <w:t>66</w:t>
            </w:r>
            <w:r w:rsidRPr="00401C32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</w:pPr>
            <w:r w:rsidRPr="00166EEB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</w:t>
            </w:r>
            <w:r>
              <w:rPr>
                <w:i/>
                <w:sz w:val="22"/>
                <w:szCs w:val="22"/>
              </w:rPr>
              <w:t>66</w:t>
            </w:r>
            <w:r w:rsidRPr="002E0719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</w:pPr>
            <w:r w:rsidRPr="00166EEB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Default="00706749" w:rsidP="00706749">
            <w:pPr>
              <w:jc w:val="center"/>
            </w:pPr>
            <w:r w:rsidRPr="004C6297">
              <w:rPr>
                <w:i/>
                <w:sz w:val="22"/>
                <w:szCs w:val="22"/>
              </w:rPr>
              <w:t>3066,0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706749" w:rsidRPr="00166EEB" w:rsidRDefault="00706749" w:rsidP="006D6FE1">
            <w:pPr>
              <w:jc w:val="center"/>
            </w:pPr>
            <w:r w:rsidRPr="00166EEB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5</w:t>
            </w:r>
            <w:r w:rsidR="006D6FE1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6</w:t>
            </w:r>
            <w:r w:rsidRPr="00166EEB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38" w:type="dxa"/>
          </w:tcPr>
          <w:p w:rsidR="00706749" w:rsidRPr="002E0719" w:rsidRDefault="00706749" w:rsidP="0070674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</w:t>
            </w:r>
            <w:r>
              <w:rPr>
                <w:i/>
                <w:sz w:val="22"/>
                <w:szCs w:val="22"/>
              </w:rPr>
              <w:t>61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706749" w:rsidRDefault="00706749" w:rsidP="00706749">
            <w:pPr>
              <w:jc w:val="center"/>
            </w:pPr>
            <w:r w:rsidRPr="004C6297">
              <w:rPr>
                <w:i/>
                <w:sz w:val="22"/>
                <w:szCs w:val="22"/>
              </w:rPr>
              <w:t>3066,0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>
        <w:rPr>
          <w:b/>
        </w:rPr>
        <w:t>2023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>
        <w:rPr>
          <w:b/>
        </w:rPr>
        <w:t>2024 и 2025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EA45F6">
        <w:rPr>
          <w:sz w:val="22"/>
          <w:szCs w:val="22"/>
        </w:rPr>
        <w:t>3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2024-2025годы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2023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3F3A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="003F3A72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609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2255D" w:rsidRDefault="00C30BE9" w:rsidP="001A023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2255D" w:rsidRDefault="00C30BE9" w:rsidP="00C30BE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2255D" w:rsidRDefault="00C30BE9" w:rsidP="00C30BE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1116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B645AA" w:rsidRDefault="00C30BE9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B645AA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B645AA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EA45F6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C30BE9" w:rsidRPr="00C30BE9" w:rsidRDefault="00C30BE9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1 08 04020 01 1000 110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1960C4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C30BE9"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3F3A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FE449D">
              <w:rPr>
                <w:b/>
                <w:bCs/>
                <w:sz w:val="20"/>
                <w:szCs w:val="20"/>
              </w:rPr>
              <w:t>5</w:t>
            </w:r>
            <w:r w:rsidR="003F3A72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1A0231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1493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7456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111 05035 10 0000 120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74564">
            <w:pPr>
              <w:jc w:val="both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сдачи в аренду имущества, находящемся в оперативном управлении сельских поселений и созданных ими учреждений 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D135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  <w:r w:rsidR="003F3A72">
              <w:rPr>
                <w:bCs/>
                <w:sz w:val="20"/>
                <w:szCs w:val="20"/>
              </w:rPr>
              <w:t>5</w:t>
            </w:r>
            <w:r w:rsidR="00D1351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3F3A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  <w:r w:rsidR="003F3A72">
              <w:rPr>
                <w:bCs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D135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</w:t>
            </w:r>
            <w:r w:rsidR="00D1351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D135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</w:t>
            </w:r>
            <w:r w:rsidR="00D13511">
              <w:rPr>
                <w:bCs/>
                <w:sz w:val="20"/>
                <w:szCs w:val="20"/>
              </w:rPr>
              <w:t>1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6D6F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D6FE1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9034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9034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903496" w:rsidRDefault="00C30BE9" w:rsidP="00903496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20240014100000150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20249999100000150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6D6FE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D6FE1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6D6F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F3A72">
              <w:rPr>
                <w:b/>
                <w:bCs/>
                <w:sz w:val="20"/>
                <w:szCs w:val="20"/>
              </w:rPr>
              <w:t>5</w:t>
            </w:r>
            <w:r w:rsidR="006D6FE1">
              <w:rPr>
                <w:b/>
                <w:bCs/>
                <w:sz w:val="20"/>
                <w:szCs w:val="20"/>
              </w:rPr>
              <w:t>1</w:t>
            </w:r>
            <w:r w:rsidR="003F3A72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C30B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3066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352097">
        <w:rPr>
          <w:b/>
          <w:i/>
        </w:rPr>
        <w:t>3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2024-2025годы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2023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F3A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3F3A72">
              <w:rPr>
                <w:b/>
                <w:sz w:val="20"/>
                <w:szCs w:val="20"/>
              </w:rPr>
              <w:t>78</w:t>
            </w:r>
            <w:r>
              <w:rPr>
                <w:b/>
                <w:sz w:val="20"/>
                <w:szCs w:val="20"/>
              </w:rPr>
              <w:t>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017A75">
              <w:rPr>
                <w:b/>
                <w:sz w:val="20"/>
                <w:szCs w:val="20"/>
              </w:rPr>
              <w:t>4</w:t>
            </w:r>
            <w:r w:rsidR="00017A75" w:rsidRPr="00671190">
              <w:rPr>
                <w:b/>
                <w:sz w:val="20"/>
                <w:szCs w:val="20"/>
              </w:rPr>
              <w:t>,</w:t>
            </w:r>
            <w:r w:rsidR="00017A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17A75">
              <w:rPr>
                <w:sz w:val="20"/>
                <w:szCs w:val="20"/>
              </w:rPr>
              <w:t>4</w:t>
            </w:r>
            <w:r w:rsidR="00017A75" w:rsidRPr="00671190">
              <w:rPr>
                <w:sz w:val="20"/>
                <w:szCs w:val="20"/>
              </w:rPr>
              <w:t>,</w:t>
            </w:r>
            <w:r w:rsidR="00017A75">
              <w:rPr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3F3A72">
              <w:rPr>
                <w:b/>
                <w:sz w:val="20"/>
                <w:szCs w:val="20"/>
              </w:rPr>
              <w:t>8</w:t>
            </w:r>
            <w:r w:rsidR="00017A75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E01DBB" w:rsidP="00E01D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</w:t>
            </w:r>
            <w:r w:rsidR="00017A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</w:t>
            </w:r>
            <w:r w:rsidR="00017A75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E01DBB" w:rsidP="00E0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  <w:r w:rsidR="00017A7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  <w:r w:rsidR="00017A75">
              <w:rPr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D86481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E56813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6D6F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6D6FE1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7</w:t>
            </w:r>
            <w:r w:rsidR="00017A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6D6FE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D6FE1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7</w:t>
            </w:r>
            <w:r w:rsidR="00017A75"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D6F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3F3A72">
              <w:rPr>
                <w:b/>
                <w:sz w:val="20"/>
                <w:szCs w:val="20"/>
              </w:rPr>
              <w:t>5</w:t>
            </w:r>
            <w:r w:rsidR="006D6FE1">
              <w:rPr>
                <w:b/>
                <w:sz w:val="20"/>
                <w:szCs w:val="20"/>
              </w:rPr>
              <w:t>1</w:t>
            </w:r>
            <w:r w:rsidR="003F3A72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,</w:t>
            </w:r>
            <w:r w:rsidR="00146D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="00837952">
              <w:rPr>
                <w:b/>
                <w:sz w:val="20"/>
                <w:szCs w:val="20"/>
              </w:rPr>
              <w:t>61</w:t>
            </w:r>
            <w:r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37952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3066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9D5669">
        <w:rPr>
          <w:b/>
          <w:i/>
        </w:rPr>
        <w:t>3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2024-2025годы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C27144">
              <w:rPr>
                <w:b/>
                <w:sz w:val="22"/>
                <w:szCs w:val="22"/>
              </w:rPr>
              <w:t>5</w:t>
            </w:r>
            <w:r w:rsidR="006D6FE1">
              <w:rPr>
                <w:b/>
                <w:sz w:val="22"/>
                <w:szCs w:val="22"/>
              </w:rPr>
              <w:t>1</w:t>
            </w:r>
            <w:r w:rsidR="00C27144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</w:t>
            </w:r>
            <w:r w:rsidR="004D6CF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4D6CF9">
              <w:rPr>
                <w:b/>
                <w:sz w:val="22"/>
                <w:szCs w:val="22"/>
              </w:rPr>
              <w:t>61</w:t>
            </w:r>
            <w:r>
              <w:rPr>
                <w:b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4D6CF9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6D1E58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4D6CF9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</w:t>
            </w:r>
            <w:r w:rsidR="00B475FA">
              <w:rPr>
                <w:b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4D6CF9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6D6FE1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6D1E58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C27144">
              <w:rPr>
                <w:b/>
                <w:sz w:val="22"/>
                <w:szCs w:val="22"/>
              </w:rPr>
              <w:t>36</w:t>
            </w:r>
            <w:r w:rsidR="00B475F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5116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03493" w:rsidRDefault="00B475FA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184BA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184BA6">
              <w:rPr>
                <w:b/>
                <w:i/>
                <w:sz w:val="22"/>
                <w:szCs w:val="22"/>
              </w:rPr>
              <w:t>31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184BA6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84BA6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B475FA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84BA6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184BA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84BA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184BA6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158,6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158,6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 w:rsidR="00184BA6"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 w:rsidR="00184BA6"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 w:rsidR="00184BA6"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 w:rsidR="00184BA6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73C1B" w:rsidRDefault="00B475FA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Default="00B475FA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B475FA" w:rsidRPr="004C3405" w:rsidRDefault="00B475FA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8E46A1" w:rsidP="0094572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="00945725">
              <w:rPr>
                <w:b/>
                <w:i/>
                <w:sz w:val="22"/>
                <w:szCs w:val="22"/>
              </w:rPr>
              <w:t>4</w:t>
            </w:r>
            <w:r w:rsidR="00B475FA" w:rsidRPr="004C3405">
              <w:rPr>
                <w:b/>
                <w:i/>
                <w:sz w:val="22"/>
                <w:szCs w:val="22"/>
              </w:rPr>
              <w:t>,</w:t>
            </w:r>
            <w:r w:rsidR="00945725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8E46A1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45725">
              <w:rPr>
                <w:sz w:val="22"/>
                <w:szCs w:val="22"/>
              </w:rPr>
              <w:t>4</w:t>
            </w:r>
            <w:r w:rsidR="00B475FA">
              <w:rPr>
                <w:sz w:val="22"/>
                <w:szCs w:val="22"/>
              </w:rPr>
              <w:t>,</w:t>
            </w:r>
            <w:r w:rsidR="00945725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94572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  <w:r w:rsidR="00945725">
              <w:rPr>
                <w:i/>
                <w:sz w:val="22"/>
                <w:szCs w:val="22"/>
              </w:rPr>
              <w:t>4</w:t>
            </w:r>
            <w:r w:rsidR="00B475FA" w:rsidRPr="004C3405">
              <w:rPr>
                <w:i/>
                <w:sz w:val="22"/>
                <w:szCs w:val="22"/>
              </w:rPr>
              <w:t>,</w:t>
            </w:r>
            <w:r w:rsidR="00945725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9457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</w:t>
            </w:r>
            <w:r w:rsidR="00945725">
              <w:rPr>
                <w:iCs/>
                <w:sz w:val="22"/>
                <w:szCs w:val="22"/>
              </w:rPr>
              <w:t>4</w:t>
            </w:r>
            <w:r w:rsidR="00B475FA" w:rsidRPr="004C3405">
              <w:rPr>
                <w:iCs/>
                <w:sz w:val="22"/>
                <w:szCs w:val="22"/>
              </w:rPr>
              <w:t>,</w:t>
            </w:r>
            <w:r w:rsidR="00945725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45725">
              <w:rPr>
                <w:sz w:val="22"/>
                <w:szCs w:val="22"/>
              </w:rPr>
              <w:t>4</w:t>
            </w:r>
            <w:r w:rsidR="00B475FA" w:rsidRPr="004C3405">
              <w:rPr>
                <w:sz w:val="22"/>
                <w:szCs w:val="22"/>
              </w:rPr>
              <w:t>,</w:t>
            </w:r>
            <w:r w:rsidR="00945725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8E46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C27144">
              <w:rPr>
                <w:b/>
                <w:i/>
                <w:sz w:val="22"/>
                <w:szCs w:val="22"/>
              </w:rPr>
              <w:t>8</w:t>
            </w:r>
            <w:r w:rsidR="00B475FA">
              <w:rPr>
                <w:b/>
                <w:i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73,8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8E46A1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475FA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A62F2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5205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pPr>
              <w:rPr>
                <w:sz w:val="22"/>
                <w:szCs w:val="22"/>
              </w:rPr>
            </w:pPr>
          </w:p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D71479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5205FC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F7610" w:rsidRDefault="00B475FA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pPr>
              <w:rPr>
                <w:sz w:val="22"/>
                <w:szCs w:val="22"/>
              </w:rPr>
            </w:pPr>
          </w:p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953AB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523C" w:rsidRDefault="00B475FA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3404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A47FF2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417C9" w:rsidRDefault="00B475FA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C27144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</w:t>
            </w:r>
            <w:r w:rsidR="00B475FA" w:rsidRPr="007D7EDD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467AD5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C27144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</w:t>
            </w:r>
            <w:r w:rsidR="00B475FA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417C9" w:rsidRDefault="00B475FA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B475FA" w:rsidRPr="007D7EDD" w:rsidRDefault="00B475FA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C27144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</w:t>
            </w:r>
            <w:r w:rsidR="00B475FA" w:rsidRPr="007D7EDD">
              <w:rPr>
                <w:b/>
                <w:iCs/>
                <w:sz w:val="22"/>
                <w:szCs w:val="22"/>
              </w:rPr>
              <w:t>,</w:t>
            </w:r>
            <w:r w:rsidRPr="007D7EDD">
              <w:rPr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C2714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6F55D5" w:rsidRDefault="00C27144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C2714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>
            <w:pPr>
              <w:rPr>
                <w:bCs/>
                <w:i/>
                <w:sz w:val="22"/>
                <w:szCs w:val="22"/>
              </w:rPr>
            </w:pPr>
          </w:p>
          <w:p w:rsidR="00C27144" w:rsidRDefault="00C2714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C2714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>
            <w:pPr>
              <w:rPr>
                <w:bCs/>
                <w:i/>
                <w:sz w:val="22"/>
                <w:szCs w:val="22"/>
              </w:rPr>
            </w:pPr>
          </w:p>
          <w:p w:rsidR="00C27144" w:rsidRDefault="00C2714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C2714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27144" w:rsidRPr="004C3405" w:rsidRDefault="00C2714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>
            <w:pPr>
              <w:rPr>
                <w:bCs/>
                <w:i/>
                <w:sz w:val="22"/>
                <w:szCs w:val="22"/>
              </w:rPr>
            </w:pPr>
          </w:p>
          <w:p w:rsidR="00C27144" w:rsidRDefault="00C2714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C27144" w:rsidRPr="004C3405" w:rsidRDefault="00C27144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C2714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Default="00C2714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44" w:rsidRPr="004C3405" w:rsidRDefault="00C2714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144" w:rsidRDefault="00C27144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D7EDD" w:rsidRDefault="00B475FA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C27144" w:rsidP="007D7EDD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</w:t>
            </w:r>
            <w:r w:rsidR="007D7EDD" w:rsidRPr="007D7EDD">
              <w:rPr>
                <w:b/>
                <w:iCs/>
                <w:sz w:val="22"/>
                <w:szCs w:val="22"/>
              </w:rPr>
              <w:t>1</w:t>
            </w:r>
            <w:r w:rsidR="00B475FA" w:rsidRPr="007D7EDD">
              <w:rPr>
                <w:b/>
                <w:iCs/>
                <w:sz w:val="22"/>
                <w:szCs w:val="22"/>
              </w:rPr>
              <w:t>,</w:t>
            </w:r>
            <w:r w:rsidR="007D7EDD" w:rsidRPr="007D7EDD"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7D7EDD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18,0</w:t>
            </w:r>
          </w:p>
        </w:tc>
      </w:tr>
      <w:tr w:rsidR="007D7EDD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7D7EDD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7D7EDD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7D7EDD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7D7EDD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DA032F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564A2" w:rsidRDefault="00B475FA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564A2" w:rsidRDefault="003564A2" w:rsidP="003564A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</w:t>
            </w:r>
            <w:r w:rsidR="00B475FA" w:rsidRPr="003564A2">
              <w:rPr>
                <w:b/>
                <w:iCs/>
                <w:sz w:val="22"/>
                <w:szCs w:val="22"/>
              </w:rPr>
              <w:t>,</w:t>
            </w:r>
            <w:r w:rsidRPr="003564A2">
              <w:rPr>
                <w:b/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564A2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564A2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20,0</w:t>
            </w:r>
          </w:p>
        </w:tc>
      </w:tr>
      <w:tr w:rsidR="003564A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Pr="001342F1" w:rsidRDefault="003564A2" w:rsidP="003564A2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3564A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</w:t>
            </w:r>
            <w:r w:rsidRPr="004C3405">
              <w:rPr>
                <w:sz w:val="22"/>
                <w:szCs w:val="22"/>
              </w:rPr>
              <w:lastRenderedPageBreak/>
              <w:t>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rPr>
                <w:bCs/>
                <w:i/>
                <w:sz w:val="22"/>
                <w:szCs w:val="22"/>
              </w:rPr>
            </w:pPr>
          </w:p>
          <w:p w:rsidR="003564A2" w:rsidRDefault="003564A2" w:rsidP="00467AD5">
            <w:r w:rsidRPr="008D6CDC">
              <w:rPr>
                <w:bCs/>
                <w:i/>
                <w:sz w:val="22"/>
                <w:szCs w:val="22"/>
              </w:rPr>
              <w:lastRenderedPageBreak/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Pr="003564A2" w:rsidRDefault="003564A2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3564A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rPr>
                <w:bCs/>
                <w:i/>
                <w:sz w:val="22"/>
                <w:szCs w:val="22"/>
              </w:rPr>
            </w:pPr>
          </w:p>
          <w:p w:rsidR="003564A2" w:rsidRDefault="003564A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Pr="003564A2" w:rsidRDefault="003564A2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3564A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564A2" w:rsidRPr="004C3405" w:rsidRDefault="003564A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rPr>
                <w:bCs/>
                <w:i/>
                <w:sz w:val="22"/>
                <w:szCs w:val="22"/>
              </w:rPr>
            </w:pPr>
          </w:p>
          <w:p w:rsidR="003564A2" w:rsidRDefault="003564A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564A2" w:rsidRPr="004C3405" w:rsidRDefault="003564A2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Pr="003564A2" w:rsidRDefault="003564A2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3564A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Pr="004C3405" w:rsidRDefault="003564A2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A2" w:rsidRDefault="003564A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Pr="003564A2" w:rsidRDefault="003564A2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A2" w:rsidRDefault="003564A2" w:rsidP="00DA032F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945725" w:rsidP="0094572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</w:t>
            </w:r>
            <w:r w:rsidR="00B475F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945725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</w:t>
            </w:r>
            <w:r w:rsidR="00B475FA">
              <w:rPr>
                <w:b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945725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94572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94572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94572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94572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25" w:rsidRPr="004C3405" w:rsidRDefault="0094572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725" w:rsidRPr="00945725" w:rsidRDefault="00945725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109,4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118,8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034262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034262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034262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>
              <w:rPr>
                <w:sz w:val="22"/>
                <w:szCs w:val="22"/>
              </w:rPr>
              <w:t>93,4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525D9F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3752C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DA032F" w:rsidRDefault="00DA032F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870D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Default="006870D3" w:rsidP="006D6FE1">
            <w:pPr>
              <w:jc w:val="center"/>
            </w:pPr>
            <w:r w:rsidRPr="00B03C82"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 w:rsidRPr="00B03C82">
              <w:rPr>
                <w:b/>
                <w:sz w:val="22"/>
                <w:szCs w:val="22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6870D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Default="006870D3" w:rsidP="006D6FE1">
            <w:pPr>
              <w:jc w:val="center"/>
            </w:pPr>
            <w:r w:rsidRPr="00B03C82"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 w:rsidRPr="00B03C82">
              <w:rPr>
                <w:b/>
                <w:sz w:val="22"/>
                <w:szCs w:val="22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Default="006870D3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Default="006870D3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DA032F" w:rsidP="006D6FE1">
            <w:pPr>
              <w:jc w:val="center"/>
            </w:pPr>
            <w:r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</w:t>
            </w:r>
            <w:r w:rsidR="00B475FA"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C1B71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4D93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4D93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74D93" w:rsidRDefault="00F06F38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B475FA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74D93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74D93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</w:t>
            </w:r>
            <w:r w:rsidR="00B475FA"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F06F38" w:rsidP="00C34B91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B475FA">
              <w:rPr>
                <w:i/>
                <w:sz w:val="22"/>
                <w:szCs w:val="22"/>
              </w:rPr>
              <w:t>0</w:t>
            </w:r>
            <w:r w:rsidR="00B475FA"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F06F38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F06F38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F06F38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473F5" w:rsidRDefault="00B475FA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731E9" w:rsidRDefault="00B475FA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 xml:space="preserve">Подпрограмма ««Устойчивое развитие сельских </w:t>
            </w:r>
            <w:r w:rsidRPr="007731E9">
              <w:rPr>
                <w:b/>
                <w:i/>
              </w:rPr>
              <w:lastRenderedPageBreak/>
              <w:t>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6553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B475FA" w:rsidRPr="00FD7267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B475FA" w:rsidRPr="00FD7267" w:rsidRDefault="00B475FA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B475FA" w:rsidRPr="00FD7267" w:rsidRDefault="00B475FA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FD7267" w:rsidRDefault="00F06F38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="00B475FA">
              <w:rPr>
                <w:b/>
                <w:iCs/>
                <w:sz w:val="22"/>
                <w:szCs w:val="22"/>
              </w:rPr>
              <w:t>5</w:t>
            </w:r>
            <w:r w:rsidR="00B475FA"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FD7267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B475FA" w:rsidRPr="00FD7267" w:rsidRDefault="00B475FA" w:rsidP="00DA032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F06F38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B475FA">
              <w:rPr>
                <w:iCs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243167" w:rsidRDefault="00F06F38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pPr>
              <w:rPr>
                <w:bCs/>
                <w:i/>
                <w:sz w:val="22"/>
                <w:szCs w:val="22"/>
              </w:rPr>
            </w:pPr>
          </w:p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F06F3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Default="00F06F38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38" w:rsidRPr="004C3405" w:rsidRDefault="00F06F38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F38" w:rsidRDefault="00F06F38" w:rsidP="00DA032F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6553" w:rsidRDefault="00B475FA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D7267" w:rsidRDefault="00B475FA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6D6FE1" w:rsidP="00C34B9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="009A5567">
              <w:rPr>
                <w:b/>
                <w:i/>
                <w:sz w:val="22"/>
                <w:szCs w:val="22"/>
              </w:rPr>
              <w:t>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FD7267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DE7A8F" w:rsidRDefault="00B475FA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D2F06" w:rsidRDefault="006D6FE1" w:rsidP="00C34B91">
            <w:pPr>
              <w:jc w:val="center"/>
            </w:pPr>
            <w:r>
              <w:rPr>
                <w:i/>
                <w:sz w:val="22"/>
                <w:szCs w:val="22"/>
              </w:rPr>
              <w:t>40</w:t>
            </w:r>
            <w:r w:rsidR="009A5567">
              <w:rPr>
                <w:i/>
                <w:sz w:val="22"/>
                <w:szCs w:val="22"/>
              </w:rPr>
              <w:t>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D2F06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D2F06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9A556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Pr="00D074EC" w:rsidRDefault="009A5567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lastRenderedPageBreak/>
              <w:t>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Pr="004C3405" w:rsidRDefault="009A556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Pr="004C3405" w:rsidRDefault="009A556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Pr="00DE7A8F" w:rsidRDefault="009A5567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Pr="004C3405" w:rsidRDefault="009A556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67" w:rsidRDefault="009A556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567" w:rsidRDefault="006D6FE1" w:rsidP="009A5567">
            <w:pPr>
              <w:jc w:val="center"/>
            </w:pPr>
            <w:r>
              <w:rPr>
                <w:i/>
                <w:sz w:val="22"/>
                <w:szCs w:val="22"/>
              </w:rPr>
              <w:t>40</w:t>
            </w:r>
            <w:r w:rsidR="009A5567" w:rsidRPr="00767468">
              <w:rPr>
                <w:i/>
                <w:sz w:val="22"/>
                <w:szCs w:val="22"/>
              </w:rPr>
              <w:t>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567" w:rsidRDefault="009A556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567" w:rsidRDefault="009A556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A8271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A8271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Default="00A82717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6D6FE1" w:rsidP="00454C75">
            <w:pPr>
              <w:jc w:val="center"/>
            </w:pPr>
            <w:r>
              <w:rPr>
                <w:i/>
                <w:sz w:val="22"/>
                <w:szCs w:val="22"/>
              </w:rPr>
              <w:t>8</w:t>
            </w:r>
            <w:r w:rsidR="00A82717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A82717" w:rsidP="00454C7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A82717" w:rsidP="00454C75">
            <w:pPr>
              <w:jc w:val="center"/>
            </w:pPr>
          </w:p>
        </w:tc>
      </w:tr>
      <w:tr w:rsidR="00A8271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A8271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Default="00A82717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17" w:rsidRPr="004C3405" w:rsidRDefault="00A82717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A82717" w:rsidP="00454C75">
            <w:pPr>
              <w:jc w:val="center"/>
            </w:pPr>
            <w:r>
              <w:rPr>
                <w:i/>
                <w:sz w:val="22"/>
                <w:szCs w:val="22"/>
              </w:rPr>
              <w:t>109,9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A82717" w:rsidP="00454C7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717" w:rsidRDefault="00A82717" w:rsidP="00454C75">
            <w:pPr>
              <w:jc w:val="center"/>
            </w:pP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sz w:val="22"/>
                <w:szCs w:val="22"/>
              </w:rPr>
            </w:pPr>
          </w:p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D331A7" w:rsidRDefault="00B475F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325473" w:rsidP="008A636D">
      <w:pPr>
        <w:rPr>
          <w:i/>
        </w:rPr>
      </w:pPr>
      <w:r>
        <w:rPr>
          <w:i/>
          <w:sz w:val="22"/>
          <w:szCs w:val="22"/>
        </w:rPr>
        <w:t xml:space="preserve"> </w:t>
      </w: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D02898">
        <w:rPr>
          <w:b/>
          <w:i/>
          <w:sz w:val="22"/>
          <w:szCs w:val="22"/>
        </w:rPr>
        <w:t>3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6F52FB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6D6FE1" w:rsidRDefault="006D6FE1"/>
                    </w:txbxContent>
                  </v:textbox>
                </v:shape>
              </w:pic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D57BD7">
              <w:rPr>
                <w:b/>
                <w:sz w:val="22"/>
                <w:szCs w:val="22"/>
              </w:rPr>
              <w:t>51</w:t>
            </w:r>
            <w:r w:rsidR="007D7EDD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D57BD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57BD7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D7EDD">
              <w:rPr>
                <w:b/>
                <w:sz w:val="22"/>
                <w:szCs w:val="22"/>
              </w:rPr>
              <w:t>36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pPr>
              <w:rPr>
                <w:sz w:val="22"/>
                <w:szCs w:val="22"/>
              </w:rPr>
            </w:pPr>
          </w:p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0552F8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903493" w:rsidRDefault="000552F8" w:rsidP="00454C75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</w:t>
            </w:r>
            <w:r w:rsidRPr="00636039"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0552F8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73C1B" w:rsidRDefault="000552F8" w:rsidP="00454C75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lastRenderedPageBreak/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4428F8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527CF" w:rsidRDefault="004428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527CF" w:rsidRDefault="008E46A1" w:rsidP="006D6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28F8">
              <w:rPr>
                <w:sz w:val="22"/>
                <w:szCs w:val="22"/>
              </w:rPr>
              <w:t>2,5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A62F2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F7610" w:rsidRDefault="004428F8" w:rsidP="00454C75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0953AB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37523C" w:rsidRDefault="004428F8" w:rsidP="00454C75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A47FF2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</w:t>
            </w:r>
            <w:r w:rsidRPr="002C443A">
              <w:rPr>
                <w:b/>
                <w:i/>
                <w:sz w:val="22"/>
                <w:szCs w:val="22"/>
              </w:rPr>
              <w:lastRenderedPageBreak/>
              <w:t xml:space="preserve">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</w:p>
          <w:p w:rsidR="004428F8" w:rsidRPr="0002735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C84F4A" w:rsidRDefault="004428F8" w:rsidP="008E46A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F55D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3564A2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342F1" w:rsidRDefault="004428F8" w:rsidP="006D6FE1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Pr="003564A2" w:rsidRDefault="007D7EDD" w:rsidP="00706749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D7EDD"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</w:t>
            </w:r>
            <w:r w:rsidR="007D7EDD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D7EDD" w:rsidP="00454C75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945725" w:rsidRDefault="000552F8" w:rsidP="00454C75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945725" w:rsidRDefault="000552F8" w:rsidP="00454C75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945725" w:rsidRDefault="000552F8" w:rsidP="00454C75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945725" w:rsidRDefault="000552F8" w:rsidP="00454C75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111,6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90,7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034262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90,7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69,6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525D9F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25D9F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3752C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A032F" w:rsidRDefault="000552F8" w:rsidP="00454C75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870D3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862949" w:rsidRDefault="006870D3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Pr="004C3405" w:rsidRDefault="006870D3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870D3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Default="006870D3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Default="006870D3" w:rsidP="006D6FE1">
            <w:pPr>
              <w:jc w:val="center"/>
            </w:pPr>
            <w:r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6D6FE1">
            <w:pPr>
              <w:jc w:val="center"/>
            </w:pPr>
            <w:r>
              <w:rPr>
                <w:b/>
                <w:sz w:val="22"/>
                <w:szCs w:val="22"/>
              </w:rPr>
              <w:t>6</w:t>
            </w:r>
            <w:r w:rsidR="006D6FE1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C1B71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74D93" w:rsidRDefault="00753825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552F8">
              <w:rPr>
                <w:sz w:val="22"/>
                <w:szCs w:val="22"/>
              </w:rPr>
              <w:t>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53825" w:rsidP="00454C75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0552F8">
              <w:rPr>
                <w:i/>
                <w:sz w:val="22"/>
                <w:szCs w:val="22"/>
              </w:rPr>
              <w:t>0</w:t>
            </w:r>
            <w:r w:rsidR="000552F8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473F5" w:rsidRDefault="000552F8" w:rsidP="00454C75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731E9" w:rsidRDefault="000552F8" w:rsidP="00454C75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6553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552F8" w:rsidRPr="00FD7267" w:rsidRDefault="00753825" w:rsidP="00454C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="000552F8">
              <w:rPr>
                <w:b/>
                <w:iCs/>
                <w:sz w:val="22"/>
                <w:szCs w:val="22"/>
              </w:rPr>
              <w:t>5</w:t>
            </w:r>
            <w:r w:rsidR="000552F8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6C6553" w:rsidRDefault="006D6FE1" w:rsidP="00454C75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FD7267" w:rsidRDefault="006D6FE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1D2F06" w:rsidRDefault="006D6FE1" w:rsidP="006D6FE1">
            <w:pPr>
              <w:jc w:val="center"/>
            </w:pPr>
            <w:r>
              <w:rPr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074EC" w:rsidRDefault="006D6FE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>
              <w:rPr>
                <w:i/>
                <w:sz w:val="22"/>
                <w:szCs w:val="22"/>
              </w:rPr>
              <w:t>40</w:t>
            </w:r>
            <w:r w:rsidRPr="00767468">
              <w:rPr>
                <w:i/>
                <w:sz w:val="22"/>
                <w:szCs w:val="22"/>
              </w:rPr>
              <w:t>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5F67F6">
              <w:rPr>
                <w:i/>
                <w:sz w:val="22"/>
                <w:szCs w:val="22"/>
              </w:rPr>
              <w:t>406,9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>
              <w:rPr>
                <w:i/>
                <w:sz w:val="22"/>
                <w:szCs w:val="22"/>
              </w:rPr>
              <w:t>85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109,9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 xml:space="preserve">Субсидии бюджетным учреждениям на </w:t>
            </w: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</w:p>
          <w:p w:rsidR="000552F8" w:rsidRDefault="000552F8" w:rsidP="00454C75">
            <w:r w:rsidRPr="005F69EA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331A7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B4E" w:rsidRDefault="00AF6B4E">
      <w:r>
        <w:separator/>
      </w:r>
    </w:p>
  </w:endnote>
  <w:endnote w:type="continuationSeparator" w:id="1">
    <w:p w:rsidR="00AF6B4E" w:rsidRDefault="00AF6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E1" w:rsidRDefault="006D6FE1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D6FE1" w:rsidRDefault="006D6FE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B4E" w:rsidRDefault="00AF6B4E">
      <w:r>
        <w:separator/>
      </w:r>
    </w:p>
  </w:footnote>
  <w:footnote w:type="continuationSeparator" w:id="1">
    <w:p w:rsidR="00AF6B4E" w:rsidRDefault="00AF6B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4D62"/>
    <w:rsid w:val="001552C2"/>
    <w:rsid w:val="00155D4A"/>
    <w:rsid w:val="00156033"/>
    <w:rsid w:val="00162F7C"/>
    <w:rsid w:val="00162FB4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727D"/>
    <w:rsid w:val="001A77DC"/>
    <w:rsid w:val="001B13B8"/>
    <w:rsid w:val="001B37C8"/>
    <w:rsid w:val="001B5D2E"/>
    <w:rsid w:val="001B60FB"/>
    <w:rsid w:val="001C0ED2"/>
    <w:rsid w:val="001D2928"/>
    <w:rsid w:val="001D6393"/>
    <w:rsid w:val="001E5255"/>
    <w:rsid w:val="001E7446"/>
    <w:rsid w:val="001E74A9"/>
    <w:rsid w:val="001F427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97F"/>
    <w:rsid w:val="005A28CE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7BD7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37892-D63B-4B21-968B-12DE4D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3249</TotalTime>
  <Pages>25</Pages>
  <Words>9083</Words>
  <Characters>51779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96</cp:revision>
  <cp:lastPrinted>2022-12-21T13:17:00Z</cp:lastPrinted>
  <dcterms:created xsi:type="dcterms:W3CDTF">2016-12-30T10:15:00Z</dcterms:created>
  <dcterms:modified xsi:type="dcterms:W3CDTF">2023-01-19T07:14:00Z</dcterms:modified>
</cp:coreProperties>
</file>