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C5F" w:rsidRPr="000332F3" w:rsidRDefault="000332F3" w:rsidP="000332F3">
      <w:pPr>
        <w:pStyle w:val="ConsPlusNormal"/>
        <w:jc w:val="center"/>
        <w:rPr>
          <w:sz w:val="28"/>
          <w:szCs w:val="28"/>
        </w:rPr>
      </w:pPr>
      <w:r w:rsidRPr="000332F3">
        <w:rPr>
          <w:sz w:val="28"/>
          <w:szCs w:val="28"/>
        </w:rPr>
        <w:t>Реестр закупок</w:t>
      </w:r>
      <w:r w:rsidR="00AB7B45" w:rsidRPr="000332F3">
        <w:rPr>
          <w:sz w:val="28"/>
          <w:szCs w:val="28"/>
        </w:rPr>
        <w:t>, осуществленных</w:t>
      </w:r>
      <w:bookmarkStart w:id="0" w:name="_GoBack"/>
      <w:bookmarkEnd w:id="0"/>
    </w:p>
    <w:p w:rsidR="00DB4C5F" w:rsidRPr="000332F3" w:rsidRDefault="00AB7B45">
      <w:pPr>
        <w:pStyle w:val="ConsPlusNormal"/>
        <w:jc w:val="center"/>
        <w:rPr>
          <w:sz w:val="28"/>
          <w:szCs w:val="28"/>
        </w:rPr>
      </w:pPr>
      <w:r w:rsidRPr="000332F3">
        <w:rPr>
          <w:sz w:val="28"/>
          <w:szCs w:val="28"/>
        </w:rPr>
        <w:t xml:space="preserve">без заключения государственного (муниципального) </w:t>
      </w:r>
    </w:p>
    <w:p w:rsidR="00DB4C5F" w:rsidRPr="000332F3" w:rsidRDefault="00AB7B45">
      <w:pPr>
        <w:pStyle w:val="ConsPlusNormal"/>
        <w:jc w:val="center"/>
        <w:rPr>
          <w:sz w:val="28"/>
          <w:szCs w:val="28"/>
        </w:rPr>
      </w:pPr>
      <w:r w:rsidRPr="000332F3">
        <w:rPr>
          <w:sz w:val="28"/>
          <w:szCs w:val="28"/>
        </w:rPr>
        <w:t xml:space="preserve">контракта в </w:t>
      </w:r>
      <w:r w:rsidR="00A22C6C">
        <w:rPr>
          <w:sz w:val="28"/>
          <w:szCs w:val="28"/>
        </w:rPr>
        <w:t xml:space="preserve">январе – декабре </w:t>
      </w:r>
      <w:r w:rsidRPr="000332F3">
        <w:rPr>
          <w:sz w:val="28"/>
          <w:szCs w:val="28"/>
        </w:rPr>
        <w:t>20</w:t>
      </w:r>
      <w:r w:rsidR="00A22C6C">
        <w:rPr>
          <w:sz w:val="28"/>
          <w:szCs w:val="28"/>
        </w:rPr>
        <w:t>2</w:t>
      </w:r>
      <w:r w:rsidR="00642787">
        <w:rPr>
          <w:sz w:val="28"/>
          <w:szCs w:val="28"/>
        </w:rPr>
        <w:t>3</w:t>
      </w:r>
      <w:r w:rsidRPr="000332F3">
        <w:rPr>
          <w:sz w:val="28"/>
          <w:szCs w:val="28"/>
        </w:rPr>
        <w:t xml:space="preserve"> г. </w:t>
      </w:r>
    </w:p>
    <w:p w:rsidR="00DB4C5F" w:rsidRDefault="00DB4C5F">
      <w:pPr>
        <w:pStyle w:val="ConsPlusNormal"/>
        <w:jc w:val="both"/>
      </w:pPr>
    </w:p>
    <w:tbl>
      <w:tblPr>
        <w:tblW w:w="1019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4"/>
        <w:gridCol w:w="1784"/>
        <w:gridCol w:w="2103"/>
        <w:gridCol w:w="2405"/>
        <w:gridCol w:w="1547"/>
        <w:gridCol w:w="1784"/>
      </w:tblGrid>
      <w:tr w:rsidR="00DB4C5F" w:rsidTr="00364D5E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5F" w:rsidRDefault="00AB7B4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5F" w:rsidRDefault="00AB7B45">
            <w:pPr>
              <w:pStyle w:val="ConsPlusNormal"/>
              <w:jc w:val="center"/>
            </w:pPr>
            <w:r>
              <w:t>Краткое наименование закупаемых товаров (работ, услуг)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5F" w:rsidRDefault="00AB7B45">
            <w:pPr>
              <w:pStyle w:val="ConsPlusNormal"/>
              <w:jc w:val="center"/>
            </w:pPr>
            <w:r>
              <w:t>Сведения о поставщиках (подрядчиках, исполнителях)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5F" w:rsidRDefault="00AB7B45">
            <w:pPr>
              <w:pStyle w:val="ConsPlusNormal"/>
              <w:jc w:val="center"/>
            </w:pPr>
            <w:r>
              <w:t>Цена закупки</w:t>
            </w:r>
          </w:p>
        </w:tc>
        <w:tc>
          <w:tcPr>
            <w:tcW w:w="1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5F" w:rsidRDefault="00AB7B45">
            <w:pPr>
              <w:pStyle w:val="ConsPlusNormal"/>
              <w:jc w:val="center"/>
            </w:pPr>
            <w:r>
              <w:t>Дата закупки</w:t>
            </w:r>
          </w:p>
        </w:tc>
      </w:tr>
      <w:tr w:rsidR="00DB4C5F" w:rsidTr="00364D5E"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5F" w:rsidRDefault="00DB4C5F">
            <w:pPr>
              <w:pStyle w:val="ConsPlusNormal"/>
              <w:jc w:val="both"/>
            </w:pPr>
          </w:p>
        </w:tc>
        <w:tc>
          <w:tcPr>
            <w:tcW w:w="1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5F" w:rsidRDefault="00DB4C5F">
            <w:pPr>
              <w:pStyle w:val="ConsPlusNormal"/>
              <w:jc w:val="both"/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5F" w:rsidRDefault="00AB7B4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5F" w:rsidRDefault="00AB7B45">
            <w:pPr>
              <w:pStyle w:val="ConsPlusNormal"/>
              <w:jc w:val="center"/>
            </w:pPr>
            <w:r>
              <w:t>местонахождение</w:t>
            </w: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5F" w:rsidRDefault="00DB4C5F">
            <w:pPr>
              <w:pStyle w:val="ConsPlusNormal"/>
              <w:jc w:val="center"/>
            </w:pPr>
          </w:p>
        </w:tc>
        <w:tc>
          <w:tcPr>
            <w:tcW w:w="1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5F" w:rsidRDefault="00DB4C5F">
            <w:pPr>
              <w:pStyle w:val="ConsPlusNormal"/>
              <w:jc w:val="center"/>
            </w:pPr>
          </w:p>
        </w:tc>
      </w:tr>
      <w:tr w:rsidR="008E6853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Default="00814D6F">
            <w:pPr>
              <w:pStyle w:val="ConsPlusNormal"/>
            </w:pPr>
            <w:r>
              <w:t>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8E6853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 без скоросшивателя «Дело»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8E6853">
            <w:pPr>
              <w:pStyle w:val="ConsPlusNormal"/>
              <w:rPr>
                <w:sz w:val="22"/>
                <w:szCs w:val="22"/>
              </w:rPr>
            </w:pPr>
            <w:r w:rsidRPr="000D483A">
              <w:rPr>
                <w:sz w:val="22"/>
                <w:szCs w:val="22"/>
              </w:rPr>
              <w:t xml:space="preserve">ИП </w:t>
            </w:r>
            <w:r>
              <w:rPr>
                <w:sz w:val="22"/>
                <w:szCs w:val="22"/>
              </w:rPr>
              <w:t>Забелова</w:t>
            </w:r>
            <w:r w:rsidRPr="000D48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</w:t>
            </w:r>
            <w:r w:rsidRPr="000D483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</w:t>
            </w:r>
            <w:r w:rsidRPr="000D483A">
              <w:rPr>
                <w:sz w:val="22"/>
                <w:szCs w:val="22"/>
              </w:rPr>
              <w:t xml:space="preserve">.,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8E6853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 </w:t>
            </w:r>
            <w:r>
              <w:rPr>
                <w:sz w:val="22"/>
                <w:szCs w:val="22"/>
              </w:rPr>
              <w:t>Верхо</w:t>
            </w:r>
            <w:r w:rsidRPr="00377E83">
              <w:rPr>
                <w:sz w:val="22"/>
                <w:szCs w:val="22"/>
              </w:rPr>
              <w:t>вский район</w:t>
            </w:r>
            <w:r w:rsidRPr="00377E8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 w:rsidRPr="00377E83">
              <w:rPr>
                <w:sz w:val="22"/>
                <w:szCs w:val="22"/>
              </w:rPr>
              <w:t xml:space="preserve">пгт. </w:t>
            </w:r>
            <w:r>
              <w:rPr>
                <w:sz w:val="22"/>
                <w:szCs w:val="22"/>
              </w:rPr>
              <w:t>Верховье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7 ноября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д2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8E6853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8E6853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Default="00814D6F">
            <w:pPr>
              <w:pStyle w:val="ConsPlusNormal"/>
            </w:pPr>
            <w:r>
              <w:t>2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8E6853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Папка </w:t>
            </w:r>
            <w:r>
              <w:rPr>
                <w:sz w:val="22"/>
                <w:szCs w:val="22"/>
              </w:rPr>
              <w:t>- файлы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5F69E4">
            <w:pPr>
              <w:pStyle w:val="ConsPlusNormal"/>
              <w:rPr>
                <w:sz w:val="22"/>
                <w:szCs w:val="22"/>
              </w:rPr>
            </w:pPr>
            <w:r w:rsidRPr="000D483A">
              <w:rPr>
                <w:sz w:val="22"/>
                <w:szCs w:val="22"/>
              </w:rPr>
              <w:t xml:space="preserve">ИП </w:t>
            </w:r>
            <w:r>
              <w:rPr>
                <w:sz w:val="22"/>
                <w:szCs w:val="22"/>
              </w:rPr>
              <w:t>Забелова</w:t>
            </w:r>
            <w:r w:rsidRPr="000D48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</w:t>
            </w:r>
            <w:r w:rsidRPr="000D483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</w:t>
            </w:r>
            <w:r w:rsidRPr="000D483A">
              <w:rPr>
                <w:sz w:val="22"/>
                <w:szCs w:val="22"/>
              </w:rPr>
              <w:t xml:space="preserve">.,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 </w:t>
            </w:r>
            <w:r>
              <w:rPr>
                <w:sz w:val="22"/>
                <w:szCs w:val="22"/>
              </w:rPr>
              <w:t>Верхо</w:t>
            </w:r>
            <w:r w:rsidRPr="00377E83">
              <w:rPr>
                <w:sz w:val="22"/>
                <w:szCs w:val="22"/>
              </w:rPr>
              <w:t xml:space="preserve">вский район </w:t>
            </w:r>
            <w:r>
              <w:rPr>
                <w:sz w:val="22"/>
                <w:szCs w:val="22"/>
              </w:rPr>
              <w:t xml:space="preserve">, </w:t>
            </w:r>
            <w:r w:rsidRPr="00377E83">
              <w:rPr>
                <w:sz w:val="22"/>
                <w:szCs w:val="22"/>
              </w:rPr>
              <w:t xml:space="preserve">пгт. </w:t>
            </w:r>
            <w:r>
              <w:rPr>
                <w:sz w:val="22"/>
                <w:szCs w:val="22"/>
              </w:rPr>
              <w:t>Верховье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7 ноября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д2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20.01.2023</w:t>
            </w:r>
          </w:p>
        </w:tc>
      </w:tr>
      <w:tr w:rsidR="008E6853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Default="00814D6F">
            <w:pPr>
              <w:pStyle w:val="ConsPlusNormal"/>
            </w:pPr>
            <w:r>
              <w:t>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Скрепки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5F69E4">
            <w:pPr>
              <w:pStyle w:val="ConsPlusNormal"/>
              <w:rPr>
                <w:sz w:val="22"/>
                <w:szCs w:val="22"/>
              </w:rPr>
            </w:pPr>
            <w:r w:rsidRPr="000D483A">
              <w:rPr>
                <w:sz w:val="22"/>
                <w:szCs w:val="22"/>
              </w:rPr>
              <w:t xml:space="preserve">ИП </w:t>
            </w:r>
            <w:r>
              <w:rPr>
                <w:sz w:val="22"/>
                <w:szCs w:val="22"/>
              </w:rPr>
              <w:t>Забелова</w:t>
            </w:r>
            <w:r w:rsidRPr="000D48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</w:t>
            </w:r>
            <w:r w:rsidRPr="000D483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</w:t>
            </w:r>
            <w:r w:rsidRPr="000D483A">
              <w:rPr>
                <w:sz w:val="22"/>
                <w:szCs w:val="22"/>
              </w:rPr>
              <w:t xml:space="preserve">.,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 </w:t>
            </w:r>
            <w:r>
              <w:rPr>
                <w:sz w:val="22"/>
                <w:szCs w:val="22"/>
              </w:rPr>
              <w:t>Верхо</w:t>
            </w:r>
            <w:r w:rsidRPr="00377E83">
              <w:rPr>
                <w:sz w:val="22"/>
                <w:szCs w:val="22"/>
              </w:rPr>
              <w:t xml:space="preserve">вский район </w:t>
            </w:r>
            <w:r>
              <w:rPr>
                <w:sz w:val="22"/>
                <w:szCs w:val="22"/>
              </w:rPr>
              <w:t xml:space="preserve">, </w:t>
            </w:r>
            <w:r w:rsidRPr="00377E83">
              <w:rPr>
                <w:sz w:val="22"/>
                <w:szCs w:val="22"/>
              </w:rPr>
              <w:t xml:space="preserve">пгт. </w:t>
            </w:r>
            <w:r>
              <w:rPr>
                <w:sz w:val="22"/>
                <w:szCs w:val="22"/>
              </w:rPr>
              <w:t>Верховье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7 ноября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д2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8E6853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53" w:rsidRPr="00377E83" w:rsidRDefault="008E685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20.01.2023</w:t>
            </w:r>
          </w:p>
        </w:tc>
      </w:tr>
      <w:tr w:rsidR="00CE1DC8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8" w:rsidRDefault="00814D6F">
            <w:pPr>
              <w:pStyle w:val="ConsPlusNormal"/>
            </w:pPr>
            <w:r>
              <w:t>4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8" w:rsidRPr="00E575A8" w:rsidRDefault="00CE1DC8" w:rsidP="005F69E4">
            <w:pPr>
              <w:pStyle w:val="ConsPlusNormal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Пакеты для мусора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8" w:rsidRDefault="00CE1DC8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«Бэст Прайс»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8" w:rsidRPr="00377E83" w:rsidRDefault="00CE1DC8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Орел, Московское шоссе, д.126а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8" w:rsidRDefault="00CE1DC8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8" w:rsidRDefault="00CE1DC8" w:rsidP="00CE1DC8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EF37AF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Default="00814D6F">
            <w:pPr>
              <w:pStyle w:val="ConsPlusNormal"/>
            </w:pPr>
            <w:r>
              <w:t>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Pr="00377E83" w:rsidRDefault="00EF37AF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прожектор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Default="00EF37AF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маг "Олимп" </w:t>
            </w:r>
          </w:p>
          <w:p w:rsidR="00EF37AF" w:rsidRPr="00377E83" w:rsidRDefault="00EF37AF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ИП Кондратов Г.А.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Pr="00377E83" w:rsidRDefault="00EF37AF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Орловская область, Новодеревеньковский район, пгт. Хомутово, пер. Кооперативный, д.16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Pr="00377E83" w:rsidRDefault="00EF37AF" w:rsidP="00EF37AF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7</w:t>
            </w:r>
            <w:r w:rsidRPr="00377E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Pr="00377E83" w:rsidRDefault="00EF37AF" w:rsidP="00EF37AF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  <w:r w:rsidRPr="00377E8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377E83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976454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454" w:rsidRDefault="00814D6F">
            <w:pPr>
              <w:pStyle w:val="ConsPlusNormal"/>
            </w:pPr>
            <w:r>
              <w:t>6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454" w:rsidRPr="001C1960" w:rsidRDefault="00976454" w:rsidP="0097645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Папка-</w:t>
            </w:r>
            <w:r>
              <w:rPr>
                <w:sz w:val="22"/>
                <w:szCs w:val="22"/>
              </w:rPr>
              <w:t>обложка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454" w:rsidRPr="00377E83" w:rsidRDefault="00976454" w:rsidP="005F69E4">
            <w:pPr>
              <w:pStyle w:val="ConsPlusNormal"/>
              <w:rPr>
                <w:sz w:val="22"/>
                <w:szCs w:val="22"/>
              </w:rPr>
            </w:pPr>
            <w:r w:rsidRPr="001C1960">
              <w:rPr>
                <w:sz w:val="22"/>
                <w:szCs w:val="22"/>
              </w:rPr>
              <w:t xml:space="preserve">маг "ДИНАМИКА" ИП Герасимов А.С.,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454" w:rsidRPr="00377E83" w:rsidRDefault="00976454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пгт. Хомутово,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>. Кооперативн</w:t>
            </w:r>
            <w:r>
              <w:rPr>
                <w:sz w:val="22"/>
                <w:szCs w:val="22"/>
              </w:rPr>
              <w:t>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39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454" w:rsidRPr="00377E83" w:rsidRDefault="00976454" w:rsidP="0097645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454" w:rsidRPr="00377E83" w:rsidRDefault="00976454" w:rsidP="0097645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976454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454" w:rsidRDefault="00814D6F">
            <w:pPr>
              <w:pStyle w:val="ConsPlusNormal"/>
            </w:pPr>
            <w:r>
              <w:t>7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454" w:rsidRPr="001C1960" w:rsidRDefault="00976454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Клей ПВА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454" w:rsidRPr="00377E83" w:rsidRDefault="00976454" w:rsidP="005F69E4">
            <w:pPr>
              <w:pStyle w:val="ConsPlusNormal"/>
              <w:rPr>
                <w:sz w:val="22"/>
                <w:szCs w:val="22"/>
              </w:rPr>
            </w:pPr>
            <w:r w:rsidRPr="001C1960">
              <w:rPr>
                <w:sz w:val="22"/>
                <w:szCs w:val="22"/>
              </w:rPr>
              <w:t xml:space="preserve">маг "ДИНАМИКА" ИП Герасимов А.С.,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454" w:rsidRPr="00377E83" w:rsidRDefault="00976454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пгт. Хомутово,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>. Кооперативн</w:t>
            </w:r>
            <w:r>
              <w:rPr>
                <w:sz w:val="22"/>
                <w:szCs w:val="22"/>
              </w:rPr>
              <w:t>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39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454" w:rsidRPr="00377E83" w:rsidRDefault="00976454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454" w:rsidRPr="00377E83" w:rsidRDefault="00976454" w:rsidP="0097645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395D03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03" w:rsidRDefault="00814D6F">
            <w:pPr>
              <w:pStyle w:val="ConsPlusNormal"/>
            </w:pPr>
            <w:r>
              <w:t>8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03" w:rsidRPr="00E575A8" w:rsidRDefault="00395D0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Двигатель с ручкой газа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03" w:rsidRPr="001C1960" w:rsidRDefault="00395D03" w:rsidP="005F69E4">
            <w:pPr>
              <w:pStyle w:val="ConsPlusNormal"/>
              <w:rPr>
                <w:sz w:val="22"/>
                <w:szCs w:val="22"/>
              </w:rPr>
            </w:pPr>
            <w:r w:rsidRPr="0085423F">
              <w:rPr>
                <w:sz w:val="22"/>
                <w:szCs w:val="22"/>
              </w:rPr>
              <w:t>ИП Цепков А.А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03" w:rsidRPr="00377E83" w:rsidRDefault="00395D03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</w:t>
            </w:r>
            <w:r>
              <w:rPr>
                <w:sz w:val="22"/>
                <w:szCs w:val="22"/>
              </w:rPr>
              <w:t>Верхо</w:t>
            </w:r>
            <w:r w:rsidRPr="00377E83">
              <w:rPr>
                <w:sz w:val="22"/>
                <w:szCs w:val="22"/>
              </w:rPr>
              <w:t xml:space="preserve">вский район, пгт. </w:t>
            </w:r>
            <w:r>
              <w:rPr>
                <w:sz w:val="22"/>
                <w:szCs w:val="22"/>
              </w:rPr>
              <w:t>Верховье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Советская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03" w:rsidRDefault="00395D0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5187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03" w:rsidRDefault="00395D03" w:rsidP="00395D03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395D03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03" w:rsidRDefault="00814D6F">
            <w:pPr>
              <w:pStyle w:val="ConsPlusNormal"/>
            </w:pPr>
            <w:r>
              <w:t>9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03" w:rsidRPr="00E575A8" w:rsidRDefault="00395D0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Диагностика бытового  триммера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03" w:rsidRPr="001C1960" w:rsidRDefault="00395D03" w:rsidP="005F69E4">
            <w:pPr>
              <w:pStyle w:val="ConsPlusNormal"/>
              <w:rPr>
                <w:sz w:val="22"/>
                <w:szCs w:val="22"/>
              </w:rPr>
            </w:pPr>
            <w:r w:rsidRPr="0085423F">
              <w:rPr>
                <w:sz w:val="22"/>
                <w:szCs w:val="22"/>
              </w:rPr>
              <w:t>ИП Цепков А.А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03" w:rsidRPr="00377E83" w:rsidRDefault="00395D03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</w:t>
            </w:r>
            <w:r>
              <w:rPr>
                <w:sz w:val="22"/>
                <w:szCs w:val="22"/>
              </w:rPr>
              <w:t>Верхо</w:t>
            </w:r>
            <w:r w:rsidRPr="00377E83">
              <w:rPr>
                <w:sz w:val="22"/>
                <w:szCs w:val="22"/>
              </w:rPr>
              <w:t xml:space="preserve">вский район, пгт. </w:t>
            </w:r>
            <w:r>
              <w:rPr>
                <w:sz w:val="22"/>
                <w:szCs w:val="22"/>
              </w:rPr>
              <w:t>Верховье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Советская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03" w:rsidRDefault="00395D0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D03" w:rsidRDefault="00395D03" w:rsidP="00395D03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8D6A05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Default="00814D6F">
            <w:pPr>
              <w:pStyle w:val="ConsPlusNormal"/>
            </w:pPr>
            <w:r>
              <w:t>10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Pr="00E575A8" w:rsidRDefault="008D6A05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Регулировка карбюратора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Pr="001C1960" w:rsidRDefault="008D6A05" w:rsidP="005F69E4">
            <w:pPr>
              <w:pStyle w:val="ConsPlusNormal"/>
              <w:rPr>
                <w:sz w:val="22"/>
                <w:szCs w:val="22"/>
              </w:rPr>
            </w:pPr>
            <w:r w:rsidRPr="0085423F">
              <w:rPr>
                <w:sz w:val="22"/>
                <w:szCs w:val="22"/>
              </w:rPr>
              <w:t>ИП Цепков А.А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Pr="00377E83" w:rsidRDefault="008D6A05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</w:t>
            </w:r>
            <w:r>
              <w:rPr>
                <w:sz w:val="22"/>
                <w:szCs w:val="22"/>
              </w:rPr>
              <w:t>Верхо</w:t>
            </w:r>
            <w:r w:rsidRPr="00377E83">
              <w:rPr>
                <w:sz w:val="22"/>
                <w:szCs w:val="22"/>
              </w:rPr>
              <w:t xml:space="preserve">вский район, пгт. </w:t>
            </w:r>
            <w:r>
              <w:rPr>
                <w:sz w:val="22"/>
                <w:szCs w:val="22"/>
              </w:rPr>
              <w:t>Верховье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Советская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Default="008D6A05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Default="008D6A05" w:rsidP="008D6A05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8D6A05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Default="00814D6F">
            <w:pPr>
              <w:pStyle w:val="ConsPlusNormal"/>
            </w:pPr>
            <w:r>
              <w:t>11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Pr="00E575A8" w:rsidRDefault="008D6A05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Косильная </w:t>
            </w:r>
            <w:r>
              <w:rPr>
                <w:sz w:val="22"/>
                <w:szCs w:val="22"/>
              </w:rPr>
              <w:lastRenderedPageBreak/>
              <w:t>головка «Бочка»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Pr="001C1960" w:rsidRDefault="008D6A05" w:rsidP="005F69E4">
            <w:pPr>
              <w:pStyle w:val="ConsPlusNormal"/>
              <w:rPr>
                <w:sz w:val="22"/>
                <w:szCs w:val="22"/>
              </w:rPr>
            </w:pPr>
            <w:r w:rsidRPr="0085423F">
              <w:rPr>
                <w:sz w:val="22"/>
                <w:szCs w:val="22"/>
              </w:rPr>
              <w:lastRenderedPageBreak/>
              <w:t>ИП Цепков А.А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Pr="00377E83" w:rsidRDefault="008D6A05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</w:t>
            </w:r>
            <w:r>
              <w:rPr>
                <w:sz w:val="22"/>
                <w:szCs w:val="22"/>
              </w:rPr>
              <w:lastRenderedPageBreak/>
              <w:t>Верхо</w:t>
            </w:r>
            <w:r w:rsidRPr="00377E83">
              <w:rPr>
                <w:sz w:val="22"/>
                <w:szCs w:val="22"/>
              </w:rPr>
              <w:t xml:space="preserve">вский район, пгт. </w:t>
            </w:r>
            <w:r>
              <w:rPr>
                <w:sz w:val="22"/>
                <w:szCs w:val="22"/>
              </w:rPr>
              <w:t>Верховье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Советская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Default="008D6A05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630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Default="008D6A05" w:rsidP="008D6A05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8D6A05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Default="00814D6F">
            <w:pPr>
              <w:pStyle w:val="ConsPlusNormal"/>
            </w:pPr>
            <w:r>
              <w:lastRenderedPageBreak/>
              <w:t>12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Pr="00E575A8" w:rsidRDefault="008D6A05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Леска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Pr="001C1960" w:rsidRDefault="008D6A05" w:rsidP="005F69E4">
            <w:pPr>
              <w:pStyle w:val="ConsPlusNormal"/>
              <w:rPr>
                <w:sz w:val="22"/>
                <w:szCs w:val="22"/>
              </w:rPr>
            </w:pPr>
            <w:r w:rsidRPr="0085423F">
              <w:rPr>
                <w:sz w:val="22"/>
                <w:szCs w:val="22"/>
              </w:rPr>
              <w:t>ИП Цепков А.А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Pr="00377E83" w:rsidRDefault="008D6A05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</w:t>
            </w:r>
            <w:r>
              <w:rPr>
                <w:sz w:val="22"/>
                <w:szCs w:val="22"/>
              </w:rPr>
              <w:t>Верхо</w:t>
            </w:r>
            <w:r w:rsidRPr="00377E83">
              <w:rPr>
                <w:sz w:val="22"/>
                <w:szCs w:val="22"/>
              </w:rPr>
              <w:t xml:space="preserve">вский район, пгт. </w:t>
            </w:r>
            <w:r>
              <w:rPr>
                <w:sz w:val="22"/>
                <w:szCs w:val="22"/>
              </w:rPr>
              <w:t>Верховье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Советская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Default="00D003F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  <w:r w:rsidR="008D6A05"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Default="008D6A05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02.05.2023</w:t>
            </w:r>
          </w:p>
        </w:tc>
      </w:tr>
      <w:tr w:rsidR="008817E1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Default="00814D6F">
            <w:pPr>
              <w:pStyle w:val="ConsPlusNormal"/>
            </w:pPr>
            <w:r>
              <w:t>13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Pr="001C1960" w:rsidRDefault="008817E1" w:rsidP="008817E1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Масло Country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Default="008817E1" w:rsidP="005F69E4">
            <w:pPr>
              <w:pStyle w:val="ConsPlusNormal"/>
              <w:rPr>
                <w:sz w:val="22"/>
                <w:szCs w:val="22"/>
              </w:rPr>
            </w:pPr>
            <w:r w:rsidRPr="0043785A">
              <w:rPr>
                <w:sz w:val="22"/>
                <w:szCs w:val="22"/>
              </w:rPr>
              <w:t xml:space="preserve">магазин "Браво", </w:t>
            </w:r>
          </w:p>
          <w:p w:rsidR="008817E1" w:rsidRDefault="008817E1" w:rsidP="005F69E4">
            <w:pPr>
              <w:pStyle w:val="ConsPlusNormal"/>
              <w:rPr>
                <w:sz w:val="22"/>
                <w:szCs w:val="22"/>
              </w:rPr>
            </w:pPr>
            <w:r w:rsidRPr="001C1960">
              <w:rPr>
                <w:sz w:val="22"/>
                <w:szCs w:val="22"/>
              </w:rPr>
              <w:t>Герасимов А.С.,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Pr="00377E83" w:rsidRDefault="008817E1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пгт. Хомутово,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>. Кооперативн</w:t>
            </w:r>
            <w:r>
              <w:rPr>
                <w:sz w:val="22"/>
                <w:szCs w:val="22"/>
              </w:rPr>
              <w:t>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75а,пом7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Pr="00377E83" w:rsidRDefault="008817E1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Default="008817E1" w:rsidP="008817E1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8817E1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Default="00814D6F">
            <w:pPr>
              <w:pStyle w:val="ConsPlusNormal"/>
            </w:pPr>
            <w:r>
              <w:t>14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Pr="00E575A8" w:rsidRDefault="008817E1" w:rsidP="005F69E4">
            <w:pPr>
              <w:pStyle w:val="ConsPlusNormal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Леска триммерная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Default="008817E1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 Пенькова Л.П.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Pr="00377E83" w:rsidRDefault="008817E1" w:rsidP="008817E1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Орел, </w:t>
            </w:r>
            <w:r>
              <w:rPr>
                <w:sz w:val="22"/>
                <w:szCs w:val="22"/>
              </w:rPr>
              <w:t>ул.Городская 86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Default="008817E1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Default="008817E1" w:rsidP="008817E1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8817E1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Default="00814D6F">
            <w:pPr>
              <w:pStyle w:val="ConsPlusNormal"/>
            </w:pPr>
            <w:r>
              <w:t>15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Pr="000D483A" w:rsidRDefault="008817E1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Масло 2х-такт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Default="008817E1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маг "Олимп" </w:t>
            </w:r>
          </w:p>
          <w:p w:rsidR="008817E1" w:rsidRPr="00377E83" w:rsidRDefault="008817E1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ИП Кондратов Г.А.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Pr="00377E83" w:rsidRDefault="008817E1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Орловская область, Новодеревеньковский район, пгт. Хомутово, пер. Кооперативный, д.16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Pr="00377E83" w:rsidRDefault="008817E1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E1" w:rsidRPr="00377E83" w:rsidRDefault="008817E1" w:rsidP="008817E1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Pr="00377E8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377E83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4D5A5F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A5F" w:rsidRDefault="00814D6F">
            <w:pPr>
              <w:pStyle w:val="ConsPlusNormal"/>
            </w:pPr>
            <w:r>
              <w:t>16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A5F" w:rsidRPr="001C1960" w:rsidRDefault="004D5A5F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Леска для триммера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A5F" w:rsidRDefault="004D5A5F" w:rsidP="005F69E4">
            <w:pPr>
              <w:pStyle w:val="ConsPlusNormal"/>
              <w:rPr>
                <w:sz w:val="22"/>
                <w:szCs w:val="22"/>
              </w:rPr>
            </w:pPr>
            <w:r w:rsidRPr="0043785A">
              <w:rPr>
                <w:sz w:val="22"/>
                <w:szCs w:val="22"/>
              </w:rPr>
              <w:t xml:space="preserve">магазин "Браво", </w:t>
            </w:r>
          </w:p>
          <w:p w:rsidR="004D5A5F" w:rsidRDefault="004D5A5F" w:rsidP="005F69E4">
            <w:pPr>
              <w:pStyle w:val="ConsPlusNormal"/>
              <w:rPr>
                <w:sz w:val="22"/>
                <w:szCs w:val="22"/>
              </w:rPr>
            </w:pPr>
            <w:r w:rsidRPr="001C1960">
              <w:rPr>
                <w:sz w:val="22"/>
                <w:szCs w:val="22"/>
              </w:rPr>
              <w:t>Герасимов А.С.,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A5F" w:rsidRPr="00377E83" w:rsidRDefault="004D5A5F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пгт. Хомутово,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>. Кооперативн</w:t>
            </w:r>
            <w:r>
              <w:rPr>
                <w:sz w:val="22"/>
                <w:szCs w:val="22"/>
              </w:rPr>
              <w:t>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75а,пом7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A5F" w:rsidRPr="00377E83" w:rsidRDefault="004D5A5F" w:rsidP="004D5A5F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A5F" w:rsidRDefault="004D5A5F" w:rsidP="004D5A5F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4D5A5F" w:rsidTr="006B7F11">
        <w:trPr>
          <w:trHeight w:val="129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A5F" w:rsidRDefault="00814D6F">
            <w:pPr>
              <w:pStyle w:val="ConsPlusNormal"/>
            </w:pPr>
            <w:r>
              <w:t>17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A5F" w:rsidRPr="001C1960" w:rsidRDefault="004D5A5F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Шайбы редуктора 6 шлицов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A5F" w:rsidRDefault="004D5A5F" w:rsidP="005F69E4">
            <w:pPr>
              <w:pStyle w:val="ConsPlusNormal"/>
              <w:rPr>
                <w:sz w:val="22"/>
                <w:szCs w:val="22"/>
              </w:rPr>
            </w:pPr>
            <w:r w:rsidRPr="0043785A">
              <w:rPr>
                <w:sz w:val="22"/>
                <w:szCs w:val="22"/>
              </w:rPr>
              <w:t xml:space="preserve">магазин "Браво", </w:t>
            </w:r>
          </w:p>
          <w:p w:rsidR="004D5A5F" w:rsidRDefault="004D5A5F" w:rsidP="005F69E4">
            <w:pPr>
              <w:pStyle w:val="ConsPlusNormal"/>
              <w:rPr>
                <w:sz w:val="22"/>
                <w:szCs w:val="22"/>
              </w:rPr>
            </w:pPr>
            <w:r w:rsidRPr="001C1960">
              <w:rPr>
                <w:sz w:val="22"/>
                <w:szCs w:val="22"/>
              </w:rPr>
              <w:t>Герасимов А.С.,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A5F" w:rsidRPr="00377E83" w:rsidRDefault="004D5A5F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пгт. Хомутово,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>. Кооперативн</w:t>
            </w:r>
            <w:r>
              <w:rPr>
                <w:sz w:val="22"/>
                <w:szCs w:val="22"/>
              </w:rPr>
              <w:t>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75а,пом7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A5F" w:rsidRPr="00377E83" w:rsidRDefault="004D5A5F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A5F" w:rsidRDefault="004D5A5F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31.05.2023</w:t>
            </w:r>
          </w:p>
        </w:tc>
      </w:tr>
      <w:tr w:rsidR="00EF37AF" w:rsidTr="006B7F11">
        <w:trPr>
          <w:trHeight w:val="129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Default="00814D6F">
            <w:pPr>
              <w:pStyle w:val="ConsPlusNormal"/>
            </w:pPr>
            <w:r>
              <w:t>18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Pr="00377E83" w:rsidRDefault="00EF37AF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прожектор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Default="00EF37AF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маг "Олимп" </w:t>
            </w:r>
          </w:p>
          <w:p w:rsidR="00EF37AF" w:rsidRPr="00377E83" w:rsidRDefault="00EF37AF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ИП Кондратов Г.А.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Pr="00377E83" w:rsidRDefault="00EF37AF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Орловская область, Новодеревеньковский район, пгт. Хомутово, пер. Кооперативный, д.16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Pr="00377E83" w:rsidRDefault="00EF37AF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Pr="00377E83" w:rsidRDefault="00EF37AF" w:rsidP="00EF37AF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Pr="00377E8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377E83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6B7F11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Default="00814D6F">
            <w:pPr>
              <w:pStyle w:val="ConsPlusNormal"/>
            </w:pPr>
            <w:r>
              <w:t>19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Pr="00E575A8" w:rsidRDefault="006B7F11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Топливный шланг с уплотнителем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Pr="001C1960" w:rsidRDefault="006B7F11" w:rsidP="005F69E4">
            <w:pPr>
              <w:pStyle w:val="ConsPlusNormal"/>
              <w:rPr>
                <w:sz w:val="22"/>
                <w:szCs w:val="22"/>
              </w:rPr>
            </w:pPr>
            <w:r w:rsidRPr="0085423F">
              <w:rPr>
                <w:sz w:val="22"/>
                <w:szCs w:val="22"/>
              </w:rPr>
              <w:t>ИП Цепков А.А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Pr="00377E83" w:rsidRDefault="006B7F11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</w:t>
            </w:r>
            <w:r>
              <w:rPr>
                <w:sz w:val="22"/>
                <w:szCs w:val="22"/>
              </w:rPr>
              <w:t>Верхо</w:t>
            </w:r>
            <w:r w:rsidRPr="00377E83">
              <w:rPr>
                <w:sz w:val="22"/>
                <w:szCs w:val="22"/>
              </w:rPr>
              <w:t xml:space="preserve">вский район, пгт. </w:t>
            </w:r>
            <w:r>
              <w:rPr>
                <w:sz w:val="22"/>
                <w:szCs w:val="22"/>
              </w:rPr>
              <w:t>Верховье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Советская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Default="006B7F11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Default="006B7F11" w:rsidP="006B7F11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6B7F11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Default="00814D6F">
            <w:pPr>
              <w:pStyle w:val="ConsPlusNormal"/>
            </w:pPr>
            <w:r>
              <w:t>20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Pr="00E575A8" w:rsidRDefault="006B7F11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Диагностика бытового  триммера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Pr="001C1960" w:rsidRDefault="006B7F11" w:rsidP="005F69E4">
            <w:pPr>
              <w:pStyle w:val="ConsPlusNormal"/>
              <w:rPr>
                <w:sz w:val="22"/>
                <w:szCs w:val="22"/>
              </w:rPr>
            </w:pPr>
            <w:r w:rsidRPr="0085423F">
              <w:rPr>
                <w:sz w:val="22"/>
                <w:szCs w:val="22"/>
              </w:rPr>
              <w:t>ИП Цепков А.А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Pr="00377E83" w:rsidRDefault="006B7F11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</w:t>
            </w:r>
            <w:r>
              <w:rPr>
                <w:sz w:val="22"/>
                <w:szCs w:val="22"/>
              </w:rPr>
              <w:t>Верхо</w:t>
            </w:r>
            <w:r w:rsidRPr="00377E83">
              <w:rPr>
                <w:sz w:val="22"/>
                <w:szCs w:val="22"/>
              </w:rPr>
              <w:t xml:space="preserve">вский район, пгт. </w:t>
            </w:r>
            <w:r>
              <w:rPr>
                <w:sz w:val="22"/>
                <w:szCs w:val="22"/>
              </w:rPr>
              <w:t>Верховье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Советская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Default="006B7F11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Default="006B7F11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06.06.2023</w:t>
            </w:r>
          </w:p>
        </w:tc>
      </w:tr>
      <w:tr w:rsidR="006B7F11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Default="00814D6F">
            <w:pPr>
              <w:pStyle w:val="ConsPlusNormal"/>
            </w:pPr>
            <w:r>
              <w:t>21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Pr="001C1960" w:rsidRDefault="006B7F11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Стартер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Default="006B7F11" w:rsidP="005F69E4">
            <w:pPr>
              <w:pStyle w:val="ConsPlusNormal"/>
              <w:rPr>
                <w:sz w:val="22"/>
                <w:szCs w:val="22"/>
              </w:rPr>
            </w:pPr>
            <w:r w:rsidRPr="0043785A">
              <w:rPr>
                <w:sz w:val="22"/>
                <w:szCs w:val="22"/>
              </w:rPr>
              <w:t xml:space="preserve">магазин "Браво", </w:t>
            </w:r>
          </w:p>
          <w:p w:rsidR="006B7F11" w:rsidRDefault="006B7F11" w:rsidP="005F69E4">
            <w:pPr>
              <w:pStyle w:val="ConsPlusNormal"/>
              <w:rPr>
                <w:sz w:val="22"/>
                <w:szCs w:val="22"/>
              </w:rPr>
            </w:pPr>
            <w:r w:rsidRPr="001C1960">
              <w:rPr>
                <w:sz w:val="22"/>
                <w:szCs w:val="22"/>
              </w:rPr>
              <w:t>Герасимов А.С.,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Pr="00377E83" w:rsidRDefault="006B7F11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пгт. Хомутово,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>. Кооперативн</w:t>
            </w:r>
            <w:r>
              <w:rPr>
                <w:sz w:val="22"/>
                <w:szCs w:val="22"/>
              </w:rPr>
              <w:t>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75а,пом7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Pr="00377E83" w:rsidRDefault="006B7F11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11" w:rsidRDefault="006B7F11" w:rsidP="006B7F11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324ECB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CB" w:rsidRDefault="00814D6F">
            <w:pPr>
              <w:pStyle w:val="ConsPlusNormal"/>
            </w:pPr>
            <w:r>
              <w:t>22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CB" w:rsidRPr="001C1960" w:rsidRDefault="00324EC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Масло Country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CB" w:rsidRDefault="00324ECB" w:rsidP="005F69E4">
            <w:pPr>
              <w:pStyle w:val="ConsPlusNormal"/>
              <w:rPr>
                <w:sz w:val="22"/>
                <w:szCs w:val="22"/>
              </w:rPr>
            </w:pPr>
            <w:r w:rsidRPr="0043785A">
              <w:rPr>
                <w:sz w:val="22"/>
                <w:szCs w:val="22"/>
              </w:rPr>
              <w:t xml:space="preserve">магазин "Браво", </w:t>
            </w:r>
          </w:p>
          <w:p w:rsidR="00324ECB" w:rsidRDefault="00324ECB" w:rsidP="005F69E4">
            <w:pPr>
              <w:pStyle w:val="ConsPlusNormal"/>
              <w:rPr>
                <w:sz w:val="22"/>
                <w:szCs w:val="22"/>
              </w:rPr>
            </w:pPr>
            <w:r w:rsidRPr="001C1960">
              <w:rPr>
                <w:sz w:val="22"/>
                <w:szCs w:val="22"/>
              </w:rPr>
              <w:t>Герасимов А.С.,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CB" w:rsidRPr="00377E83" w:rsidRDefault="00324ECB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пгт. Хомутово, </w:t>
            </w:r>
            <w:r>
              <w:rPr>
                <w:sz w:val="22"/>
                <w:szCs w:val="22"/>
              </w:rPr>
              <w:lastRenderedPageBreak/>
              <w:t>ул</w:t>
            </w:r>
            <w:r w:rsidRPr="00377E83">
              <w:rPr>
                <w:sz w:val="22"/>
                <w:szCs w:val="22"/>
              </w:rPr>
              <w:t>. Кооперативн</w:t>
            </w:r>
            <w:r>
              <w:rPr>
                <w:sz w:val="22"/>
                <w:szCs w:val="22"/>
              </w:rPr>
              <w:t>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75а,пом7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CB" w:rsidRPr="00377E83" w:rsidRDefault="00324EC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460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ECB" w:rsidRDefault="00324ECB" w:rsidP="009B519B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B519B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.0</w:t>
            </w:r>
            <w:r w:rsidR="009B519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4634BB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Default="00814D6F">
            <w:pPr>
              <w:pStyle w:val="ConsPlusNormal"/>
            </w:pPr>
            <w:r>
              <w:lastRenderedPageBreak/>
              <w:t>23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377E83" w:rsidRDefault="004634B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Таймер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Default="004634BB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маг "Олимп" </w:t>
            </w:r>
          </w:p>
          <w:p w:rsidR="004634BB" w:rsidRPr="00377E83" w:rsidRDefault="004634BB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ИП Кондратов Г.А.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377E83" w:rsidRDefault="004634BB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Орловская область, Новодеревеньковский район, пгт. Хомутово, пер. Кооперативный, д.16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377E83" w:rsidRDefault="004634B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377E83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377E83" w:rsidRDefault="004634BB" w:rsidP="004634BB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377E8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377E83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FB3ED3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Default="00814D6F">
            <w:pPr>
              <w:pStyle w:val="ConsPlusNormal"/>
            </w:pPr>
            <w:r>
              <w:t>24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Pr="001C1960" w:rsidRDefault="00FB3ED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Скотч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Default="00FB3ED3" w:rsidP="005F69E4">
            <w:pPr>
              <w:pStyle w:val="ConsPlusNormal"/>
              <w:rPr>
                <w:sz w:val="22"/>
                <w:szCs w:val="22"/>
              </w:rPr>
            </w:pPr>
            <w:r w:rsidRPr="0043785A">
              <w:rPr>
                <w:sz w:val="22"/>
                <w:szCs w:val="22"/>
              </w:rPr>
              <w:t xml:space="preserve">магазин "Браво", </w:t>
            </w:r>
          </w:p>
          <w:p w:rsidR="00FB3ED3" w:rsidRDefault="00FB3ED3" w:rsidP="005F69E4">
            <w:pPr>
              <w:pStyle w:val="ConsPlusNormal"/>
              <w:rPr>
                <w:sz w:val="22"/>
                <w:szCs w:val="22"/>
              </w:rPr>
            </w:pPr>
            <w:r w:rsidRPr="001C1960">
              <w:rPr>
                <w:sz w:val="22"/>
                <w:szCs w:val="22"/>
              </w:rPr>
              <w:t>Герасимов А.С.,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Pr="00377E83" w:rsidRDefault="00FB3ED3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пгт. Хомутово,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>. Кооперативн</w:t>
            </w:r>
            <w:r>
              <w:rPr>
                <w:sz w:val="22"/>
                <w:szCs w:val="22"/>
              </w:rPr>
              <w:t>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75а,пом7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Pr="00377E83" w:rsidRDefault="00FB3ED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Default="00FB3ED3" w:rsidP="00FB3ED3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02.07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CE1DC8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8" w:rsidRDefault="00814D6F">
            <w:pPr>
              <w:pStyle w:val="ConsPlusNormal"/>
            </w:pPr>
            <w:r>
              <w:t>25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8" w:rsidRPr="00E575A8" w:rsidRDefault="00CE1DC8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Мешки для мусора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8" w:rsidRPr="001C1960" w:rsidRDefault="00CE1DC8" w:rsidP="005F69E4">
            <w:pPr>
              <w:pStyle w:val="ConsPlusNormal"/>
              <w:rPr>
                <w:sz w:val="22"/>
                <w:szCs w:val="22"/>
              </w:rPr>
            </w:pPr>
            <w:r w:rsidRPr="0085423F">
              <w:rPr>
                <w:sz w:val="22"/>
                <w:szCs w:val="22"/>
              </w:rPr>
              <w:t>ИП Цепков А.А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8" w:rsidRPr="00377E83" w:rsidRDefault="00CE1DC8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</w:t>
            </w:r>
            <w:r>
              <w:rPr>
                <w:sz w:val="22"/>
                <w:szCs w:val="22"/>
              </w:rPr>
              <w:t>Верхо</w:t>
            </w:r>
            <w:r w:rsidRPr="00377E83">
              <w:rPr>
                <w:sz w:val="22"/>
                <w:szCs w:val="22"/>
              </w:rPr>
              <w:t xml:space="preserve">вский район, пгт. </w:t>
            </w:r>
            <w:r>
              <w:rPr>
                <w:sz w:val="22"/>
                <w:szCs w:val="22"/>
              </w:rPr>
              <w:t>Верховье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Советская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8" w:rsidRDefault="00CE1DC8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C8" w:rsidRDefault="00CE1DC8" w:rsidP="00CE1DC8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3559EA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EA" w:rsidRDefault="00814D6F">
            <w:pPr>
              <w:pStyle w:val="ConsPlusNormal"/>
            </w:pPr>
            <w:r>
              <w:t>26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EA" w:rsidRPr="008D6A05" w:rsidRDefault="003559EA" w:rsidP="005F69E4">
            <w:pPr>
              <w:pStyle w:val="ConsPlusNormal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Масло</w:t>
            </w:r>
            <w:r w:rsidR="008D6A05">
              <w:rPr>
                <w:sz w:val="22"/>
                <w:szCs w:val="22"/>
              </w:rPr>
              <w:t xml:space="preserve"> 3 TON Country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EA" w:rsidRPr="001C1960" w:rsidRDefault="003559EA" w:rsidP="005F69E4">
            <w:pPr>
              <w:pStyle w:val="ConsPlusNormal"/>
              <w:rPr>
                <w:sz w:val="22"/>
                <w:szCs w:val="22"/>
              </w:rPr>
            </w:pPr>
            <w:r w:rsidRPr="0085423F">
              <w:rPr>
                <w:sz w:val="22"/>
                <w:szCs w:val="22"/>
              </w:rPr>
              <w:t>ИП Цепков А.А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EA" w:rsidRPr="00377E83" w:rsidRDefault="003559EA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</w:t>
            </w:r>
            <w:r>
              <w:rPr>
                <w:sz w:val="22"/>
                <w:szCs w:val="22"/>
              </w:rPr>
              <w:t>Верхо</w:t>
            </w:r>
            <w:r w:rsidRPr="00377E83">
              <w:rPr>
                <w:sz w:val="22"/>
                <w:szCs w:val="22"/>
              </w:rPr>
              <w:t xml:space="preserve">вский район, пгт. </w:t>
            </w:r>
            <w:r>
              <w:rPr>
                <w:sz w:val="22"/>
                <w:szCs w:val="22"/>
              </w:rPr>
              <w:t>Верховье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Советская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EA" w:rsidRDefault="008D6A05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556</w:t>
            </w:r>
            <w:r w:rsidR="003559EA"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EA" w:rsidRDefault="003559EA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10.07.2023</w:t>
            </w:r>
          </w:p>
        </w:tc>
      </w:tr>
      <w:tr w:rsidR="00FB3ED3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Default="00814D6F">
            <w:pPr>
              <w:pStyle w:val="ConsPlusNormal"/>
            </w:pPr>
            <w:r>
              <w:t>27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Default="00FB3ED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Картридж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Default="00FB3ED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DEVICE(LAB)</w:t>
            </w:r>
          </w:p>
          <w:p w:rsidR="00291F42" w:rsidRPr="00291F42" w:rsidRDefault="00291F42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 Христофорова Н.Г.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Pr="00FB3ED3" w:rsidRDefault="00FB3ED3" w:rsidP="00FB3ED3">
            <w:pPr>
              <w:pStyle w:val="ConsPlusNormal"/>
              <w:rPr>
                <w:sz w:val="22"/>
                <w:szCs w:val="22"/>
                <w:lang w:val="en-US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пгт. Хомутово,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>. Кооперативн</w:t>
            </w:r>
            <w:r>
              <w:rPr>
                <w:sz w:val="22"/>
                <w:szCs w:val="22"/>
              </w:rPr>
              <w:t>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  <w:lang w:val="en-US"/>
              </w:rPr>
              <w:t>77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Pr="00291F42" w:rsidRDefault="00FB3ED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720</w:t>
            </w:r>
            <w:r w:rsidR="00291F42"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Pr="00FB3ED3" w:rsidRDefault="00FB3ED3" w:rsidP="00FB3ED3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07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2023</w:t>
            </w:r>
          </w:p>
        </w:tc>
      </w:tr>
      <w:tr w:rsidR="004634BB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Default="00814D6F">
            <w:pPr>
              <w:pStyle w:val="ConsPlusNormal"/>
            </w:pPr>
            <w:r>
              <w:t>28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85423F" w:rsidRDefault="004634BB" w:rsidP="005F69E4">
            <w:pPr>
              <w:pStyle w:val="ConsPlusNormal"/>
              <w:rPr>
                <w:sz w:val="22"/>
                <w:szCs w:val="22"/>
              </w:rPr>
            </w:pPr>
            <w:r w:rsidRPr="003443C5">
              <w:rPr>
                <w:sz w:val="22"/>
                <w:szCs w:val="22"/>
              </w:rPr>
              <w:t>лампа свет NLL-G45-1-230-Y-E27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377E83" w:rsidRDefault="004634BB" w:rsidP="004E7FF0">
            <w:pPr>
              <w:pStyle w:val="ConsPlusNormal"/>
              <w:rPr>
                <w:sz w:val="22"/>
                <w:szCs w:val="22"/>
              </w:rPr>
            </w:pPr>
            <w:r w:rsidRPr="003443C5">
              <w:rPr>
                <w:sz w:val="22"/>
                <w:szCs w:val="22"/>
              </w:rPr>
              <w:t xml:space="preserve">маг "Электросвет"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377E83" w:rsidRDefault="004634B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Орел, ул. Спивака, д.74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Default="004634B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Default="004634BB" w:rsidP="004634BB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4634BB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Default="00814D6F">
            <w:pPr>
              <w:pStyle w:val="ConsPlusNormal"/>
            </w:pPr>
            <w:r>
              <w:t>29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85423F" w:rsidRDefault="004634BB" w:rsidP="005F69E4">
            <w:pPr>
              <w:pStyle w:val="ConsPlusNormal"/>
              <w:rPr>
                <w:sz w:val="22"/>
                <w:szCs w:val="22"/>
              </w:rPr>
            </w:pPr>
            <w:r w:rsidRPr="003443C5">
              <w:rPr>
                <w:sz w:val="22"/>
                <w:szCs w:val="22"/>
              </w:rPr>
              <w:t>лампа свет NLL-G45-1-230-</w:t>
            </w:r>
            <w:r>
              <w:rPr>
                <w:sz w:val="22"/>
                <w:szCs w:val="22"/>
                <w:lang w:val="en-US"/>
              </w:rPr>
              <w:t>G</w:t>
            </w:r>
            <w:r w:rsidRPr="003443C5">
              <w:rPr>
                <w:sz w:val="22"/>
                <w:szCs w:val="22"/>
              </w:rPr>
              <w:t>-E27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377E83" w:rsidRDefault="004634BB" w:rsidP="004E7FF0">
            <w:pPr>
              <w:pStyle w:val="ConsPlusNormal"/>
              <w:rPr>
                <w:sz w:val="22"/>
                <w:szCs w:val="22"/>
              </w:rPr>
            </w:pPr>
            <w:r w:rsidRPr="003443C5">
              <w:rPr>
                <w:sz w:val="22"/>
                <w:szCs w:val="22"/>
              </w:rPr>
              <w:t xml:space="preserve">маг "Электросвет"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377E83" w:rsidRDefault="004634B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Орел, ул. Спивака, д.74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Default="004634B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Default="004634B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28.07.2023</w:t>
            </w:r>
          </w:p>
        </w:tc>
      </w:tr>
      <w:tr w:rsidR="004634BB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Default="00814D6F">
            <w:pPr>
              <w:pStyle w:val="ConsPlusNormal"/>
            </w:pPr>
            <w:r>
              <w:t>30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85423F" w:rsidRDefault="004634BB" w:rsidP="005F69E4">
            <w:pPr>
              <w:pStyle w:val="ConsPlusNormal"/>
              <w:rPr>
                <w:sz w:val="22"/>
                <w:szCs w:val="22"/>
              </w:rPr>
            </w:pPr>
            <w:r w:rsidRPr="003443C5">
              <w:rPr>
                <w:sz w:val="22"/>
                <w:szCs w:val="22"/>
              </w:rPr>
              <w:t>лампа свет NLL-G45-1-230-</w:t>
            </w:r>
            <w:r>
              <w:rPr>
                <w:sz w:val="22"/>
                <w:szCs w:val="22"/>
                <w:lang w:val="en-US"/>
              </w:rPr>
              <w:t>R</w:t>
            </w:r>
            <w:r w:rsidRPr="003443C5">
              <w:rPr>
                <w:sz w:val="22"/>
                <w:szCs w:val="22"/>
              </w:rPr>
              <w:t>-E27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377E83" w:rsidRDefault="004634BB" w:rsidP="004E7FF0">
            <w:pPr>
              <w:pStyle w:val="ConsPlusNormal"/>
              <w:rPr>
                <w:sz w:val="22"/>
                <w:szCs w:val="22"/>
              </w:rPr>
            </w:pPr>
            <w:r w:rsidRPr="003443C5">
              <w:rPr>
                <w:sz w:val="22"/>
                <w:szCs w:val="22"/>
              </w:rPr>
              <w:t xml:space="preserve">маг "Электросвет"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377E83" w:rsidRDefault="004634B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Орел, ул. Спивака, д.74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Default="004634B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Default="004634B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28.07.2023</w:t>
            </w:r>
          </w:p>
        </w:tc>
      </w:tr>
      <w:tr w:rsidR="004634BB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Default="00814D6F">
            <w:pPr>
              <w:pStyle w:val="ConsPlusNormal"/>
            </w:pPr>
            <w:r>
              <w:t>31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85423F" w:rsidRDefault="004634BB" w:rsidP="005F69E4">
            <w:pPr>
              <w:pStyle w:val="ConsPlusNormal"/>
              <w:rPr>
                <w:sz w:val="22"/>
                <w:szCs w:val="22"/>
              </w:rPr>
            </w:pPr>
            <w:r w:rsidRPr="003443C5">
              <w:rPr>
                <w:sz w:val="22"/>
                <w:szCs w:val="22"/>
              </w:rPr>
              <w:t>лампа свет NLL-G45-1-230-</w:t>
            </w:r>
            <w:r>
              <w:rPr>
                <w:sz w:val="22"/>
                <w:szCs w:val="22"/>
                <w:lang w:val="en-US"/>
              </w:rPr>
              <w:t>B</w:t>
            </w:r>
            <w:r w:rsidRPr="003443C5">
              <w:rPr>
                <w:sz w:val="22"/>
                <w:szCs w:val="22"/>
              </w:rPr>
              <w:t>-E27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377E83" w:rsidRDefault="004634BB" w:rsidP="004E7FF0">
            <w:pPr>
              <w:pStyle w:val="ConsPlusNormal"/>
              <w:rPr>
                <w:sz w:val="22"/>
                <w:szCs w:val="22"/>
              </w:rPr>
            </w:pPr>
            <w:r w:rsidRPr="003443C5">
              <w:rPr>
                <w:sz w:val="22"/>
                <w:szCs w:val="22"/>
              </w:rPr>
              <w:t xml:space="preserve">маг "Электросвет"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Pr="00377E83" w:rsidRDefault="004634B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Орел, ул. Спивака, д.74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Default="004634B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BB" w:rsidRDefault="004634BB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28.07.2023</w:t>
            </w:r>
          </w:p>
        </w:tc>
      </w:tr>
      <w:tr w:rsidR="004E7FF0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Default="00814D6F">
            <w:pPr>
              <w:pStyle w:val="ConsPlusNormal"/>
            </w:pPr>
            <w:r>
              <w:t>32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Pr="0085423F" w:rsidRDefault="004E7FF0" w:rsidP="004E7FF0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Рассеиватель </w:t>
            </w:r>
            <w:r w:rsidRPr="003443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Pr="00377E83" w:rsidRDefault="004E7FF0" w:rsidP="004E7FF0">
            <w:pPr>
              <w:pStyle w:val="ConsPlusNormal"/>
              <w:rPr>
                <w:sz w:val="22"/>
                <w:szCs w:val="22"/>
              </w:rPr>
            </w:pPr>
            <w:r w:rsidRPr="003443C5">
              <w:rPr>
                <w:sz w:val="22"/>
                <w:szCs w:val="22"/>
              </w:rPr>
              <w:t xml:space="preserve">маг "Электросвет"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Pr="00377E83" w:rsidRDefault="004E7FF0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Орел, ул. Спивака, д.74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Default="004E7FF0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Default="004E7FF0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28.07.2023</w:t>
            </w:r>
          </w:p>
        </w:tc>
      </w:tr>
      <w:tr w:rsidR="004E7FF0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Default="00814D6F">
            <w:pPr>
              <w:pStyle w:val="ConsPlusNormal"/>
            </w:pPr>
            <w:r>
              <w:t>33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Pr="0085423F" w:rsidRDefault="004E7FF0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Рассеиватель </w:t>
            </w:r>
            <w:r w:rsidRPr="003443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Pr="00377E83" w:rsidRDefault="004E7FF0" w:rsidP="004E7FF0">
            <w:pPr>
              <w:pStyle w:val="ConsPlusNormal"/>
              <w:rPr>
                <w:sz w:val="22"/>
                <w:szCs w:val="22"/>
              </w:rPr>
            </w:pPr>
            <w:r w:rsidRPr="003443C5">
              <w:rPr>
                <w:sz w:val="22"/>
                <w:szCs w:val="22"/>
              </w:rPr>
              <w:t xml:space="preserve">маг "Электросвет"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Pr="00377E83" w:rsidRDefault="004E7FF0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Орел, ул. Спивака, д.74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Default="004E7FF0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Default="004E7FF0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28.07.2023</w:t>
            </w:r>
          </w:p>
        </w:tc>
      </w:tr>
      <w:tr w:rsidR="00FB3ED3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Default="00814D6F">
            <w:pPr>
              <w:pStyle w:val="ConsPlusNormal"/>
            </w:pPr>
            <w:r>
              <w:t>34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Pr="001C1960" w:rsidRDefault="00FB3ED3" w:rsidP="00FB3ED3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Папка-</w:t>
            </w:r>
            <w:r>
              <w:rPr>
                <w:sz w:val="22"/>
                <w:szCs w:val="22"/>
              </w:rPr>
              <w:t>вкладыш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Pr="00377E83" w:rsidRDefault="00FB3ED3" w:rsidP="005F69E4">
            <w:pPr>
              <w:pStyle w:val="ConsPlusNormal"/>
              <w:rPr>
                <w:sz w:val="22"/>
                <w:szCs w:val="22"/>
              </w:rPr>
            </w:pPr>
            <w:r w:rsidRPr="001C1960">
              <w:rPr>
                <w:sz w:val="22"/>
                <w:szCs w:val="22"/>
              </w:rPr>
              <w:t xml:space="preserve">маг "ДИНАМИКА" ИП Герасимов А.С.,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Pr="00377E83" w:rsidRDefault="00FB3ED3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пгт. Хомутово,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>. Кооперативн</w:t>
            </w:r>
            <w:r>
              <w:rPr>
                <w:sz w:val="22"/>
                <w:szCs w:val="22"/>
              </w:rPr>
              <w:t>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39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Pr="00377E83" w:rsidRDefault="00FB3ED3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3" w:rsidRPr="00377E83" w:rsidRDefault="00FB3ED3" w:rsidP="00FB3ED3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EF37AF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Default="00814D6F">
            <w:pPr>
              <w:pStyle w:val="ConsPlusNormal"/>
            </w:pPr>
            <w:r>
              <w:t>35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Pr="001C1960" w:rsidRDefault="00EF37AF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Прожектор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Default="00EF37AF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Маг «Мастерок» </w:t>
            </w:r>
          </w:p>
          <w:p w:rsidR="00EF37AF" w:rsidRPr="001C1960" w:rsidRDefault="00EF37AF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 Кондратова Н.А.</w:t>
            </w:r>
            <w:r w:rsidRPr="001C196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Pr="00377E83" w:rsidRDefault="00EF37AF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пгт. Хомутово,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>. Кооперативн</w:t>
            </w:r>
            <w:r>
              <w:rPr>
                <w:sz w:val="22"/>
                <w:szCs w:val="22"/>
              </w:rPr>
              <w:t>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28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Pr="00377E83" w:rsidRDefault="00EF37AF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925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AF" w:rsidRPr="00377E83" w:rsidRDefault="00EF37AF" w:rsidP="00EF37AF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4E7FF0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Default="00814D6F">
            <w:pPr>
              <w:pStyle w:val="ConsPlusNormal"/>
            </w:pPr>
            <w:r>
              <w:lastRenderedPageBreak/>
              <w:t>36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Pr="00377E83" w:rsidRDefault="004E7FF0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прожектор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Default="004E7FF0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маг "Олимп" </w:t>
            </w:r>
          </w:p>
          <w:p w:rsidR="004E7FF0" w:rsidRPr="00377E83" w:rsidRDefault="004E7FF0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ИП Кондратов Г.А.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Pr="00377E83" w:rsidRDefault="004E7FF0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Орловская область, Новодеревеньковский район, пгт. Хомутово, пер. Кооперативный, д.16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Pr="00377E83" w:rsidRDefault="004E7FF0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1640,00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Pr="00377E83" w:rsidRDefault="004E7FF0" w:rsidP="004E7FF0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 w:rsidRPr="00377E8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377E83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3842BA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2BA" w:rsidRDefault="00814D6F">
            <w:pPr>
              <w:pStyle w:val="ConsPlusNormal"/>
            </w:pPr>
            <w:r>
              <w:t>37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2BA" w:rsidRPr="00377E83" w:rsidRDefault="00642787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Гвоздика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2BA" w:rsidRPr="00377E83" w:rsidRDefault="00642787" w:rsidP="003842BA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 Иншаков В.Н.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2BA" w:rsidRPr="00377E83" w:rsidRDefault="00642787" w:rsidP="00642787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>Орловская область, Новодеревеньковский район, п</w:t>
            </w:r>
            <w:r>
              <w:rPr>
                <w:sz w:val="22"/>
                <w:szCs w:val="22"/>
              </w:rPr>
              <w:t>ос</w:t>
            </w:r>
            <w:r w:rsidRPr="00377E83">
              <w:rPr>
                <w:sz w:val="22"/>
                <w:szCs w:val="22"/>
              </w:rPr>
              <w:t>. Хомутово, пер. Кооперативн</w:t>
            </w:r>
            <w:r>
              <w:rPr>
                <w:sz w:val="22"/>
                <w:szCs w:val="22"/>
              </w:rPr>
              <w:t>ая 14а</w:t>
            </w:r>
            <w:r w:rsidRPr="00377E83">
              <w:rPr>
                <w:sz w:val="22"/>
                <w:szCs w:val="22"/>
              </w:rPr>
              <w:t xml:space="preserve">,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2BA" w:rsidRPr="00377E83" w:rsidRDefault="00642787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  <w:r w:rsidR="00D2156D"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2BA" w:rsidRPr="00377E83" w:rsidRDefault="00642787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04.08.2023</w:t>
            </w:r>
          </w:p>
        </w:tc>
      </w:tr>
      <w:tr w:rsidR="008D6A05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Default="00814D6F">
            <w:pPr>
              <w:pStyle w:val="ConsPlusNormal"/>
            </w:pPr>
            <w:r>
              <w:t>38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Pr="008D6A05" w:rsidRDefault="008D6A05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Мешки для мусора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Default="008D6A05" w:rsidP="003842BA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 «Лесная сказка» ИП Быковская Л.М.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Pr="00377E83" w:rsidRDefault="008D6A05" w:rsidP="008D6A05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</w:t>
            </w:r>
            <w:r>
              <w:rPr>
                <w:sz w:val="22"/>
                <w:szCs w:val="22"/>
              </w:rPr>
              <w:t>с</w:t>
            </w:r>
            <w:r w:rsidRPr="00377E8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Панько</w:t>
            </w:r>
            <w:r w:rsidRPr="00377E83">
              <w:rPr>
                <w:sz w:val="22"/>
                <w:szCs w:val="22"/>
              </w:rPr>
              <w:t xml:space="preserve">во, </w:t>
            </w:r>
            <w:r>
              <w:rPr>
                <w:sz w:val="22"/>
                <w:szCs w:val="22"/>
              </w:rPr>
              <w:t>ул. Центральная, д.1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Default="008D6A05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05" w:rsidRDefault="008D6A05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04.08.2023</w:t>
            </w:r>
          </w:p>
        </w:tc>
      </w:tr>
      <w:tr w:rsidR="004E7FF0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Default="00814D6F">
            <w:pPr>
              <w:pStyle w:val="ConsPlusNormal"/>
            </w:pPr>
            <w:r>
              <w:t>39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Pr="0085423F" w:rsidRDefault="004E7FF0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Рассеиватель </w:t>
            </w:r>
            <w:r w:rsidRPr="003443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Pr="00377E83" w:rsidRDefault="004E7FF0" w:rsidP="005F69E4">
            <w:pPr>
              <w:pStyle w:val="ConsPlusNormal"/>
              <w:rPr>
                <w:sz w:val="22"/>
                <w:szCs w:val="22"/>
              </w:rPr>
            </w:pPr>
            <w:r w:rsidRPr="003443C5">
              <w:rPr>
                <w:sz w:val="22"/>
                <w:szCs w:val="22"/>
              </w:rPr>
              <w:t xml:space="preserve">маг "Электросвет"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Pr="00377E83" w:rsidRDefault="004E7FF0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Орел, ул. Спивака, д.74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Default="004E7FF0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799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F0" w:rsidRDefault="004E7FF0" w:rsidP="004E7FF0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291F42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42" w:rsidRDefault="00814D6F">
            <w:pPr>
              <w:pStyle w:val="ConsPlusNormal"/>
            </w:pPr>
            <w:r>
              <w:t>40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42" w:rsidRDefault="00291F42" w:rsidP="00291F4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Заправка к</w:t>
            </w:r>
            <w:r>
              <w:rPr>
                <w:sz w:val="22"/>
                <w:szCs w:val="22"/>
              </w:rPr>
              <w:t>артридж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42" w:rsidRDefault="00291F42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DEVICE</w:t>
            </w:r>
            <w:r w:rsidRPr="00291F4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LAB</w:t>
            </w:r>
            <w:r w:rsidRPr="00291F42">
              <w:rPr>
                <w:sz w:val="22"/>
                <w:szCs w:val="22"/>
              </w:rPr>
              <w:t>)</w:t>
            </w:r>
          </w:p>
          <w:p w:rsidR="00291F42" w:rsidRPr="00291F42" w:rsidRDefault="00291F42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 Христофорова Н.Г.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42" w:rsidRPr="00FB3ED3" w:rsidRDefault="00291F42" w:rsidP="005F69E4">
            <w:pPr>
              <w:pStyle w:val="ConsPlusNormal"/>
              <w:rPr>
                <w:sz w:val="22"/>
                <w:szCs w:val="22"/>
                <w:lang w:val="en-US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пгт. Хомутово,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>. Кооперативн</w:t>
            </w:r>
            <w:r>
              <w:rPr>
                <w:sz w:val="22"/>
                <w:szCs w:val="22"/>
              </w:rPr>
              <w:t>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  <w:lang w:val="en-US"/>
              </w:rPr>
              <w:t>77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42" w:rsidRPr="00291F42" w:rsidRDefault="00291F42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42" w:rsidRPr="00FB3ED3" w:rsidRDefault="00291F42" w:rsidP="00596A81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596A8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  <w:r w:rsidR="00596A81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2023</w:t>
            </w:r>
          </w:p>
        </w:tc>
      </w:tr>
      <w:tr w:rsidR="00D2156D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Default="00814D6F">
            <w:pPr>
              <w:pStyle w:val="ConsPlusNormal"/>
            </w:pPr>
            <w:r>
              <w:t>41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Default="00D2156D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Салфетка Микрофибра для пола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Default="00D2156D" w:rsidP="003842BA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 Коренев Д.В.</w:t>
            </w:r>
          </w:p>
          <w:p w:rsidR="00D2156D" w:rsidRDefault="00D2156D" w:rsidP="003842BA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Маг. «Орелпласт»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Pr="00377E83" w:rsidRDefault="00D2156D" w:rsidP="00D2156D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Орел,ул. Лескова, д.3, пом.9А. </w:t>
            </w:r>
          </w:p>
          <w:p w:rsidR="00D2156D" w:rsidRPr="00377E83" w:rsidRDefault="00D2156D" w:rsidP="00D2156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Default="00D2156D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Default="00D2156D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20.10.2023</w:t>
            </w:r>
          </w:p>
        </w:tc>
      </w:tr>
      <w:tr w:rsidR="00D2156D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Default="00814D6F">
            <w:pPr>
              <w:pStyle w:val="ConsPlusNormal"/>
            </w:pPr>
            <w:r>
              <w:t>42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Default="00D2156D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Кнопки канцел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Pr="001C1960" w:rsidRDefault="00D2156D" w:rsidP="00D2156D">
            <w:pPr>
              <w:pStyle w:val="ConsPlusNormal"/>
              <w:rPr>
                <w:sz w:val="22"/>
                <w:szCs w:val="22"/>
              </w:rPr>
            </w:pPr>
            <w:r w:rsidRPr="0085423F">
              <w:rPr>
                <w:sz w:val="22"/>
                <w:szCs w:val="22"/>
              </w:rPr>
              <w:t xml:space="preserve">ИП </w:t>
            </w:r>
            <w:r>
              <w:rPr>
                <w:sz w:val="22"/>
                <w:szCs w:val="22"/>
              </w:rPr>
              <w:t>Замуруева М.В.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Pr="00377E83" w:rsidRDefault="00D2156D" w:rsidP="00D2156D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</w:t>
            </w:r>
            <w:r>
              <w:rPr>
                <w:sz w:val="22"/>
                <w:szCs w:val="22"/>
              </w:rPr>
              <w:t>Верхо</w:t>
            </w:r>
            <w:r w:rsidRPr="00377E83">
              <w:rPr>
                <w:sz w:val="22"/>
                <w:szCs w:val="22"/>
              </w:rPr>
              <w:t xml:space="preserve">вский район, пгт. </w:t>
            </w:r>
            <w:r>
              <w:rPr>
                <w:sz w:val="22"/>
                <w:szCs w:val="22"/>
              </w:rPr>
              <w:t>Верховье</w:t>
            </w:r>
            <w:r w:rsidRPr="00377E8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Советская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57г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Default="00D2156D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Default="00D2156D" w:rsidP="00D2156D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642787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Default="00814D6F">
            <w:pPr>
              <w:pStyle w:val="ConsPlusNormal"/>
            </w:pPr>
            <w:r>
              <w:t>43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1C1960" w:rsidRDefault="00642787" w:rsidP="00642787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Кран шаровый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Default="00642787" w:rsidP="00642787">
            <w:pPr>
              <w:pStyle w:val="ConsPlusNormal"/>
              <w:rPr>
                <w:sz w:val="22"/>
                <w:szCs w:val="22"/>
              </w:rPr>
            </w:pPr>
            <w:r w:rsidRPr="0043785A">
              <w:rPr>
                <w:sz w:val="22"/>
                <w:szCs w:val="22"/>
              </w:rPr>
              <w:t xml:space="preserve">магазин "Браво", </w:t>
            </w:r>
          </w:p>
          <w:p w:rsidR="00642787" w:rsidRDefault="00642787" w:rsidP="00642787">
            <w:pPr>
              <w:pStyle w:val="ConsPlusNormal"/>
              <w:rPr>
                <w:sz w:val="22"/>
                <w:szCs w:val="22"/>
              </w:rPr>
            </w:pPr>
            <w:r w:rsidRPr="001C1960">
              <w:rPr>
                <w:sz w:val="22"/>
                <w:szCs w:val="22"/>
              </w:rPr>
              <w:t>Герасимов А.С.,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377E83" w:rsidRDefault="00642787" w:rsidP="00642787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пгт. Хомутово,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>. Кооперативн</w:t>
            </w:r>
            <w:r>
              <w:rPr>
                <w:sz w:val="22"/>
                <w:szCs w:val="22"/>
              </w:rPr>
              <w:t>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75а,пом7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377E83" w:rsidRDefault="00642787" w:rsidP="00642787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  <w:r w:rsidR="00D2156D"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Default="00642787" w:rsidP="00642787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25.10.2023</w:t>
            </w:r>
          </w:p>
        </w:tc>
      </w:tr>
      <w:tr w:rsidR="00C554C8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C8" w:rsidRDefault="00814D6F">
            <w:pPr>
              <w:pStyle w:val="ConsPlusNormal"/>
            </w:pPr>
            <w:r>
              <w:t>44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C8" w:rsidRPr="001C1960" w:rsidRDefault="00C554C8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Прожектор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C8" w:rsidRDefault="00C554C8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Маг «Мастерок» </w:t>
            </w:r>
          </w:p>
          <w:p w:rsidR="00C554C8" w:rsidRPr="001C1960" w:rsidRDefault="00C554C8" w:rsidP="005F69E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 Кондратова Н.А.</w:t>
            </w:r>
            <w:r w:rsidRPr="001C196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C8" w:rsidRPr="00377E83" w:rsidRDefault="00C554C8" w:rsidP="005F69E4">
            <w:pPr>
              <w:pStyle w:val="ConsPlusNormal"/>
              <w:rPr>
                <w:sz w:val="22"/>
                <w:szCs w:val="22"/>
              </w:rPr>
            </w:pPr>
            <w:r w:rsidRPr="00377E83">
              <w:rPr>
                <w:sz w:val="22"/>
                <w:szCs w:val="22"/>
              </w:rPr>
              <w:t xml:space="preserve">Орловская область, Новодеревеньковский район, пгт. Хомутово, </w:t>
            </w:r>
            <w:r>
              <w:rPr>
                <w:sz w:val="22"/>
                <w:szCs w:val="22"/>
              </w:rPr>
              <w:t>ул</w:t>
            </w:r>
            <w:r w:rsidRPr="00377E83">
              <w:rPr>
                <w:sz w:val="22"/>
                <w:szCs w:val="22"/>
              </w:rPr>
              <w:t>. Кооперативн</w:t>
            </w:r>
            <w:r>
              <w:rPr>
                <w:sz w:val="22"/>
                <w:szCs w:val="22"/>
              </w:rPr>
              <w:t>ая</w:t>
            </w:r>
            <w:r w:rsidRPr="00377E83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28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C8" w:rsidRPr="00377E83" w:rsidRDefault="00C554C8" w:rsidP="00C554C8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40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C8" w:rsidRPr="00377E83" w:rsidRDefault="00C554C8" w:rsidP="00C554C8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.2023</w:t>
            </w:r>
          </w:p>
        </w:tc>
      </w:tr>
      <w:tr w:rsidR="00642787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Default="00642787">
            <w:pPr>
              <w:pStyle w:val="ConsPlusNormal"/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Default="00642787" w:rsidP="0064278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43785A" w:rsidRDefault="00642787" w:rsidP="0064278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377E83" w:rsidRDefault="00642787" w:rsidP="0064278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Default="00642787" w:rsidP="0064278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Default="00642787" w:rsidP="0064278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42787" w:rsidTr="00364D5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Default="00642787">
            <w:pPr>
              <w:pStyle w:val="ConsPlusNormal"/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Default="00642787" w:rsidP="0064278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43785A" w:rsidRDefault="00642787" w:rsidP="0064278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377E83" w:rsidRDefault="00642787" w:rsidP="0064278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Default="00642787" w:rsidP="0064278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Default="00642787" w:rsidP="00642787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DB4C5F" w:rsidRDefault="00DB4C5F">
      <w:pPr>
        <w:pStyle w:val="ConsPlusNormal"/>
        <w:jc w:val="both"/>
      </w:pPr>
    </w:p>
    <w:p w:rsidR="000332F3" w:rsidRDefault="000332F3">
      <w:pPr>
        <w:pStyle w:val="ConsPlusNormal"/>
        <w:jc w:val="both"/>
      </w:pPr>
    </w:p>
    <w:p w:rsidR="00C554C8" w:rsidRDefault="00C554C8">
      <w:pPr>
        <w:pStyle w:val="ConsPlusNormal"/>
        <w:jc w:val="both"/>
      </w:pPr>
      <w:r>
        <w:t xml:space="preserve">Исполнитель   </w:t>
      </w:r>
      <w:r w:rsidRPr="00C554C8">
        <w:rPr>
          <w:u w:val="single"/>
        </w:rPr>
        <w:t>Бухгалтер</w:t>
      </w:r>
      <w:r>
        <w:t xml:space="preserve">  </w:t>
      </w:r>
      <w:r w:rsidR="000332F3">
        <w:t>_________________</w:t>
      </w:r>
      <w:r>
        <w:t xml:space="preserve">_____      </w:t>
      </w:r>
      <w:r w:rsidRPr="00C554C8">
        <w:rPr>
          <w:u w:val="single"/>
        </w:rPr>
        <w:t>Уткина О.А.</w:t>
      </w:r>
      <w:r w:rsidR="000332F3">
        <w:t xml:space="preserve">   </w:t>
      </w:r>
      <w:r>
        <w:t xml:space="preserve">      </w:t>
      </w:r>
    </w:p>
    <w:p w:rsidR="000332F3" w:rsidRDefault="00C554C8">
      <w:pPr>
        <w:pStyle w:val="ConsPlusNormal"/>
        <w:jc w:val="both"/>
      </w:pPr>
      <w:r>
        <w:t xml:space="preserve">                </w:t>
      </w:r>
      <w:r w:rsidR="000332F3">
        <w:t>(должность)</w:t>
      </w:r>
      <w:r w:rsidR="000332F3">
        <w:tab/>
      </w:r>
      <w:r>
        <w:t xml:space="preserve">    </w:t>
      </w:r>
      <w:r w:rsidR="000332F3">
        <w:tab/>
        <w:t xml:space="preserve">(подпись)  </w:t>
      </w:r>
      <w:r>
        <w:t xml:space="preserve">       </w:t>
      </w:r>
      <w:r w:rsidR="000332F3">
        <w:t xml:space="preserve">  (расшифровка подписи)</w:t>
      </w:r>
    </w:p>
    <w:sectPr w:rsidR="000332F3" w:rsidSect="000E7869">
      <w:pgSz w:w="11906" w:h="16838"/>
      <w:pgMar w:top="851" w:right="567" w:bottom="567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5071" w:rsidRDefault="00645071">
      <w:pPr>
        <w:spacing w:after="0" w:line="240" w:lineRule="auto"/>
      </w:pPr>
      <w:r>
        <w:separator/>
      </w:r>
    </w:p>
  </w:endnote>
  <w:endnote w:type="continuationSeparator" w:id="1">
    <w:p w:rsidR="00645071" w:rsidRDefault="00645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5071" w:rsidRDefault="00645071">
      <w:pPr>
        <w:spacing w:after="0" w:line="240" w:lineRule="auto"/>
      </w:pPr>
      <w:r>
        <w:separator/>
      </w:r>
    </w:p>
  </w:footnote>
  <w:footnote w:type="continuationSeparator" w:id="1">
    <w:p w:rsidR="00645071" w:rsidRDefault="006450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doNotUseHTMLParagraphAutoSpacing/>
    <w:useFELayout/>
  </w:compat>
  <w:rsids>
    <w:rsidRoot w:val="00B24613"/>
    <w:rsid w:val="000332F3"/>
    <w:rsid w:val="00071269"/>
    <w:rsid w:val="0009144E"/>
    <w:rsid w:val="000D483A"/>
    <w:rsid w:val="000E7869"/>
    <w:rsid w:val="00141502"/>
    <w:rsid w:val="001441DF"/>
    <w:rsid w:val="00180D17"/>
    <w:rsid w:val="001C1960"/>
    <w:rsid w:val="00215C8C"/>
    <w:rsid w:val="00221176"/>
    <w:rsid w:val="00226B33"/>
    <w:rsid w:val="00273DB6"/>
    <w:rsid w:val="0029101E"/>
    <w:rsid w:val="00291F42"/>
    <w:rsid w:val="00324ECB"/>
    <w:rsid w:val="003443C5"/>
    <w:rsid w:val="003559EA"/>
    <w:rsid w:val="00364D5E"/>
    <w:rsid w:val="00377E83"/>
    <w:rsid w:val="003842BA"/>
    <w:rsid w:val="00395D03"/>
    <w:rsid w:val="0043785A"/>
    <w:rsid w:val="004634BB"/>
    <w:rsid w:val="004D5A5F"/>
    <w:rsid w:val="004E7FF0"/>
    <w:rsid w:val="00554527"/>
    <w:rsid w:val="00596A81"/>
    <w:rsid w:val="00642787"/>
    <w:rsid w:val="00645071"/>
    <w:rsid w:val="006607C8"/>
    <w:rsid w:val="006A546C"/>
    <w:rsid w:val="006B7F11"/>
    <w:rsid w:val="007006EE"/>
    <w:rsid w:val="007349CC"/>
    <w:rsid w:val="00795563"/>
    <w:rsid w:val="007F747E"/>
    <w:rsid w:val="00814D6F"/>
    <w:rsid w:val="0085423F"/>
    <w:rsid w:val="008817E1"/>
    <w:rsid w:val="008D6A05"/>
    <w:rsid w:val="008E6853"/>
    <w:rsid w:val="009205C1"/>
    <w:rsid w:val="00976454"/>
    <w:rsid w:val="009B519B"/>
    <w:rsid w:val="00A07D3E"/>
    <w:rsid w:val="00A22C6C"/>
    <w:rsid w:val="00A22D5F"/>
    <w:rsid w:val="00AB7B45"/>
    <w:rsid w:val="00B24613"/>
    <w:rsid w:val="00C554C8"/>
    <w:rsid w:val="00C96671"/>
    <w:rsid w:val="00CD009D"/>
    <w:rsid w:val="00CD3002"/>
    <w:rsid w:val="00CE1DC8"/>
    <w:rsid w:val="00D003F3"/>
    <w:rsid w:val="00D2156D"/>
    <w:rsid w:val="00DB4C5F"/>
    <w:rsid w:val="00E17A65"/>
    <w:rsid w:val="00E30061"/>
    <w:rsid w:val="00E575A8"/>
    <w:rsid w:val="00E70873"/>
    <w:rsid w:val="00EF37AF"/>
    <w:rsid w:val="00FB3ED3"/>
    <w:rsid w:val="47402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873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8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087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rsid w:val="00E70873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E708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E708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E708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E708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E70873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E70873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E708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rsid w:val="00E708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rsid w:val="00E708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E70873"/>
  </w:style>
  <w:style w:type="character" w:customStyle="1" w:styleId="a8">
    <w:name w:val="Нижний колонтитул Знак"/>
    <w:basedOn w:val="a0"/>
    <w:link w:val="a7"/>
    <w:uiPriority w:val="99"/>
    <w:rsid w:val="00E70873"/>
  </w:style>
  <w:style w:type="character" w:customStyle="1" w:styleId="a4">
    <w:name w:val="Текст выноски Знак"/>
    <w:basedOn w:val="a0"/>
    <w:link w:val="a3"/>
    <w:uiPriority w:val="99"/>
    <w:semiHidden/>
    <w:rsid w:val="00E7087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1885A0-D797-499B-B9FF-FBE7E6033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944</Words>
  <Characters>5382</Characters>
  <Application>Microsoft Office Word</Application>
  <DocSecurity>2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Реестр закупок, осуществленных без заключения государственного или муниципального контракта(Подготовлен для системы КонсультантПлюс, 2020)</vt:lpstr>
    </vt:vector>
  </TitlesOfParts>
  <Company>КонсультантПлюс Версия 4018.00.50</Company>
  <LinksUpToDate>false</LinksUpToDate>
  <CharactersWithSpaces>6314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Реестр закупок, осуществленных без заключения государственного или муниципального контракта(Подготовлен для системы КонсультантПлюс, 2020)</dc:title>
  <dc:creator>Сидаев Дмитрий</dc:creator>
  <cp:lastModifiedBy>Пользователь</cp:lastModifiedBy>
  <cp:revision>14</cp:revision>
  <cp:lastPrinted>2020-12-17T12:17:00Z</cp:lastPrinted>
  <dcterms:created xsi:type="dcterms:W3CDTF">2023-11-22T07:19:00Z</dcterms:created>
  <dcterms:modified xsi:type="dcterms:W3CDTF">2023-11-22T09:10:00Z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