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2CF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СВЕДЕНИЯ</w:t>
      </w:r>
    </w:p>
    <w:p w:rsidR="001770EA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1770EA" w:rsidRPr="001770EA" w:rsidRDefault="00070033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депутатов</w:t>
      </w:r>
      <w:r w:rsidR="001770EA" w:rsidRPr="001770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Паньковского сельского совета народных депутатов</w:t>
      </w:r>
    </w:p>
    <w:p w:rsidR="00B022CF" w:rsidRPr="001770EA" w:rsidRDefault="003A1846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01.01.2020 года по 31.12.2020</w:t>
      </w:r>
      <w:r w:rsidR="001770EA" w:rsidRPr="001770EA">
        <w:rPr>
          <w:rFonts w:ascii="Times New Roman" w:hAnsi="Times New Roman" w:cs="Times New Roman"/>
          <w:sz w:val="24"/>
          <w:szCs w:val="24"/>
        </w:rPr>
        <w:t xml:space="preserve"> года</w:t>
      </w:r>
      <w:r w:rsidR="0061601E">
        <w:rPr>
          <w:rFonts w:ascii="Times New Roman" w:hAnsi="Times New Roman" w:cs="Times New Roman"/>
          <w:sz w:val="24"/>
          <w:szCs w:val="24"/>
        </w:rPr>
        <w:t xml:space="preserve"> по состоянию на 01.08.2021 года</w:t>
      </w:r>
    </w:p>
    <w:tbl>
      <w:tblPr>
        <w:tblStyle w:val="a3"/>
        <w:tblW w:w="0" w:type="auto"/>
        <w:tblLook w:val="04A0"/>
      </w:tblPr>
      <w:tblGrid>
        <w:gridCol w:w="1800"/>
        <w:gridCol w:w="1773"/>
        <w:gridCol w:w="1517"/>
        <w:gridCol w:w="1854"/>
        <w:gridCol w:w="1489"/>
        <w:gridCol w:w="1643"/>
        <w:gridCol w:w="1405"/>
        <w:gridCol w:w="1816"/>
        <w:gridCol w:w="1489"/>
      </w:tblGrid>
      <w:tr w:rsidR="001770EA" w:rsidTr="00A15611">
        <w:tc>
          <w:tcPr>
            <w:tcW w:w="1800" w:type="dxa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0EA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773" w:type="dxa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Декла</w:t>
            </w:r>
            <w:r w:rsidR="00BB5FB9">
              <w:rPr>
                <w:rFonts w:ascii="Times New Roman" w:hAnsi="Times New Roman" w:cs="Times New Roman"/>
                <w:sz w:val="20"/>
                <w:szCs w:val="20"/>
              </w:rPr>
              <w:t>рированный годовой доход за 2021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 xml:space="preserve"> (руб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503" w:type="dxa"/>
            <w:gridSpan w:val="4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710" w:type="dxa"/>
            <w:gridSpan w:val="3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Перечень объектов 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недвижимого имущества, находящего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ся в пользовании</w:t>
            </w:r>
          </w:p>
        </w:tc>
      </w:tr>
      <w:tr w:rsidR="00B805B0" w:rsidTr="00A15611">
        <w:tc>
          <w:tcPr>
            <w:tcW w:w="1800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3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7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 недвижимости</w:t>
            </w:r>
          </w:p>
        </w:tc>
        <w:tc>
          <w:tcPr>
            <w:tcW w:w="1854" w:type="dxa"/>
          </w:tcPr>
          <w:p w:rsidR="001770EA" w:rsidRPr="008A27E8" w:rsidRDefault="008A27E8" w:rsidP="008A27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(кв.м.)</w:t>
            </w:r>
          </w:p>
        </w:tc>
        <w:tc>
          <w:tcPr>
            <w:tcW w:w="1489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643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</w:t>
            </w:r>
          </w:p>
        </w:tc>
        <w:tc>
          <w:tcPr>
            <w:tcW w:w="1405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816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89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</w:tr>
      <w:tr w:rsidR="0061601E" w:rsidTr="00A15611">
        <w:tc>
          <w:tcPr>
            <w:tcW w:w="1800" w:type="dxa"/>
          </w:tcPr>
          <w:p w:rsidR="0061601E" w:rsidRPr="0061601E" w:rsidRDefault="0061601E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601E">
              <w:rPr>
                <w:rFonts w:ascii="Times New Roman" w:hAnsi="Times New Roman" w:cs="Times New Roman"/>
                <w:sz w:val="24"/>
                <w:szCs w:val="24"/>
              </w:rPr>
              <w:t>Белолипецкая</w:t>
            </w:r>
            <w:proofErr w:type="spellEnd"/>
            <w:r w:rsidRPr="0061601E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Ивановна</w:t>
            </w:r>
          </w:p>
        </w:tc>
        <w:tc>
          <w:tcPr>
            <w:tcW w:w="1773" w:type="dxa"/>
          </w:tcPr>
          <w:p w:rsidR="0061601E" w:rsidRPr="0061601E" w:rsidRDefault="0061601E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243093,95</w:t>
            </w:r>
          </w:p>
        </w:tc>
        <w:tc>
          <w:tcPr>
            <w:tcW w:w="1517" w:type="dxa"/>
          </w:tcPr>
          <w:p w:rsidR="0061601E" w:rsidRPr="00376D3E" w:rsidRDefault="0061601E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854" w:type="dxa"/>
          </w:tcPr>
          <w:p w:rsidR="0061601E" w:rsidRPr="00376D3E" w:rsidRDefault="0061601E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89" w:type="dxa"/>
          </w:tcPr>
          <w:p w:rsidR="0061601E" w:rsidRDefault="0061601E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43" w:type="dxa"/>
          </w:tcPr>
          <w:p w:rsidR="0061601E" w:rsidRPr="0061601E" w:rsidRDefault="0061601E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61601E" w:rsidRPr="0061601E" w:rsidRDefault="0061601E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61601E" w:rsidRPr="0061601E" w:rsidRDefault="0061601E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61601E" w:rsidRPr="0061601E" w:rsidRDefault="0061601E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601E" w:rsidTr="00A15611">
        <w:tc>
          <w:tcPr>
            <w:tcW w:w="1800" w:type="dxa"/>
          </w:tcPr>
          <w:p w:rsidR="0061601E" w:rsidRPr="008A27E8" w:rsidRDefault="0061601E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3" w:type="dxa"/>
          </w:tcPr>
          <w:p w:rsidR="0061601E" w:rsidRPr="008A27E8" w:rsidRDefault="0061601E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7" w:type="dxa"/>
          </w:tcPr>
          <w:p w:rsidR="0061601E" w:rsidRPr="00376D3E" w:rsidRDefault="0061601E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854" w:type="dxa"/>
          </w:tcPr>
          <w:p w:rsidR="0061601E" w:rsidRPr="00376D3E" w:rsidRDefault="0061601E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89" w:type="dxa"/>
          </w:tcPr>
          <w:p w:rsidR="0061601E" w:rsidRPr="00376D3E" w:rsidRDefault="0061601E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43" w:type="dxa"/>
          </w:tcPr>
          <w:p w:rsidR="0061601E" w:rsidRPr="008A27E8" w:rsidRDefault="0061601E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dxa"/>
          </w:tcPr>
          <w:p w:rsidR="0061601E" w:rsidRPr="008A27E8" w:rsidRDefault="0061601E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6" w:type="dxa"/>
          </w:tcPr>
          <w:p w:rsidR="0061601E" w:rsidRPr="008A27E8" w:rsidRDefault="0061601E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</w:tcPr>
          <w:p w:rsidR="0061601E" w:rsidRPr="008A27E8" w:rsidRDefault="0061601E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601E" w:rsidTr="00A15611">
        <w:tc>
          <w:tcPr>
            <w:tcW w:w="1800" w:type="dxa"/>
          </w:tcPr>
          <w:p w:rsidR="0061601E" w:rsidRPr="008A27E8" w:rsidRDefault="0061601E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3" w:type="dxa"/>
          </w:tcPr>
          <w:p w:rsidR="0061601E" w:rsidRPr="008A27E8" w:rsidRDefault="0061601E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7" w:type="dxa"/>
          </w:tcPr>
          <w:p w:rsidR="0061601E" w:rsidRPr="00376D3E" w:rsidRDefault="0061601E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с-х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назначения</w:t>
            </w:r>
          </w:p>
        </w:tc>
        <w:tc>
          <w:tcPr>
            <w:tcW w:w="1854" w:type="dxa"/>
          </w:tcPr>
          <w:p w:rsidR="0061601E" w:rsidRPr="00376D3E" w:rsidRDefault="0061601E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14280000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1/168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89" w:type="dxa"/>
          </w:tcPr>
          <w:p w:rsidR="0061601E" w:rsidRPr="00376D3E" w:rsidRDefault="0061601E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43" w:type="dxa"/>
          </w:tcPr>
          <w:p w:rsidR="0061601E" w:rsidRPr="008A27E8" w:rsidRDefault="0061601E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dxa"/>
          </w:tcPr>
          <w:p w:rsidR="0061601E" w:rsidRPr="008A27E8" w:rsidRDefault="0061601E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6" w:type="dxa"/>
          </w:tcPr>
          <w:p w:rsidR="0061601E" w:rsidRPr="008A27E8" w:rsidRDefault="0061601E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</w:tcPr>
          <w:p w:rsidR="0061601E" w:rsidRPr="008A27E8" w:rsidRDefault="0061601E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1846" w:rsidTr="00A15611">
        <w:tc>
          <w:tcPr>
            <w:tcW w:w="1800" w:type="dxa"/>
          </w:tcPr>
          <w:p w:rsidR="003A1846" w:rsidRPr="003A1846" w:rsidRDefault="003A184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846">
              <w:rPr>
                <w:rFonts w:ascii="Times New Roman" w:hAnsi="Times New Roman" w:cs="Times New Roman"/>
                <w:sz w:val="24"/>
                <w:szCs w:val="24"/>
              </w:rPr>
              <w:t>Васечкин Сергей Николаевич</w:t>
            </w:r>
          </w:p>
        </w:tc>
        <w:tc>
          <w:tcPr>
            <w:tcW w:w="1773" w:type="dxa"/>
          </w:tcPr>
          <w:p w:rsidR="003A1846" w:rsidRPr="003A1846" w:rsidRDefault="003A184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846">
              <w:rPr>
                <w:rFonts w:ascii="Times New Roman" w:hAnsi="Times New Roman" w:cs="Times New Roman"/>
                <w:sz w:val="24"/>
                <w:szCs w:val="24"/>
              </w:rPr>
              <w:t>3400000,00</w:t>
            </w:r>
          </w:p>
        </w:tc>
        <w:tc>
          <w:tcPr>
            <w:tcW w:w="1517" w:type="dxa"/>
          </w:tcPr>
          <w:p w:rsidR="003A1846" w:rsidRPr="00376D3E" w:rsidRDefault="003A1846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854" w:type="dxa"/>
          </w:tcPr>
          <w:p w:rsidR="003A1846" w:rsidRPr="003A1846" w:rsidRDefault="003A1846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собственность)</w:t>
            </w:r>
          </w:p>
        </w:tc>
        <w:tc>
          <w:tcPr>
            <w:tcW w:w="1489" w:type="dxa"/>
          </w:tcPr>
          <w:p w:rsidR="003A1846" w:rsidRDefault="003A1846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43" w:type="dxa"/>
          </w:tcPr>
          <w:p w:rsidR="0035750A" w:rsidRPr="0035750A" w:rsidRDefault="0035750A" w:rsidP="003575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</w:t>
            </w:r>
            <w:r>
              <w:rPr>
                <w:rFonts w:ascii="Times New Roman" w:hAnsi="Times New Roman" w:cs="Times New Roman"/>
              </w:rPr>
              <w:t xml:space="preserve">ТОЙОТА </w:t>
            </w:r>
            <w:r>
              <w:rPr>
                <w:rFonts w:ascii="Times New Roman" w:hAnsi="Times New Roman" w:cs="Times New Roman"/>
                <w:lang w:val="en-US"/>
              </w:rPr>
              <w:t>LAND CRUSER</w:t>
            </w:r>
          </w:p>
          <w:p w:rsidR="003A1846" w:rsidRPr="003A1846" w:rsidRDefault="003A184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3A1846" w:rsidRPr="003A1846" w:rsidRDefault="003A184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3A1846" w:rsidRPr="003A1846" w:rsidRDefault="003A184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3A1846" w:rsidRPr="003A1846" w:rsidRDefault="003A184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846" w:rsidTr="00A15611">
        <w:tc>
          <w:tcPr>
            <w:tcW w:w="1800" w:type="dxa"/>
          </w:tcPr>
          <w:p w:rsidR="003A1846" w:rsidRPr="008A27E8" w:rsidRDefault="003A1846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3" w:type="dxa"/>
          </w:tcPr>
          <w:p w:rsidR="003A1846" w:rsidRPr="008A27E8" w:rsidRDefault="003A1846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7" w:type="dxa"/>
          </w:tcPr>
          <w:p w:rsidR="003A1846" w:rsidRPr="00376D3E" w:rsidRDefault="003A1846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с-х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назначения</w:t>
            </w:r>
          </w:p>
        </w:tc>
        <w:tc>
          <w:tcPr>
            <w:tcW w:w="1854" w:type="dxa"/>
          </w:tcPr>
          <w:p w:rsidR="003A1846" w:rsidRPr="00376D3E" w:rsidRDefault="003A1846" w:rsidP="003A1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собственность)</w:t>
            </w:r>
          </w:p>
        </w:tc>
        <w:tc>
          <w:tcPr>
            <w:tcW w:w="1489" w:type="dxa"/>
          </w:tcPr>
          <w:p w:rsidR="003A1846" w:rsidRPr="00376D3E" w:rsidRDefault="003A1846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43" w:type="dxa"/>
          </w:tcPr>
          <w:p w:rsidR="003A1846" w:rsidRPr="008A27E8" w:rsidRDefault="003A1846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dxa"/>
          </w:tcPr>
          <w:p w:rsidR="003A1846" w:rsidRPr="008A27E8" w:rsidRDefault="003A1846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6" w:type="dxa"/>
          </w:tcPr>
          <w:p w:rsidR="003A1846" w:rsidRPr="008A27E8" w:rsidRDefault="003A1846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</w:tcPr>
          <w:p w:rsidR="003A1846" w:rsidRPr="008A27E8" w:rsidRDefault="003A1846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750A" w:rsidTr="00A15611">
        <w:tc>
          <w:tcPr>
            <w:tcW w:w="1800" w:type="dxa"/>
          </w:tcPr>
          <w:p w:rsidR="0035750A" w:rsidRPr="008A27E8" w:rsidRDefault="0035750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3" w:type="dxa"/>
          </w:tcPr>
          <w:p w:rsidR="0035750A" w:rsidRPr="008A27E8" w:rsidRDefault="0035750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7" w:type="dxa"/>
          </w:tcPr>
          <w:p w:rsidR="0035750A" w:rsidRPr="00376D3E" w:rsidRDefault="0035750A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с-х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назначения</w:t>
            </w:r>
          </w:p>
        </w:tc>
        <w:tc>
          <w:tcPr>
            <w:tcW w:w="1854" w:type="dxa"/>
          </w:tcPr>
          <w:p w:rsidR="0035750A" w:rsidRPr="00376D3E" w:rsidRDefault="0035750A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собственность)</w:t>
            </w:r>
          </w:p>
        </w:tc>
        <w:tc>
          <w:tcPr>
            <w:tcW w:w="1489" w:type="dxa"/>
          </w:tcPr>
          <w:p w:rsidR="0035750A" w:rsidRPr="00376D3E" w:rsidRDefault="0035750A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43" w:type="dxa"/>
          </w:tcPr>
          <w:p w:rsidR="0035750A" w:rsidRPr="008A27E8" w:rsidRDefault="0035750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dxa"/>
          </w:tcPr>
          <w:p w:rsidR="0035750A" w:rsidRPr="008A27E8" w:rsidRDefault="0035750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6" w:type="dxa"/>
          </w:tcPr>
          <w:p w:rsidR="0035750A" w:rsidRPr="008A27E8" w:rsidRDefault="0035750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</w:tcPr>
          <w:p w:rsidR="0035750A" w:rsidRPr="008A27E8" w:rsidRDefault="0035750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750A" w:rsidTr="00A15611">
        <w:tc>
          <w:tcPr>
            <w:tcW w:w="1800" w:type="dxa"/>
          </w:tcPr>
          <w:p w:rsidR="0035750A" w:rsidRPr="008A27E8" w:rsidRDefault="0035750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3" w:type="dxa"/>
          </w:tcPr>
          <w:p w:rsidR="0035750A" w:rsidRPr="008A27E8" w:rsidRDefault="0035750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7" w:type="dxa"/>
          </w:tcPr>
          <w:p w:rsidR="0035750A" w:rsidRPr="00376D3E" w:rsidRDefault="0035750A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с-х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назначения</w:t>
            </w:r>
          </w:p>
        </w:tc>
        <w:tc>
          <w:tcPr>
            <w:tcW w:w="1854" w:type="dxa"/>
          </w:tcPr>
          <w:p w:rsidR="0035750A" w:rsidRPr="00376D3E" w:rsidRDefault="0035750A" w:rsidP="00357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3/4)</w:t>
            </w:r>
          </w:p>
        </w:tc>
        <w:tc>
          <w:tcPr>
            <w:tcW w:w="1489" w:type="dxa"/>
          </w:tcPr>
          <w:p w:rsidR="0035750A" w:rsidRPr="00376D3E" w:rsidRDefault="0035750A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43" w:type="dxa"/>
          </w:tcPr>
          <w:p w:rsidR="0035750A" w:rsidRPr="008A27E8" w:rsidRDefault="0035750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dxa"/>
          </w:tcPr>
          <w:p w:rsidR="0035750A" w:rsidRPr="008A27E8" w:rsidRDefault="0035750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6" w:type="dxa"/>
          </w:tcPr>
          <w:p w:rsidR="0035750A" w:rsidRPr="008A27E8" w:rsidRDefault="0035750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</w:tcPr>
          <w:p w:rsidR="0035750A" w:rsidRPr="008A27E8" w:rsidRDefault="0035750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750A" w:rsidTr="00A15611">
        <w:tc>
          <w:tcPr>
            <w:tcW w:w="1800" w:type="dxa"/>
          </w:tcPr>
          <w:p w:rsidR="0035750A" w:rsidRPr="008A27E8" w:rsidRDefault="0035750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3" w:type="dxa"/>
          </w:tcPr>
          <w:p w:rsidR="0035750A" w:rsidRPr="008A27E8" w:rsidRDefault="0035750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7" w:type="dxa"/>
          </w:tcPr>
          <w:p w:rsidR="0035750A" w:rsidRPr="00376D3E" w:rsidRDefault="0035750A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с-х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назначения</w:t>
            </w:r>
          </w:p>
        </w:tc>
        <w:tc>
          <w:tcPr>
            <w:tcW w:w="1854" w:type="dxa"/>
          </w:tcPr>
          <w:p w:rsidR="0035750A" w:rsidRPr="00376D3E" w:rsidRDefault="0035750A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2/3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89" w:type="dxa"/>
          </w:tcPr>
          <w:p w:rsidR="0035750A" w:rsidRPr="00376D3E" w:rsidRDefault="0035750A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43" w:type="dxa"/>
          </w:tcPr>
          <w:p w:rsidR="0035750A" w:rsidRPr="008A27E8" w:rsidRDefault="0035750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dxa"/>
          </w:tcPr>
          <w:p w:rsidR="0035750A" w:rsidRPr="008A27E8" w:rsidRDefault="0035750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6" w:type="dxa"/>
          </w:tcPr>
          <w:p w:rsidR="0035750A" w:rsidRPr="008A27E8" w:rsidRDefault="0035750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</w:tcPr>
          <w:p w:rsidR="0035750A" w:rsidRPr="008A27E8" w:rsidRDefault="0035750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707F" w:rsidTr="00A15611">
        <w:tc>
          <w:tcPr>
            <w:tcW w:w="1800" w:type="dxa"/>
          </w:tcPr>
          <w:p w:rsidR="00DF707F" w:rsidRPr="0035750A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Васечкина Тамара Николаевна</w:t>
            </w:r>
          </w:p>
        </w:tc>
        <w:tc>
          <w:tcPr>
            <w:tcW w:w="1773" w:type="dxa"/>
          </w:tcPr>
          <w:p w:rsidR="00DF707F" w:rsidRPr="0035750A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17" w:type="dxa"/>
          </w:tcPr>
          <w:p w:rsidR="00DF707F" w:rsidRPr="00376D3E" w:rsidRDefault="00DF707F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854" w:type="dxa"/>
          </w:tcPr>
          <w:p w:rsidR="00DF707F" w:rsidRPr="00376D3E" w:rsidRDefault="00DF707F" w:rsidP="00357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89" w:type="dxa"/>
          </w:tcPr>
          <w:p w:rsidR="00DF707F" w:rsidRDefault="00DF707F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43" w:type="dxa"/>
          </w:tcPr>
          <w:p w:rsidR="00DF707F" w:rsidRPr="0035750A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DF707F" w:rsidRPr="00376D3E" w:rsidRDefault="00DF707F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816" w:type="dxa"/>
          </w:tcPr>
          <w:p w:rsidR="00DF707F" w:rsidRPr="003A1846" w:rsidRDefault="00DF707F" w:rsidP="00DF70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180,0 </w:t>
            </w:r>
          </w:p>
        </w:tc>
        <w:tc>
          <w:tcPr>
            <w:tcW w:w="1489" w:type="dxa"/>
          </w:tcPr>
          <w:p w:rsidR="00DF707F" w:rsidRDefault="00DF707F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DF707F" w:rsidTr="00A15611">
        <w:tc>
          <w:tcPr>
            <w:tcW w:w="1800" w:type="dxa"/>
          </w:tcPr>
          <w:p w:rsidR="00DF707F" w:rsidRPr="0035750A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DF707F" w:rsidRPr="0035750A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:rsidR="00DF707F" w:rsidRPr="00376D3E" w:rsidRDefault="00DF707F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Дача</w:t>
            </w:r>
          </w:p>
        </w:tc>
        <w:tc>
          <w:tcPr>
            <w:tcW w:w="1854" w:type="dxa"/>
          </w:tcPr>
          <w:p w:rsidR="00DF707F" w:rsidRPr="00376D3E" w:rsidRDefault="00DF707F" w:rsidP="00357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собственность)</w:t>
            </w:r>
          </w:p>
        </w:tc>
        <w:tc>
          <w:tcPr>
            <w:tcW w:w="1489" w:type="dxa"/>
          </w:tcPr>
          <w:p w:rsidR="00DF707F" w:rsidRDefault="00DF707F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РФ</w:t>
            </w:r>
          </w:p>
        </w:tc>
        <w:tc>
          <w:tcPr>
            <w:tcW w:w="1643" w:type="dxa"/>
          </w:tcPr>
          <w:p w:rsidR="00DF707F" w:rsidRPr="0035750A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DF707F" w:rsidRPr="0035750A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DF707F" w:rsidRPr="0035750A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DF707F" w:rsidRPr="0035750A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07F" w:rsidTr="00A15611">
        <w:tc>
          <w:tcPr>
            <w:tcW w:w="1800" w:type="dxa"/>
          </w:tcPr>
          <w:p w:rsidR="00DF707F" w:rsidRPr="0035750A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DF707F" w:rsidRPr="0035750A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:rsidR="00DF707F" w:rsidRDefault="00DF707F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Дачный земельный участок</w:t>
            </w:r>
          </w:p>
        </w:tc>
        <w:tc>
          <w:tcPr>
            <w:tcW w:w="1854" w:type="dxa"/>
          </w:tcPr>
          <w:p w:rsidR="00DF707F" w:rsidRDefault="00DF707F" w:rsidP="00357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820,0</w:t>
            </w:r>
          </w:p>
        </w:tc>
        <w:tc>
          <w:tcPr>
            <w:tcW w:w="1489" w:type="dxa"/>
          </w:tcPr>
          <w:p w:rsidR="00DF707F" w:rsidRDefault="00DF707F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43" w:type="dxa"/>
          </w:tcPr>
          <w:p w:rsidR="00DF707F" w:rsidRPr="0035750A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DF707F" w:rsidRPr="0035750A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DF707F" w:rsidRPr="0035750A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DF707F" w:rsidRPr="0035750A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07F" w:rsidTr="00A15611">
        <w:tc>
          <w:tcPr>
            <w:tcW w:w="1800" w:type="dxa"/>
          </w:tcPr>
          <w:p w:rsidR="00DF707F" w:rsidRPr="0035750A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Васечкина Елена Сергеевна</w:t>
            </w:r>
          </w:p>
        </w:tc>
        <w:tc>
          <w:tcPr>
            <w:tcW w:w="1773" w:type="dxa"/>
          </w:tcPr>
          <w:p w:rsidR="00DF707F" w:rsidRPr="0035750A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17" w:type="dxa"/>
          </w:tcPr>
          <w:p w:rsidR="00DF707F" w:rsidRDefault="00DF707F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DF707F" w:rsidRDefault="00DF707F" w:rsidP="00357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DF707F" w:rsidRDefault="00DF707F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DF707F" w:rsidRPr="0035750A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DF707F" w:rsidRPr="00376D3E" w:rsidRDefault="00DF707F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816" w:type="dxa"/>
          </w:tcPr>
          <w:p w:rsidR="00DF707F" w:rsidRPr="00DF707F" w:rsidRDefault="00DF707F" w:rsidP="00DF70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50,5</w:t>
            </w:r>
          </w:p>
        </w:tc>
        <w:tc>
          <w:tcPr>
            <w:tcW w:w="1489" w:type="dxa"/>
          </w:tcPr>
          <w:p w:rsidR="00DF707F" w:rsidRDefault="00DF707F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DF707F" w:rsidTr="00A15611">
        <w:tc>
          <w:tcPr>
            <w:tcW w:w="1800" w:type="dxa"/>
          </w:tcPr>
          <w:p w:rsidR="00DF707F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Горбачев Виктор Николаевич</w:t>
            </w:r>
          </w:p>
        </w:tc>
        <w:tc>
          <w:tcPr>
            <w:tcW w:w="1773" w:type="dxa"/>
          </w:tcPr>
          <w:p w:rsidR="00DF707F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131590,14</w:t>
            </w:r>
          </w:p>
        </w:tc>
        <w:tc>
          <w:tcPr>
            <w:tcW w:w="1517" w:type="dxa"/>
          </w:tcPr>
          <w:p w:rsidR="00DF707F" w:rsidRPr="00376D3E" w:rsidRDefault="00DF707F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854" w:type="dxa"/>
          </w:tcPr>
          <w:p w:rsidR="00DF707F" w:rsidRPr="00376D3E" w:rsidRDefault="00DF707F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2229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собственность)</w:t>
            </w:r>
          </w:p>
        </w:tc>
        <w:tc>
          <w:tcPr>
            <w:tcW w:w="1489" w:type="dxa"/>
          </w:tcPr>
          <w:p w:rsidR="00DF707F" w:rsidRPr="00376D3E" w:rsidRDefault="00DF707F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43" w:type="dxa"/>
          </w:tcPr>
          <w:p w:rsidR="00DF707F" w:rsidRPr="00B805B0" w:rsidRDefault="00DF707F" w:rsidP="00B80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</w:t>
            </w:r>
            <w:r w:rsidRPr="00B805B0">
              <w:rPr>
                <w:rFonts w:ascii="Times New Roman" w:hAnsi="Times New Roman" w:cs="Times New Roman"/>
              </w:rPr>
              <w:t>HYUNDAI TUCSON 2,0 GL MT</w:t>
            </w:r>
          </w:p>
          <w:p w:rsidR="00DF707F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DF707F" w:rsidRPr="00376D3E" w:rsidRDefault="00DF707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DF707F" w:rsidRPr="00376D3E" w:rsidRDefault="00DF707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DF707F" w:rsidRPr="00376D3E" w:rsidRDefault="00DF707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07F" w:rsidTr="00A15611">
        <w:tc>
          <w:tcPr>
            <w:tcW w:w="1800" w:type="dxa"/>
          </w:tcPr>
          <w:p w:rsidR="00DF707F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DF707F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:rsidR="00DF707F" w:rsidRPr="00376D3E" w:rsidRDefault="00DF707F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с-х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назначения</w:t>
            </w:r>
          </w:p>
        </w:tc>
        <w:tc>
          <w:tcPr>
            <w:tcW w:w="1854" w:type="dxa"/>
          </w:tcPr>
          <w:p w:rsidR="00DF707F" w:rsidRPr="00376D3E" w:rsidRDefault="00DF707F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254997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3/3)</w:t>
            </w:r>
          </w:p>
        </w:tc>
        <w:tc>
          <w:tcPr>
            <w:tcW w:w="1489" w:type="dxa"/>
          </w:tcPr>
          <w:p w:rsidR="00DF707F" w:rsidRPr="00376D3E" w:rsidRDefault="00DF707F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43" w:type="dxa"/>
          </w:tcPr>
          <w:p w:rsidR="00DF707F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DF707F" w:rsidRPr="00376D3E" w:rsidRDefault="00DF707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DF707F" w:rsidRPr="00376D3E" w:rsidRDefault="00DF707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DF707F" w:rsidRPr="00376D3E" w:rsidRDefault="00DF707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07F" w:rsidTr="00A15611">
        <w:tc>
          <w:tcPr>
            <w:tcW w:w="1800" w:type="dxa"/>
          </w:tcPr>
          <w:p w:rsidR="00DF707F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DF707F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:rsidR="00DF707F" w:rsidRPr="00376D3E" w:rsidRDefault="00DF707F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с-х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назначения</w:t>
            </w:r>
          </w:p>
        </w:tc>
        <w:tc>
          <w:tcPr>
            <w:tcW w:w="1854" w:type="dxa"/>
          </w:tcPr>
          <w:p w:rsidR="00DF707F" w:rsidRPr="00376D3E" w:rsidRDefault="00DF707F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1020000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2/12)</w:t>
            </w:r>
          </w:p>
        </w:tc>
        <w:tc>
          <w:tcPr>
            <w:tcW w:w="1489" w:type="dxa"/>
          </w:tcPr>
          <w:p w:rsidR="00DF707F" w:rsidRPr="00376D3E" w:rsidRDefault="00DF707F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43" w:type="dxa"/>
          </w:tcPr>
          <w:p w:rsidR="00DF707F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DF707F" w:rsidRPr="00376D3E" w:rsidRDefault="00DF707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DF707F" w:rsidRPr="00376D3E" w:rsidRDefault="00DF707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DF707F" w:rsidRPr="00376D3E" w:rsidRDefault="00DF707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07F" w:rsidTr="00A15611">
        <w:tc>
          <w:tcPr>
            <w:tcW w:w="1800" w:type="dxa"/>
          </w:tcPr>
          <w:p w:rsidR="00DF707F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DF707F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:rsidR="00DF707F" w:rsidRPr="00376D3E" w:rsidRDefault="00DF707F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854" w:type="dxa"/>
          </w:tcPr>
          <w:p w:rsidR="00DF707F" w:rsidRPr="00376D3E" w:rsidRDefault="00DF707F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119700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собственность)</w:t>
            </w:r>
          </w:p>
        </w:tc>
        <w:tc>
          <w:tcPr>
            <w:tcW w:w="1489" w:type="dxa"/>
          </w:tcPr>
          <w:p w:rsidR="00DF707F" w:rsidRPr="00376D3E" w:rsidRDefault="00DF707F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43" w:type="dxa"/>
          </w:tcPr>
          <w:p w:rsidR="00DF707F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DF707F" w:rsidRPr="00376D3E" w:rsidRDefault="00DF707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DF707F" w:rsidRPr="00376D3E" w:rsidRDefault="00DF707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DF707F" w:rsidRPr="00376D3E" w:rsidRDefault="00DF707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07F" w:rsidTr="00A15611">
        <w:tc>
          <w:tcPr>
            <w:tcW w:w="1800" w:type="dxa"/>
          </w:tcPr>
          <w:p w:rsidR="00DF707F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DF707F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:rsidR="00DF707F" w:rsidRPr="00376D3E" w:rsidRDefault="00DF707F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854" w:type="dxa"/>
          </w:tcPr>
          <w:p w:rsidR="00DF707F" w:rsidRPr="00376D3E" w:rsidRDefault="00DF707F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69,8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1/4)</w:t>
            </w:r>
          </w:p>
        </w:tc>
        <w:tc>
          <w:tcPr>
            <w:tcW w:w="1489" w:type="dxa"/>
          </w:tcPr>
          <w:p w:rsidR="00DF707F" w:rsidRPr="00376D3E" w:rsidRDefault="00DF707F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43" w:type="dxa"/>
          </w:tcPr>
          <w:p w:rsidR="00DF707F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DF707F" w:rsidRPr="00376D3E" w:rsidRDefault="00DF707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DF707F" w:rsidRPr="00376D3E" w:rsidRDefault="00DF707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DF707F" w:rsidRPr="00376D3E" w:rsidRDefault="00DF707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07F" w:rsidTr="00A15611">
        <w:tc>
          <w:tcPr>
            <w:tcW w:w="1800" w:type="dxa"/>
          </w:tcPr>
          <w:p w:rsidR="00DF707F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DF707F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:rsidR="00DF707F" w:rsidRPr="00376D3E" w:rsidRDefault="00DF707F" w:rsidP="00AC0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854" w:type="dxa"/>
          </w:tcPr>
          <w:p w:rsidR="00DF707F" w:rsidRPr="00376D3E" w:rsidRDefault="00DF707F" w:rsidP="00487C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51,0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собственность)</w:t>
            </w:r>
          </w:p>
        </w:tc>
        <w:tc>
          <w:tcPr>
            <w:tcW w:w="1489" w:type="dxa"/>
          </w:tcPr>
          <w:p w:rsidR="00DF707F" w:rsidRDefault="00DF707F" w:rsidP="00AC0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43" w:type="dxa"/>
          </w:tcPr>
          <w:p w:rsidR="00DF707F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DF707F" w:rsidRPr="00376D3E" w:rsidRDefault="00DF707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DF707F" w:rsidRPr="00376D3E" w:rsidRDefault="00DF707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DF707F" w:rsidRPr="00376D3E" w:rsidRDefault="00DF707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07F" w:rsidTr="00A15611">
        <w:tc>
          <w:tcPr>
            <w:tcW w:w="1800" w:type="dxa"/>
          </w:tcPr>
          <w:p w:rsidR="00DF707F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Горбачева Людмила Александровна </w:t>
            </w:r>
          </w:p>
        </w:tc>
        <w:tc>
          <w:tcPr>
            <w:tcW w:w="1773" w:type="dxa"/>
          </w:tcPr>
          <w:p w:rsidR="00DF707F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189788,20</w:t>
            </w:r>
          </w:p>
        </w:tc>
        <w:tc>
          <w:tcPr>
            <w:tcW w:w="1517" w:type="dxa"/>
          </w:tcPr>
          <w:p w:rsidR="00DF707F" w:rsidRPr="00376D3E" w:rsidRDefault="00DF707F" w:rsidP="00B80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с-х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назначения</w:t>
            </w:r>
          </w:p>
        </w:tc>
        <w:tc>
          <w:tcPr>
            <w:tcW w:w="1854" w:type="dxa"/>
          </w:tcPr>
          <w:p w:rsidR="00DF707F" w:rsidRPr="00376D3E" w:rsidRDefault="00DF707F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75000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собственность)</w:t>
            </w:r>
          </w:p>
        </w:tc>
        <w:tc>
          <w:tcPr>
            <w:tcW w:w="1489" w:type="dxa"/>
          </w:tcPr>
          <w:p w:rsidR="00DF707F" w:rsidRPr="00376D3E" w:rsidRDefault="00DF707F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43" w:type="dxa"/>
          </w:tcPr>
          <w:p w:rsidR="00DF707F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DF707F" w:rsidRPr="00376D3E" w:rsidRDefault="00DF707F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816" w:type="dxa"/>
          </w:tcPr>
          <w:p w:rsidR="00DF707F" w:rsidRPr="00337786" w:rsidRDefault="00DF707F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2229</w:t>
            </w:r>
          </w:p>
        </w:tc>
        <w:tc>
          <w:tcPr>
            <w:tcW w:w="1489" w:type="dxa"/>
          </w:tcPr>
          <w:p w:rsidR="00DF707F" w:rsidRPr="00376D3E" w:rsidRDefault="00DF707F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DF707F" w:rsidTr="00A15611">
        <w:tc>
          <w:tcPr>
            <w:tcW w:w="1800" w:type="dxa"/>
          </w:tcPr>
          <w:p w:rsidR="00DF707F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DF707F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:rsidR="00DF707F" w:rsidRPr="00376D3E" w:rsidRDefault="00DF707F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854" w:type="dxa"/>
          </w:tcPr>
          <w:p w:rsidR="00DF707F" w:rsidRPr="00376D3E" w:rsidRDefault="00DF707F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69,8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1/4)</w:t>
            </w:r>
          </w:p>
        </w:tc>
        <w:tc>
          <w:tcPr>
            <w:tcW w:w="1489" w:type="dxa"/>
          </w:tcPr>
          <w:p w:rsidR="00DF707F" w:rsidRDefault="00DF707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43" w:type="dxa"/>
          </w:tcPr>
          <w:p w:rsidR="00DF707F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DF707F" w:rsidRPr="00376D3E" w:rsidRDefault="00DF707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DF707F" w:rsidRPr="00376D3E" w:rsidRDefault="00DF707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DF707F" w:rsidRPr="00376D3E" w:rsidRDefault="00DF707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07F" w:rsidTr="00A15611">
        <w:tc>
          <w:tcPr>
            <w:tcW w:w="1800" w:type="dxa"/>
          </w:tcPr>
          <w:p w:rsidR="00DF707F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DF707F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:rsidR="00DF707F" w:rsidRDefault="00DF707F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DF707F" w:rsidRDefault="00DF707F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DF707F" w:rsidRDefault="00DF707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43" w:type="dxa"/>
          </w:tcPr>
          <w:p w:rsidR="00DF707F" w:rsidRDefault="00DF707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 ВАЗ-21214</w:t>
            </w:r>
          </w:p>
        </w:tc>
        <w:tc>
          <w:tcPr>
            <w:tcW w:w="1405" w:type="dxa"/>
          </w:tcPr>
          <w:p w:rsidR="00DF707F" w:rsidRPr="00376D3E" w:rsidRDefault="00DF707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DF707F" w:rsidRPr="00376D3E" w:rsidRDefault="00DF707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DF707F" w:rsidRPr="00376D3E" w:rsidRDefault="00DF707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611" w:rsidTr="00A15611">
        <w:tc>
          <w:tcPr>
            <w:tcW w:w="1800" w:type="dxa"/>
          </w:tcPr>
          <w:p w:rsidR="00A15611" w:rsidRDefault="00A15611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Фенкин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Семен Игоревич</w:t>
            </w:r>
          </w:p>
        </w:tc>
        <w:tc>
          <w:tcPr>
            <w:tcW w:w="1773" w:type="dxa"/>
          </w:tcPr>
          <w:p w:rsidR="00A15611" w:rsidRDefault="00A15611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806739,79</w:t>
            </w:r>
          </w:p>
        </w:tc>
        <w:tc>
          <w:tcPr>
            <w:tcW w:w="1517" w:type="dxa"/>
          </w:tcPr>
          <w:p w:rsidR="00A15611" w:rsidRPr="00376D3E" w:rsidRDefault="00A15611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854" w:type="dxa"/>
          </w:tcPr>
          <w:p w:rsidR="00A15611" w:rsidRPr="00376D3E" w:rsidRDefault="00A15611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1/4)</w:t>
            </w:r>
          </w:p>
        </w:tc>
        <w:tc>
          <w:tcPr>
            <w:tcW w:w="1489" w:type="dxa"/>
          </w:tcPr>
          <w:p w:rsidR="00A15611" w:rsidRDefault="00A15611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43" w:type="dxa"/>
          </w:tcPr>
          <w:p w:rsidR="00A15611" w:rsidRPr="00A15611" w:rsidRDefault="00A15611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ШЕВРОЛЕ </w:t>
            </w:r>
            <w:r w:rsidRPr="00A15611">
              <w:rPr>
                <w:rFonts w:ascii="Times New Roman" w:hAnsi="Times New Roman" w:cs="Times New Roman"/>
                <w:sz w:val="24"/>
                <w:szCs w:val="24"/>
              </w:rPr>
              <w:t>CHEVROLET CRUSE</w:t>
            </w:r>
          </w:p>
        </w:tc>
        <w:tc>
          <w:tcPr>
            <w:tcW w:w="1405" w:type="dxa"/>
          </w:tcPr>
          <w:p w:rsidR="00A15611" w:rsidRDefault="00A15611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A15611" w:rsidRDefault="00A15611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A15611" w:rsidRDefault="00A15611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611" w:rsidTr="00A15611">
        <w:tc>
          <w:tcPr>
            <w:tcW w:w="1800" w:type="dxa"/>
          </w:tcPr>
          <w:p w:rsidR="00A15611" w:rsidRDefault="00A15611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Филимонов Владимир Викторович</w:t>
            </w:r>
          </w:p>
        </w:tc>
        <w:tc>
          <w:tcPr>
            <w:tcW w:w="1773" w:type="dxa"/>
          </w:tcPr>
          <w:p w:rsidR="00A15611" w:rsidRDefault="00A15611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778508,23</w:t>
            </w:r>
          </w:p>
        </w:tc>
        <w:tc>
          <w:tcPr>
            <w:tcW w:w="1517" w:type="dxa"/>
          </w:tcPr>
          <w:p w:rsidR="00A15611" w:rsidRDefault="00A15611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A15611" w:rsidRDefault="00A15611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A15611" w:rsidRDefault="00A15611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A15611" w:rsidRPr="00376D3E" w:rsidRDefault="00A15611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</w:t>
            </w:r>
            <w:r w:rsidRPr="00A15611">
              <w:rPr>
                <w:rFonts w:ascii="Times New Roman" w:hAnsi="Times New Roman" w:cs="Times New Roman"/>
                <w:sz w:val="24"/>
                <w:szCs w:val="24"/>
              </w:rPr>
              <w:t>SUV T11 TIGGO</w:t>
            </w:r>
          </w:p>
        </w:tc>
        <w:tc>
          <w:tcPr>
            <w:tcW w:w="1405" w:type="dxa"/>
          </w:tcPr>
          <w:p w:rsidR="00A15611" w:rsidRPr="00376D3E" w:rsidRDefault="00A15611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816" w:type="dxa"/>
          </w:tcPr>
          <w:p w:rsidR="00A15611" w:rsidRPr="00A15611" w:rsidRDefault="00A15611" w:rsidP="00A15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89" w:type="dxa"/>
          </w:tcPr>
          <w:p w:rsidR="00A15611" w:rsidRDefault="00A15611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A15611" w:rsidTr="00A15611">
        <w:tc>
          <w:tcPr>
            <w:tcW w:w="1800" w:type="dxa"/>
          </w:tcPr>
          <w:p w:rsidR="00A15611" w:rsidRDefault="00A15611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A15611" w:rsidRDefault="00A15611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:rsidR="00A15611" w:rsidRDefault="00A15611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A15611" w:rsidRDefault="00A15611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A15611" w:rsidRDefault="00A15611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A15611" w:rsidRPr="00376D3E" w:rsidRDefault="00A15611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A15611" w:rsidRPr="00376D3E" w:rsidRDefault="00A15611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816" w:type="dxa"/>
          </w:tcPr>
          <w:p w:rsidR="00A15611" w:rsidRPr="00376D3E" w:rsidRDefault="00A15611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1336</w:t>
            </w:r>
          </w:p>
        </w:tc>
        <w:tc>
          <w:tcPr>
            <w:tcW w:w="1489" w:type="dxa"/>
          </w:tcPr>
          <w:p w:rsidR="00A15611" w:rsidRPr="00376D3E" w:rsidRDefault="00A15611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C65200" w:rsidTr="00A15611">
        <w:tc>
          <w:tcPr>
            <w:tcW w:w="1800" w:type="dxa"/>
          </w:tcPr>
          <w:p w:rsidR="00C65200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Ванюхина Галина Ивановна</w:t>
            </w:r>
          </w:p>
        </w:tc>
        <w:tc>
          <w:tcPr>
            <w:tcW w:w="1773" w:type="dxa"/>
          </w:tcPr>
          <w:p w:rsidR="00C65200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228709,92</w:t>
            </w:r>
          </w:p>
        </w:tc>
        <w:tc>
          <w:tcPr>
            <w:tcW w:w="1517" w:type="dxa"/>
          </w:tcPr>
          <w:p w:rsidR="00C65200" w:rsidRPr="00376D3E" w:rsidRDefault="00C65200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854" w:type="dxa"/>
          </w:tcPr>
          <w:p w:rsidR="00C65200" w:rsidRPr="00A15611" w:rsidRDefault="00C65200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доля в праве 1/2)</w:t>
            </w:r>
          </w:p>
        </w:tc>
        <w:tc>
          <w:tcPr>
            <w:tcW w:w="1489" w:type="dxa"/>
          </w:tcPr>
          <w:p w:rsidR="00C65200" w:rsidRDefault="00C65200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43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65200" w:rsidRPr="00376D3E" w:rsidRDefault="00C65200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816" w:type="dxa"/>
          </w:tcPr>
          <w:p w:rsidR="00C65200" w:rsidRPr="00C65200" w:rsidRDefault="00C65200" w:rsidP="00C65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89" w:type="dxa"/>
          </w:tcPr>
          <w:p w:rsidR="00C65200" w:rsidRDefault="00C65200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C65200" w:rsidTr="00A15611">
        <w:tc>
          <w:tcPr>
            <w:tcW w:w="1800" w:type="dxa"/>
          </w:tcPr>
          <w:p w:rsidR="00C65200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C65200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:rsidR="00C65200" w:rsidRPr="00376D3E" w:rsidRDefault="00C65200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854" w:type="dxa"/>
          </w:tcPr>
          <w:p w:rsidR="00C65200" w:rsidRPr="00376D3E" w:rsidRDefault="00C65200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собственность)</w:t>
            </w:r>
          </w:p>
        </w:tc>
        <w:tc>
          <w:tcPr>
            <w:tcW w:w="1489" w:type="dxa"/>
          </w:tcPr>
          <w:p w:rsidR="00C65200" w:rsidRPr="00376D3E" w:rsidRDefault="00C65200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43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65200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C65200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C65200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200" w:rsidTr="00A15611">
        <w:tc>
          <w:tcPr>
            <w:tcW w:w="1800" w:type="dxa"/>
          </w:tcPr>
          <w:p w:rsidR="00C65200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C65200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:rsidR="00C65200" w:rsidRPr="00376D3E" w:rsidRDefault="00C65200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с-х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назначения</w:t>
            </w:r>
          </w:p>
        </w:tc>
        <w:tc>
          <w:tcPr>
            <w:tcW w:w="1854" w:type="dxa"/>
          </w:tcPr>
          <w:p w:rsidR="00C65200" w:rsidRPr="00376D3E" w:rsidRDefault="00C65200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385000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89" w:type="dxa"/>
          </w:tcPr>
          <w:p w:rsidR="00C65200" w:rsidRPr="00376D3E" w:rsidRDefault="00C65200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43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65200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C65200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C65200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200" w:rsidTr="00A15611">
        <w:tc>
          <w:tcPr>
            <w:tcW w:w="1800" w:type="dxa"/>
          </w:tcPr>
          <w:p w:rsidR="00C65200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C65200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:rsidR="00C65200" w:rsidRPr="00376D3E" w:rsidRDefault="00C65200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с-х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назначения</w:t>
            </w:r>
          </w:p>
        </w:tc>
        <w:tc>
          <w:tcPr>
            <w:tcW w:w="1854" w:type="dxa"/>
          </w:tcPr>
          <w:p w:rsidR="00C65200" w:rsidRPr="00376D3E" w:rsidRDefault="00C65200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89" w:type="dxa"/>
          </w:tcPr>
          <w:p w:rsidR="00C65200" w:rsidRPr="00376D3E" w:rsidRDefault="00C65200" w:rsidP="0034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43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65200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C65200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C65200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200" w:rsidTr="00A15611">
        <w:tc>
          <w:tcPr>
            <w:tcW w:w="1800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Хованская Наталья Викторовна</w:t>
            </w:r>
          </w:p>
        </w:tc>
        <w:tc>
          <w:tcPr>
            <w:tcW w:w="1773" w:type="dxa"/>
          </w:tcPr>
          <w:p w:rsidR="00C65200" w:rsidRPr="00376D3E" w:rsidRDefault="00152756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497019,00</w:t>
            </w:r>
          </w:p>
        </w:tc>
        <w:tc>
          <w:tcPr>
            <w:tcW w:w="1517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854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81,6 (доля в праве 1/3)</w:t>
            </w:r>
          </w:p>
        </w:tc>
        <w:tc>
          <w:tcPr>
            <w:tcW w:w="1489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43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816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1347</w:t>
            </w:r>
          </w:p>
        </w:tc>
        <w:tc>
          <w:tcPr>
            <w:tcW w:w="1489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C65200" w:rsidTr="00A15611">
        <w:tc>
          <w:tcPr>
            <w:tcW w:w="1800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Хованский Александр Александрович</w:t>
            </w:r>
          </w:p>
        </w:tc>
        <w:tc>
          <w:tcPr>
            <w:tcW w:w="1773" w:type="dxa"/>
          </w:tcPr>
          <w:p w:rsidR="00C65200" w:rsidRPr="00376D3E" w:rsidRDefault="00152756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4482536</w:t>
            </w:r>
            <w:r w:rsidR="00C6520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7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854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81,6 (доля в праве 1/3)</w:t>
            </w:r>
          </w:p>
        </w:tc>
        <w:tc>
          <w:tcPr>
            <w:tcW w:w="1489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43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200" w:rsidTr="00A15611">
        <w:tc>
          <w:tcPr>
            <w:tcW w:w="1800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854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1347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собственность)</w:t>
            </w:r>
          </w:p>
        </w:tc>
        <w:tc>
          <w:tcPr>
            <w:tcW w:w="1489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43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200" w:rsidTr="00A15611">
        <w:tc>
          <w:tcPr>
            <w:tcW w:w="1800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854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собственность)</w:t>
            </w:r>
          </w:p>
        </w:tc>
        <w:tc>
          <w:tcPr>
            <w:tcW w:w="1489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43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200" w:rsidTr="00A15611">
        <w:tc>
          <w:tcPr>
            <w:tcW w:w="1800" w:type="dxa"/>
          </w:tcPr>
          <w:p w:rsidR="00C65200" w:rsidRDefault="00C65200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C65200" w:rsidRDefault="00C65200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:rsidR="00C65200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C65200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43" w:type="dxa"/>
          </w:tcPr>
          <w:p w:rsidR="00C65200" w:rsidRPr="00620169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LADA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212140</w:t>
            </w:r>
          </w:p>
        </w:tc>
        <w:tc>
          <w:tcPr>
            <w:tcW w:w="1405" w:type="dxa"/>
          </w:tcPr>
          <w:p w:rsidR="00C65200" w:rsidRPr="00376D3E" w:rsidRDefault="00C65200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C65200" w:rsidRPr="00376D3E" w:rsidRDefault="00C65200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C65200" w:rsidRPr="00376D3E" w:rsidRDefault="00C65200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200" w:rsidTr="00A15611">
        <w:tc>
          <w:tcPr>
            <w:tcW w:w="1800" w:type="dxa"/>
          </w:tcPr>
          <w:p w:rsidR="00C65200" w:rsidRDefault="00C65200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C65200" w:rsidRDefault="00C65200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:rsidR="00C65200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C65200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43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MITSUBISHI PAJERO SPORT</w:t>
            </w:r>
          </w:p>
        </w:tc>
        <w:tc>
          <w:tcPr>
            <w:tcW w:w="1405" w:type="dxa"/>
          </w:tcPr>
          <w:p w:rsidR="00C65200" w:rsidRPr="00376D3E" w:rsidRDefault="00C65200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C65200" w:rsidRPr="00376D3E" w:rsidRDefault="00C65200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C65200" w:rsidRPr="00376D3E" w:rsidRDefault="00C65200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200" w:rsidTr="00A15611">
        <w:tc>
          <w:tcPr>
            <w:tcW w:w="1800" w:type="dxa"/>
          </w:tcPr>
          <w:p w:rsidR="00C65200" w:rsidRDefault="00C65200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C65200" w:rsidRDefault="00C65200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:rsidR="00C65200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C65200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43" w:type="dxa"/>
          </w:tcPr>
          <w:p w:rsidR="00C65200" w:rsidRPr="00620169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 КАМАЗ 55111</w:t>
            </w:r>
          </w:p>
        </w:tc>
        <w:tc>
          <w:tcPr>
            <w:tcW w:w="1405" w:type="dxa"/>
          </w:tcPr>
          <w:p w:rsidR="00C65200" w:rsidRPr="00376D3E" w:rsidRDefault="00C65200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C65200" w:rsidRPr="00376D3E" w:rsidRDefault="00C65200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C65200" w:rsidRPr="00376D3E" w:rsidRDefault="00C65200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200" w:rsidTr="00A15611">
        <w:tc>
          <w:tcPr>
            <w:tcW w:w="1800" w:type="dxa"/>
          </w:tcPr>
          <w:p w:rsidR="00C65200" w:rsidRDefault="00C65200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C65200" w:rsidRDefault="00C65200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:rsidR="00C65200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C65200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43" w:type="dxa"/>
          </w:tcPr>
          <w:p w:rsidR="00C65200" w:rsidRPr="00620169" w:rsidRDefault="00C65200" w:rsidP="00BB5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КАМАЗ </w:t>
            </w:r>
            <w:r w:rsidR="00152756">
              <w:rPr>
                <w:rFonts w:ascii="Times New Roman" w:hAnsi="Times New Roman" w:cs="Times New Roman"/>
                <w:sz w:val="24"/>
                <w:szCs w:val="24"/>
              </w:rPr>
              <w:t>МС-1К</w:t>
            </w:r>
          </w:p>
        </w:tc>
        <w:tc>
          <w:tcPr>
            <w:tcW w:w="1405" w:type="dxa"/>
          </w:tcPr>
          <w:p w:rsidR="00C65200" w:rsidRPr="00376D3E" w:rsidRDefault="00C65200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C65200" w:rsidRPr="00376D3E" w:rsidRDefault="00C65200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C65200" w:rsidRPr="00376D3E" w:rsidRDefault="00C65200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200" w:rsidTr="00A15611">
        <w:tc>
          <w:tcPr>
            <w:tcW w:w="1800" w:type="dxa"/>
          </w:tcPr>
          <w:p w:rsidR="00C65200" w:rsidRDefault="00C65200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C65200" w:rsidRDefault="00C65200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:rsidR="00C65200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C65200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C65200" w:rsidRPr="00376D3E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43" w:type="dxa"/>
          </w:tcPr>
          <w:p w:rsidR="00C65200" w:rsidRDefault="00C65200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Прицеп НЕФАЗ – 8560-02</w:t>
            </w:r>
          </w:p>
        </w:tc>
        <w:tc>
          <w:tcPr>
            <w:tcW w:w="1405" w:type="dxa"/>
          </w:tcPr>
          <w:p w:rsidR="00C65200" w:rsidRPr="00376D3E" w:rsidRDefault="00C65200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C65200" w:rsidRPr="00376D3E" w:rsidRDefault="00C65200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C65200" w:rsidRPr="00376D3E" w:rsidRDefault="00C65200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F89" w:rsidTr="00A15611">
        <w:tc>
          <w:tcPr>
            <w:tcW w:w="1800" w:type="dxa"/>
          </w:tcPr>
          <w:p w:rsidR="00375F89" w:rsidRDefault="00375F8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375F89" w:rsidRDefault="00375F8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:rsidR="00375F89" w:rsidRDefault="00375F89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375F89" w:rsidRDefault="00375F89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375F89" w:rsidRDefault="00375F89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375F89" w:rsidRDefault="00375F89" w:rsidP="00714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Прицеп НЕФАЗ – 8560-02</w:t>
            </w:r>
          </w:p>
        </w:tc>
        <w:tc>
          <w:tcPr>
            <w:tcW w:w="1405" w:type="dxa"/>
          </w:tcPr>
          <w:p w:rsidR="00375F89" w:rsidRPr="00376D3E" w:rsidRDefault="00375F8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375F89" w:rsidRPr="00376D3E" w:rsidRDefault="00375F8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375F89" w:rsidRPr="00376D3E" w:rsidRDefault="00375F8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70EA" w:rsidRDefault="001770EA" w:rsidP="00843C03">
      <w:pPr>
        <w:spacing w:after="0" w:line="240" w:lineRule="auto"/>
        <w:jc w:val="center"/>
      </w:pPr>
    </w:p>
    <w:sectPr w:rsidR="001770EA" w:rsidSect="006F65AD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770EA"/>
    <w:rsid w:val="00021C17"/>
    <w:rsid w:val="00070033"/>
    <w:rsid w:val="00094856"/>
    <w:rsid w:val="000F2E06"/>
    <w:rsid w:val="00134022"/>
    <w:rsid w:val="00152756"/>
    <w:rsid w:val="001770EA"/>
    <w:rsid w:val="00195A04"/>
    <w:rsid w:val="00212ABD"/>
    <w:rsid w:val="002324FA"/>
    <w:rsid w:val="00307C95"/>
    <w:rsid w:val="0031415D"/>
    <w:rsid w:val="003153D1"/>
    <w:rsid w:val="00337786"/>
    <w:rsid w:val="0035750A"/>
    <w:rsid w:val="00375F89"/>
    <w:rsid w:val="00376D3E"/>
    <w:rsid w:val="00377315"/>
    <w:rsid w:val="003A1846"/>
    <w:rsid w:val="003C4447"/>
    <w:rsid w:val="00487CA1"/>
    <w:rsid w:val="004B3B63"/>
    <w:rsid w:val="004D609E"/>
    <w:rsid w:val="00515C7F"/>
    <w:rsid w:val="00527E5F"/>
    <w:rsid w:val="005400FE"/>
    <w:rsid w:val="0058551C"/>
    <w:rsid w:val="0061601E"/>
    <w:rsid w:val="00620169"/>
    <w:rsid w:val="006F65AD"/>
    <w:rsid w:val="007255C6"/>
    <w:rsid w:val="007454AF"/>
    <w:rsid w:val="00745BE0"/>
    <w:rsid w:val="00810B15"/>
    <w:rsid w:val="00843C03"/>
    <w:rsid w:val="008A27E8"/>
    <w:rsid w:val="0090615F"/>
    <w:rsid w:val="00950739"/>
    <w:rsid w:val="009C6565"/>
    <w:rsid w:val="009E032E"/>
    <w:rsid w:val="00A15611"/>
    <w:rsid w:val="00B022CF"/>
    <w:rsid w:val="00B10D36"/>
    <w:rsid w:val="00B76D6C"/>
    <w:rsid w:val="00B805B0"/>
    <w:rsid w:val="00BB5FB9"/>
    <w:rsid w:val="00BF326F"/>
    <w:rsid w:val="00C12361"/>
    <w:rsid w:val="00C53CAF"/>
    <w:rsid w:val="00C62549"/>
    <w:rsid w:val="00C65200"/>
    <w:rsid w:val="00D55E43"/>
    <w:rsid w:val="00D92FB8"/>
    <w:rsid w:val="00DB2257"/>
    <w:rsid w:val="00DC3A7C"/>
    <w:rsid w:val="00DF707F"/>
    <w:rsid w:val="00E127BB"/>
    <w:rsid w:val="00E43747"/>
    <w:rsid w:val="00E65E64"/>
    <w:rsid w:val="00E82143"/>
    <w:rsid w:val="00E83EC2"/>
    <w:rsid w:val="00E87042"/>
    <w:rsid w:val="00F10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70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73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FFAA8-0690-41EB-A8B0-F4CD945C2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4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22</cp:revision>
  <dcterms:created xsi:type="dcterms:W3CDTF">2017-05-04T06:43:00Z</dcterms:created>
  <dcterms:modified xsi:type="dcterms:W3CDTF">2022-05-27T09:03:00Z</dcterms:modified>
</cp:coreProperties>
</file>