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7476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IV</w:t>
            </w:r>
            <w:r w:rsidR="00F46211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F46211"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248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65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232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65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232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2F1CD0" w:rsidRDefault="002F1CD0" w:rsidP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16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4769" w:rsidRDefault="0067476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16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V</w:t>
            </w:r>
            <w:r w:rsidR="00F46211">
              <w:rPr>
                <w:rFonts w:cs="Arial"/>
                <w:szCs w:val="24"/>
                <w:lang w:val="en-US"/>
              </w:rPr>
              <w:t xml:space="preserve">I </w:t>
            </w:r>
            <w:r w:rsidR="00F46211"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25277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25277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CB6D90"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50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CB6D90"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 w:rsidP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57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CB6D90" w:rsidRDefault="00CB6D9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248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053042"/>
    <w:rsid w:val="000F7265"/>
    <w:rsid w:val="002F1CD0"/>
    <w:rsid w:val="00337F4D"/>
    <w:rsid w:val="003C0B9C"/>
    <w:rsid w:val="003F671A"/>
    <w:rsid w:val="0046204E"/>
    <w:rsid w:val="004837F8"/>
    <w:rsid w:val="0053646F"/>
    <w:rsid w:val="0057025F"/>
    <w:rsid w:val="006228D4"/>
    <w:rsid w:val="00674769"/>
    <w:rsid w:val="00744F7A"/>
    <w:rsid w:val="00822A7C"/>
    <w:rsid w:val="00825277"/>
    <w:rsid w:val="0088325D"/>
    <w:rsid w:val="008858DE"/>
    <w:rsid w:val="009A2DD9"/>
    <w:rsid w:val="00A82EE7"/>
    <w:rsid w:val="00AF5537"/>
    <w:rsid w:val="00B24B5D"/>
    <w:rsid w:val="00BC1FF6"/>
    <w:rsid w:val="00C13777"/>
    <w:rsid w:val="00C25AB1"/>
    <w:rsid w:val="00CB6D90"/>
    <w:rsid w:val="00DA7876"/>
    <w:rsid w:val="00DD40CE"/>
    <w:rsid w:val="00DE78E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2017-04-13T08:36:00Z</cp:lastPrinted>
  <dcterms:created xsi:type="dcterms:W3CDTF">2016-04-04T12:03:00Z</dcterms:created>
  <dcterms:modified xsi:type="dcterms:W3CDTF">2021-01-13T06:52:00Z</dcterms:modified>
</cp:coreProperties>
</file>