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E40" w:rsidRDefault="002B7E40" w:rsidP="002B7E40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Сведения</w:t>
      </w:r>
    </w:p>
    <w:p w:rsidR="002B7E40" w:rsidRDefault="002B7E40" w:rsidP="002B7E40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приеме граждан в администрации Паньковского сельского поселения</w:t>
      </w:r>
    </w:p>
    <w:p w:rsidR="002B7E40" w:rsidRDefault="002B7E40" w:rsidP="002B7E40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главой администрации района, заместителями главы администрации района, начальниками отделов администрации района руководителями учреждений и организаций</w:t>
      </w:r>
    </w:p>
    <w:p w:rsidR="00A44493" w:rsidRDefault="003569EE" w:rsidP="002B7E40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2018</w:t>
      </w:r>
      <w:r w:rsidR="002B7E40">
        <w:rPr>
          <w:rFonts w:ascii="Times New Roman" w:hAnsi="Times New Roman"/>
          <w:sz w:val="28"/>
          <w:szCs w:val="28"/>
        </w:rPr>
        <w:t xml:space="preserve"> году</w:t>
      </w:r>
    </w:p>
    <w:tbl>
      <w:tblPr>
        <w:tblStyle w:val="a3"/>
        <w:tblW w:w="0" w:type="auto"/>
        <w:tblLayout w:type="fixed"/>
        <w:tblLook w:val="04A0"/>
      </w:tblPr>
      <w:tblGrid>
        <w:gridCol w:w="790"/>
        <w:gridCol w:w="2579"/>
        <w:gridCol w:w="1667"/>
        <w:gridCol w:w="1735"/>
        <w:gridCol w:w="1879"/>
        <w:gridCol w:w="4203"/>
        <w:gridCol w:w="1933"/>
      </w:tblGrid>
      <w:tr w:rsidR="00A44493" w:rsidTr="00E212A3">
        <w:trPr>
          <w:trHeight w:val="369"/>
        </w:trPr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4493" w:rsidRDefault="00A44493" w:rsidP="00E212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4493" w:rsidRDefault="00A44493" w:rsidP="00E212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Ф.И.О. ведущего прием</w:t>
            </w:r>
          </w:p>
        </w:tc>
        <w:tc>
          <w:tcPr>
            <w:tcW w:w="1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4493" w:rsidRDefault="00A44493" w:rsidP="00E212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приема</w:t>
            </w:r>
          </w:p>
        </w:tc>
        <w:tc>
          <w:tcPr>
            <w:tcW w:w="1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4493" w:rsidRDefault="00A44493" w:rsidP="00E212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Форма оповещения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4493" w:rsidRDefault="00A44493" w:rsidP="00E212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Число посетителей</w:t>
            </w:r>
          </w:p>
        </w:tc>
        <w:tc>
          <w:tcPr>
            <w:tcW w:w="42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4493" w:rsidRDefault="00A44493" w:rsidP="00E212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Содержание вопросов, с которыми обращались к ведущему прием</w:t>
            </w:r>
          </w:p>
        </w:tc>
        <w:tc>
          <w:tcPr>
            <w:tcW w:w="1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4493" w:rsidRDefault="00A44493" w:rsidP="00E212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вопросов, решенных положительно</w:t>
            </w:r>
          </w:p>
        </w:tc>
      </w:tr>
      <w:tr w:rsidR="00D179BE" w:rsidTr="00197701">
        <w:trPr>
          <w:trHeight w:val="369"/>
        </w:trPr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79BE" w:rsidRDefault="00D179BE" w:rsidP="00197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69EE" w:rsidRDefault="003569E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Медведева Т.В.</w:t>
            </w:r>
          </w:p>
          <w:p w:rsidR="00D179BE" w:rsidRDefault="003569EE" w:rsidP="00197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Рейзова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Е.М. </w:t>
            </w:r>
          </w:p>
        </w:tc>
        <w:tc>
          <w:tcPr>
            <w:tcW w:w="1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79BE" w:rsidRDefault="003569EE" w:rsidP="00197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14.02.2018</w:t>
            </w:r>
          </w:p>
        </w:tc>
        <w:tc>
          <w:tcPr>
            <w:tcW w:w="1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79BE" w:rsidRDefault="00D179B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79BE" w:rsidRDefault="003569E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2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79BE" w:rsidRDefault="003569E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79BE" w:rsidRDefault="003569E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D179BE" w:rsidTr="00197701">
        <w:trPr>
          <w:trHeight w:val="369"/>
        </w:trPr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79BE" w:rsidRDefault="00D179BE" w:rsidP="00197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79BE" w:rsidRDefault="003569EE" w:rsidP="00197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Лысанов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Ю.В.</w:t>
            </w:r>
          </w:p>
        </w:tc>
        <w:tc>
          <w:tcPr>
            <w:tcW w:w="1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79BE" w:rsidRDefault="003569EE" w:rsidP="003569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22.03.2018</w:t>
            </w:r>
          </w:p>
        </w:tc>
        <w:tc>
          <w:tcPr>
            <w:tcW w:w="1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79BE" w:rsidRDefault="00D179B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179BE" w:rsidRDefault="00D179BE" w:rsidP="00197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79BE" w:rsidRDefault="00D179B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D179BE" w:rsidRDefault="00D179BE" w:rsidP="00197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2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79BE" w:rsidRDefault="00D179B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D179BE" w:rsidRDefault="00D179BE" w:rsidP="00197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79BE" w:rsidRDefault="00D179B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D179BE" w:rsidRDefault="00D179B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D179BE" w:rsidRDefault="00D179BE" w:rsidP="00197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79BE" w:rsidTr="00197701">
        <w:trPr>
          <w:trHeight w:val="369"/>
        </w:trPr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79BE" w:rsidRDefault="00D179B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69EE" w:rsidRDefault="003569EE" w:rsidP="003569E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Лесных В.А.</w:t>
            </w:r>
          </w:p>
          <w:p w:rsidR="00D179BE" w:rsidRDefault="003569EE" w:rsidP="003569E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Бельчук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Р.И.</w:t>
            </w:r>
          </w:p>
        </w:tc>
        <w:tc>
          <w:tcPr>
            <w:tcW w:w="1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79BE" w:rsidRDefault="003569E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25.05</w:t>
            </w:r>
            <w:r w:rsidR="00D179BE">
              <w:rPr>
                <w:rFonts w:ascii="Times New Roman" w:hAnsi="Times New Roman"/>
                <w:sz w:val="28"/>
                <w:szCs w:val="28"/>
              </w:rPr>
              <w:t>.201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79BE" w:rsidRDefault="00D179B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79BE" w:rsidRDefault="00D179B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2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79BE" w:rsidRDefault="00D179B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79BE" w:rsidRDefault="00D179B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D179BE" w:rsidTr="00197701">
        <w:trPr>
          <w:trHeight w:val="369"/>
        </w:trPr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79BE" w:rsidRDefault="00D179BE" w:rsidP="00197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79BE" w:rsidRDefault="003569EE" w:rsidP="00197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Медведев С.Н.</w:t>
            </w:r>
          </w:p>
        </w:tc>
        <w:tc>
          <w:tcPr>
            <w:tcW w:w="1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79BE" w:rsidRDefault="003569EE" w:rsidP="00197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21.06</w:t>
            </w:r>
            <w:r w:rsidR="00D179BE">
              <w:rPr>
                <w:rFonts w:ascii="Times New Roman" w:hAnsi="Times New Roman"/>
                <w:sz w:val="28"/>
                <w:szCs w:val="28"/>
              </w:rPr>
              <w:t>.201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79BE" w:rsidRDefault="00D179B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79BE" w:rsidRDefault="00D179B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2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79BE" w:rsidRDefault="00D179B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79BE" w:rsidRDefault="00D179B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D179BE" w:rsidTr="00197701">
        <w:trPr>
          <w:trHeight w:val="369"/>
        </w:trPr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79BE" w:rsidRDefault="00D179B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79BE" w:rsidRDefault="003569E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Мальцева Е.И.</w:t>
            </w:r>
          </w:p>
        </w:tc>
        <w:tc>
          <w:tcPr>
            <w:tcW w:w="1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79BE" w:rsidRDefault="003569E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18.07</w:t>
            </w:r>
            <w:r w:rsidR="00D179BE">
              <w:rPr>
                <w:rFonts w:ascii="Times New Roman" w:hAnsi="Times New Roman"/>
                <w:sz w:val="28"/>
                <w:szCs w:val="28"/>
              </w:rPr>
              <w:t>.201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79BE" w:rsidRDefault="00D179B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79BE" w:rsidRDefault="00D179B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D179BE" w:rsidRDefault="00D179B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2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79BE" w:rsidRDefault="00D179B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D179BE" w:rsidRDefault="00D179B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79BE" w:rsidRDefault="00D179B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D179BE" w:rsidRDefault="00D179B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D179BE" w:rsidTr="00197701">
        <w:trPr>
          <w:trHeight w:val="369"/>
        </w:trPr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79BE" w:rsidRDefault="00D179B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79BE" w:rsidRDefault="003569E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Филонова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И.С. Солопова М.А.</w:t>
            </w:r>
          </w:p>
        </w:tc>
        <w:tc>
          <w:tcPr>
            <w:tcW w:w="1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79BE" w:rsidRDefault="003569E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20.07</w:t>
            </w:r>
            <w:r w:rsidR="00D179BE">
              <w:rPr>
                <w:rFonts w:ascii="Times New Roman" w:hAnsi="Times New Roman"/>
                <w:sz w:val="28"/>
                <w:szCs w:val="28"/>
              </w:rPr>
              <w:t>.201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79BE" w:rsidRDefault="00D179B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79BE" w:rsidRDefault="00D179B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2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79BE" w:rsidRDefault="00D179B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79BE" w:rsidRDefault="00D179B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D179BE" w:rsidTr="00197701">
        <w:trPr>
          <w:trHeight w:val="369"/>
        </w:trPr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79BE" w:rsidRDefault="00554946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79BE" w:rsidRDefault="003569E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Гришин А.В.</w:t>
            </w:r>
          </w:p>
        </w:tc>
        <w:tc>
          <w:tcPr>
            <w:tcW w:w="1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79BE" w:rsidRDefault="003569E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22.08</w:t>
            </w:r>
            <w:r w:rsidR="00D179BE">
              <w:rPr>
                <w:rFonts w:ascii="Times New Roman" w:hAnsi="Times New Roman"/>
                <w:sz w:val="28"/>
                <w:szCs w:val="28"/>
              </w:rPr>
              <w:t>.201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79BE" w:rsidRDefault="00D179B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79BE" w:rsidRDefault="003569E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2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79BE" w:rsidRDefault="003569E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79BE" w:rsidRDefault="003569E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</w:tbl>
    <w:p w:rsidR="00B0130A" w:rsidRDefault="00B0130A"/>
    <w:p w:rsidR="002B7E40" w:rsidRDefault="002B7E40" w:rsidP="002B7E40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Паньковского сельского поселения __</w:t>
      </w:r>
      <w:r w:rsidR="00A44493">
        <w:rPr>
          <w:rFonts w:ascii="Times New Roman" w:hAnsi="Times New Roman"/>
          <w:sz w:val="28"/>
          <w:szCs w:val="28"/>
        </w:rPr>
        <w:t>____________________ Н.В. Хованская</w:t>
      </w:r>
    </w:p>
    <w:p w:rsidR="002B7E40" w:rsidRDefault="002B7E40"/>
    <w:sectPr w:rsidR="002B7E40" w:rsidSect="00A44493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B7E40"/>
    <w:rsid w:val="002B7E40"/>
    <w:rsid w:val="003569EE"/>
    <w:rsid w:val="00554946"/>
    <w:rsid w:val="00947478"/>
    <w:rsid w:val="00A44493"/>
    <w:rsid w:val="00B0130A"/>
    <w:rsid w:val="00B7572C"/>
    <w:rsid w:val="00D179BE"/>
    <w:rsid w:val="00EB54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3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B7E40"/>
    <w:pPr>
      <w:spacing w:after="0" w:line="240" w:lineRule="auto"/>
    </w:pPr>
    <w:rPr>
      <w:rFonts w:eastAsia="Times New Roman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26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4CBEDE-A5F3-4BB9-9705-54E023B02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118</Words>
  <Characters>676</Characters>
  <Application>Microsoft Office Word</Application>
  <DocSecurity>0</DocSecurity>
  <Lines>5</Lines>
  <Paragraphs>1</Paragraphs>
  <ScaleCrop>false</ScaleCrop>
  <Company/>
  <LinksUpToDate>false</LinksUpToDate>
  <CharactersWithSpaces>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dcterms:created xsi:type="dcterms:W3CDTF">2016-01-13T12:05:00Z</dcterms:created>
  <dcterms:modified xsi:type="dcterms:W3CDTF">2019-01-14T09:09:00Z</dcterms:modified>
</cp:coreProperties>
</file>